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76BD" w14:textId="77777777" w:rsidR="002147B9" w:rsidRDefault="002147B9" w:rsidP="002147B9">
      <w:pPr>
        <w:rPr>
          <w:rFonts w:ascii="A3.Jovis-FSMagistralBold-San" w:hAnsi="A3.Jovis-FSMagistralBold-San"/>
          <w:sz w:val="36"/>
          <w:szCs w:val="36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E55CD" wp14:editId="30BE78DC">
                <wp:simplePos x="0" y="0"/>
                <wp:positionH relativeFrom="margin">
                  <wp:align>center</wp:align>
                </wp:positionH>
                <wp:positionV relativeFrom="paragraph">
                  <wp:posOffset>699770</wp:posOffset>
                </wp:positionV>
                <wp:extent cx="0" cy="3448050"/>
                <wp:effectExtent l="0" t="0" r="38100" b="19050"/>
                <wp:wrapNone/>
                <wp:docPr id="12" name="Đường nối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C6E86" id="Đường nối Thẳng 12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55.1pt" to="0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" strokecolor="#bfbfbf [2412]" strokeweight=".5pt">
                <v:stroke dashstyle="dash" joinstyle="miter"/>
                <w10:wrap anchorx="margin"/>
              </v:line>
            </w:pict>
          </mc:Fallback>
        </mc:AlternateContent>
      </w:r>
      <w:r w:rsidRPr="009F37C3">
        <w:rPr>
          <w:rFonts w:ascii="A3.Jovis-FSMagistralBold-San" w:hAnsi="A3.Jovis-FSMagistralBold-San"/>
          <w:sz w:val="36"/>
          <w:szCs w:val="36"/>
        </w:rPr>
        <w:t>[Bài tập] Mô tả thuật toán chuyển đổi tiền tệ</w:t>
      </w:r>
    </w:p>
    <w:p w14:paraId="17650BC7" w14:textId="77777777" w:rsidR="002147B9" w:rsidRDefault="002147B9" w:rsidP="002147B9">
      <w:pPr>
        <w:tabs>
          <w:tab w:val="left" w:pos="1710"/>
        </w:tabs>
        <w:rPr>
          <w:rFonts w:ascii="A3.Jovis-FSMagistralBold-San" w:hAnsi="A3.Jovis-FSMagistralBold-San"/>
          <w:sz w:val="36"/>
          <w:szCs w:val="36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F4C2B" wp14:editId="2F89C299">
                <wp:simplePos x="0" y="0"/>
                <wp:positionH relativeFrom="column">
                  <wp:posOffset>4149725</wp:posOffset>
                </wp:positionH>
                <wp:positionV relativeFrom="paragraph">
                  <wp:posOffset>195217</wp:posOffset>
                </wp:positionV>
                <wp:extent cx="1073150" cy="539750"/>
                <wp:effectExtent l="0" t="0" r="12700" b="12700"/>
                <wp:wrapNone/>
                <wp:docPr id="13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FD387" w14:textId="77777777" w:rsidR="002147B9" w:rsidRPr="00D40424" w:rsidRDefault="002147B9" w:rsidP="002147B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0424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F4C2B" id="Hình Bầu dục 13" o:spid="_x0000_s1026" style="position:absolute;margin-left:326.75pt;margin-top:15.35pt;width:84.5pt;height:4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" filled="f" strokecolor="black [3213]" strokeweight="1pt">
                <v:stroke joinstyle="miter"/>
                <v:textbox>
                  <w:txbxContent>
                    <w:p w14:paraId="49CFD387" w14:textId="77777777" w:rsidR="002147B9" w:rsidRPr="00D40424" w:rsidRDefault="002147B9" w:rsidP="002147B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D40424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1A817FFA" w14:textId="77777777" w:rsidR="002147B9" w:rsidRPr="0034581B" w:rsidRDefault="002147B9" w:rsidP="002147B9">
      <w:pPr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B2B2B" wp14:editId="08B3E452">
                <wp:simplePos x="0" y="0"/>
                <wp:positionH relativeFrom="column">
                  <wp:posOffset>3821430</wp:posOffset>
                </wp:positionH>
                <wp:positionV relativeFrom="paragraph">
                  <wp:posOffset>492760</wp:posOffset>
                </wp:positionV>
                <wp:extent cx="1739900" cy="450215"/>
                <wp:effectExtent l="19050" t="0" r="31750" b="26035"/>
                <wp:wrapNone/>
                <wp:docPr id="15" name="Hình bình hành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5021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F361C" w14:textId="77777777" w:rsidR="002147B9" w:rsidRPr="009F37C3" w:rsidRDefault="002147B9" w:rsidP="002147B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F37C3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B2B2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15" o:spid="_x0000_s1027" type="#_x0000_t7" style="position:absolute;margin-left:300.9pt;margin-top:38.8pt;width:137pt;height: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" adj="1397" filled="f" strokecolor="black [3213]" strokeweight="1pt">
                <v:textbox>
                  <w:txbxContent>
                    <w:p w14:paraId="2FDF361C" w14:textId="77777777" w:rsidR="002147B9" w:rsidRPr="009F37C3" w:rsidRDefault="002147B9" w:rsidP="002147B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9F37C3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INPUT 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ACD24" wp14:editId="68ACD67C">
                <wp:simplePos x="0" y="0"/>
                <wp:positionH relativeFrom="column">
                  <wp:posOffset>4686935</wp:posOffset>
                </wp:positionH>
                <wp:positionV relativeFrom="paragraph">
                  <wp:posOffset>283210</wp:posOffset>
                </wp:positionV>
                <wp:extent cx="6350" cy="215900"/>
                <wp:effectExtent l="76200" t="0" r="69850" b="50800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ED8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4" o:spid="_x0000_s1026" type="#_x0000_t32" style="position:absolute;margin-left:369.05pt;margin-top:22.3pt;width:.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sz w:val="18"/>
          <w:szCs w:val="18"/>
        </w:rPr>
        <w:t>BEGIN</w:t>
      </w:r>
    </w:p>
    <w:p w14:paraId="75175383" w14:textId="77777777" w:rsidR="002147B9" w:rsidRPr="0034581B" w:rsidRDefault="002147B9" w:rsidP="002147B9">
      <w:pPr>
        <w:ind w:firstLine="284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sz w:val="18"/>
          <w:szCs w:val="18"/>
        </w:rPr>
        <w:t>INPUT usd</w:t>
      </w:r>
    </w:p>
    <w:p w14:paraId="1AEBC38D" w14:textId="77777777" w:rsidR="002147B9" w:rsidRPr="0034581B" w:rsidRDefault="002147B9" w:rsidP="002147B9">
      <w:pPr>
        <w:ind w:firstLine="284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sz w:val="18"/>
          <w:szCs w:val="18"/>
        </w:rPr>
        <w:t>vnd = usd/23000</w:t>
      </w:r>
    </w:p>
    <w:p w14:paraId="61B9AE8B" w14:textId="77777777" w:rsidR="002147B9" w:rsidRPr="0034581B" w:rsidRDefault="002147B9" w:rsidP="002147B9">
      <w:pPr>
        <w:ind w:firstLine="284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D4F5A" wp14:editId="18CA16A6">
                <wp:simplePos x="0" y="0"/>
                <wp:positionH relativeFrom="column">
                  <wp:posOffset>4686935</wp:posOffset>
                </wp:positionH>
                <wp:positionV relativeFrom="paragraph">
                  <wp:posOffset>95308</wp:posOffset>
                </wp:positionV>
                <wp:extent cx="6858" cy="216000"/>
                <wp:effectExtent l="76200" t="0" r="69850" b="5080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" cy="21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55FC" id="Đường kết nối Mũi tên Thẳng 17" o:spid="_x0000_s1026" type="#_x0000_t32" style="position:absolute;margin-left:369.05pt;margin-top:7.5pt;width:.5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sz w:val="18"/>
          <w:szCs w:val="18"/>
        </w:rPr>
        <w:t>DISPLAY vnd</w:t>
      </w:r>
    </w:p>
    <w:p w14:paraId="2B69FEC9" w14:textId="77777777" w:rsidR="002147B9" w:rsidRDefault="002147B9" w:rsidP="002147B9">
      <w:pPr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3A7D0" wp14:editId="21D9914F">
                <wp:simplePos x="0" y="0"/>
                <wp:positionH relativeFrom="column">
                  <wp:posOffset>4158615</wp:posOffset>
                </wp:positionH>
                <wp:positionV relativeFrom="paragraph">
                  <wp:posOffset>936837</wp:posOffset>
                </wp:positionV>
                <wp:extent cx="1073150" cy="539750"/>
                <wp:effectExtent l="0" t="0" r="12700" b="12700"/>
                <wp:wrapNone/>
                <wp:docPr id="19" name="Hình Bầu dụ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2749A" w14:textId="77777777" w:rsidR="002147B9" w:rsidRPr="00D40424" w:rsidRDefault="002147B9" w:rsidP="002147B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3A7D0" id="Hình Bầu dục 19" o:spid="_x0000_s1028" style="position:absolute;margin-left:327.45pt;margin-top:73.75pt;width:84.5pt;height:4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" filled="f" strokecolor="black [3213]" strokeweight="1pt">
                <v:stroke joinstyle="miter"/>
                <v:textbox>
                  <w:txbxContent>
                    <w:p w14:paraId="21F2749A" w14:textId="77777777" w:rsidR="002147B9" w:rsidRPr="00D40424" w:rsidRDefault="002147B9" w:rsidP="002147B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846C3" wp14:editId="7CAF701E">
                <wp:simplePos x="0" y="0"/>
                <wp:positionH relativeFrom="column">
                  <wp:posOffset>4686935</wp:posOffset>
                </wp:positionH>
                <wp:positionV relativeFrom="paragraph">
                  <wp:posOffset>710988</wp:posOffset>
                </wp:positionV>
                <wp:extent cx="6858" cy="216000"/>
                <wp:effectExtent l="76200" t="0" r="69850" b="50800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" cy="21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8068" id="Đường kết nối Mũi tên Thẳng 18" o:spid="_x0000_s1026" type="#_x0000_t32" style="position:absolute;margin-left:369.05pt;margin-top:56pt;width:.5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D2176" wp14:editId="02A9A1BC">
                <wp:simplePos x="0" y="0"/>
                <wp:positionH relativeFrom="column">
                  <wp:posOffset>3704590</wp:posOffset>
                </wp:positionH>
                <wp:positionV relativeFrom="paragraph">
                  <wp:posOffset>31173</wp:posOffset>
                </wp:positionV>
                <wp:extent cx="1962150" cy="678180"/>
                <wp:effectExtent l="0" t="0" r="19050" b="26670"/>
                <wp:wrapNone/>
                <wp:docPr id="16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7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D5FF6" w14:textId="77777777" w:rsidR="002147B9" w:rsidRPr="009F37C3" w:rsidRDefault="002147B9" w:rsidP="002147B9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581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vnd = usd/23000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D2176" id="Hình chữ nhật 16" o:spid="_x0000_s1029" style="position:absolute;margin-left:291.7pt;margin-top:2.45pt;width:154.5pt;height:5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" filled="f" strokecolor="black [3213]" strokeweight="1pt">
                <v:textbox>
                  <w:txbxContent>
                    <w:p w14:paraId="7C6D5FF6" w14:textId="77777777" w:rsidR="002147B9" w:rsidRPr="009F37C3" w:rsidRDefault="002147B9" w:rsidP="002147B9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34581B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vnd = usd/23000</w:t>
                      </w:r>
                    </w:p>
                  </w:txbxContent>
                </v:textbox>
              </v:rect>
            </w:pict>
          </mc:Fallback>
        </mc:AlternateContent>
      </w:r>
      <w:r w:rsidRPr="0034581B">
        <w:rPr>
          <w:rFonts w:ascii="A3.Jovis-BeVietnamSemiBold-San" w:hAnsi="A3.Jovis-BeVietnamSemiBold-San"/>
          <w:sz w:val="18"/>
          <w:szCs w:val="18"/>
        </w:rPr>
        <w:t>END</w:t>
      </w:r>
    </w:p>
    <w:p w14:paraId="3F73DDCE" w14:textId="53BCB8DE" w:rsidR="004A5F1E" w:rsidRPr="002147B9" w:rsidRDefault="004A5F1E">
      <w:pPr>
        <w:rPr>
          <w:rFonts w:ascii="A3.Jovis-BeVietnamSemiBold-San" w:hAnsi="A3.Jovis-BeVietnamSemiBold-San"/>
          <w:sz w:val="18"/>
          <w:szCs w:val="18"/>
        </w:rPr>
      </w:pPr>
    </w:p>
    <w:sectPr w:rsidR="004A5F1E" w:rsidRPr="0021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3.Jovis-FSMagistralBold-San">
    <w:panose1 w:val="020B0804030204080304"/>
    <w:charset w:val="00"/>
    <w:family w:val="swiss"/>
    <w:pitch w:val="variable"/>
    <w:sig w:usb0="800002FF" w:usb1="5000204A" w:usb2="00000000" w:usb3="00000000" w:csb0="0000009F" w:csb1="00000000"/>
  </w:font>
  <w:font w:name="A3.Jovis-BeVietnamSemiBold-San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B9"/>
    <w:rsid w:val="002147B9"/>
    <w:rsid w:val="004A5F1E"/>
    <w:rsid w:val="00BE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B901A8"/>
  <w15:chartTrackingRefBased/>
  <w15:docId w15:val="{0A864CB7-60AD-40B2-830E-6B09B6DB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147B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Trường Trương</dc:creator>
  <cp:keywords/>
  <dc:description/>
  <cp:lastModifiedBy>Thanh Trường Trương</cp:lastModifiedBy>
  <cp:revision>1</cp:revision>
  <dcterms:created xsi:type="dcterms:W3CDTF">2022-11-05T06:38:00Z</dcterms:created>
  <dcterms:modified xsi:type="dcterms:W3CDTF">2022-11-05T06:38:00Z</dcterms:modified>
</cp:coreProperties>
</file>