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E34F" w14:textId="77777777" w:rsidR="001A20F9" w:rsidRDefault="000C3B00">
      <w:r>
        <w:t>React Native</w:t>
      </w:r>
    </w:p>
    <w:p w14:paraId="2ACE2358" w14:textId="77777777" w:rsidR="001A20F9" w:rsidRDefault="001A20F9">
      <w:r>
        <w:t>Create app</w:t>
      </w:r>
    </w:p>
    <w:p w14:paraId="412EB20C" w14:textId="77777777" w:rsidR="001A20F9" w:rsidRDefault="001A20F9">
      <w:r>
        <w:tab/>
        <w:t>“npx react-native init AppName”</w:t>
      </w:r>
    </w:p>
    <w:p w14:paraId="37715059" w14:textId="77777777" w:rsidR="000C3B00" w:rsidRDefault="000C3B00">
      <w:r>
        <w:t>Dẫn vào thư mục chưa chương trình</w:t>
      </w:r>
    </w:p>
    <w:p w14:paraId="112445F2" w14:textId="77777777" w:rsidR="000C3B00" w:rsidRDefault="000C3B00">
      <w:r>
        <w:t>Mở cmd</w:t>
      </w:r>
    </w:p>
    <w:p w14:paraId="379BFFB3" w14:textId="77777777" w:rsidR="000C3B00" w:rsidRDefault="000C3B00">
      <w:r w:rsidRPr="000C3B00">
        <w:rPr>
          <w:noProof/>
        </w:rPr>
        <w:drawing>
          <wp:inline distT="0" distB="0" distL="0" distR="0" wp14:anchorId="10E0DA7F" wp14:editId="1D2AF2DC">
            <wp:extent cx="4753638" cy="47631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4500" w14:textId="77777777" w:rsidR="000C3B00" w:rsidRDefault="000C3B00">
      <w:r w:rsidRPr="000C3B00">
        <w:rPr>
          <w:noProof/>
        </w:rPr>
        <w:drawing>
          <wp:inline distT="0" distB="0" distL="0" distR="0" wp14:anchorId="13B3A8A8" wp14:editId="6E59FA7D">
            <wp:extent cx="5943600" cy="378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FC12" w14:textId="77777777" w:rsidR="0008391B" w:rsidRDefault="0008391B">
      <w:r>
        <w:t>Hiển thị thông báo: “alert”</w:t>
      </w:r>
    </w:p>
    <w:p w14:paraId="6E9F2E1B" w14:textId="77777777" w:rsidR="00D635A6" w:rsidRDefault="00D635A6">
      <w:r>
        <w:t>Flatlist:</w:t>
      </w:r>
    </w:p>
    <w:p w14:paraId="6BB8AD7A" w14:textId="77777777" w:rsidR="00D635A6" w:rsidRDefault="00D635A6">
      <w:r w:rsidRPr="00D635A6">
        <w:rPr>
          <w:noProof/>
        </w:rPr>
        <w:drawing>
          <wp:inline distT="0" distB="0" distL="0" distR="0" wp14:anchorId="0CEB75DD" wp14:editId="40155ADA">
            <wp:extent cx="5620534" cy="3191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2246" w14:textId="77777777" w:rsidR="00C013FC" w:rsidRDefault="00C013FC">
      <w:r>
        <w:t>Flatlist horizontal:</w:t>
      </w:r>
    </w:p>
    <w:p w14:paraId="1903A223" w14:textId="77777777" w:rsidR="00C013FC" w:rsidRDefault="00C013FC">
      <w:r w:rsidRPr="00C013FC">
        <w:rPr>
          <w:noProof/>
        </w:rPr>
        <w:lastRenderedPageBreak/>
        <w:drawing>
          <wp:inline distT="0" distB="0" distL="0" distR="0" wp14:anchorId="0E4B468C" wp14:editId="78DE2B2B">
            <wp:extent cx="5401429" cy="472505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CFDD" w14:textId="77777777" w:rsidR="00D635A6" w:rsidRDefault="00D635A6"/>
    <w:p w14:paraId="4B861F23" w14:textId="77777777" w:rsidR="00D635A6" w:rsidRDefault="00D635A6">
      <w:r>
        <w:t>Function status:</w:t>
      </w:r>
    </w:p>
    <w:p w14:paraId="736550FC" w14:textId="77777777" w:rsidR="00D635A6" w:rsidRDefault="00D635A6">
      <w:r w:rsidRPr="00D635A6">
        <w:rPr>
          <w:noProof/>
        </w:rPr>
        <w:lastRenderedPageBreak/>
        <w:drawing>
          <wp:inline distT="0" distB="0" distL="0" distR="0" wp14:anchorId="7E2B074E" wp14:editId="53C430BF">
            <wp:extent cx="5943600" cy="286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E6CE" w14:textId="26A1EE38" w:rsidR="00BC45D4" w:rsidRDefault="00BC45D4">
      <w:r>
        <w:t>Modify screenOptions</w:t>
      </w:r>
    </w:p>
    <w:p w14:paraId="2E791040" w14:textId="57D4779B" w:rsidR="00BC45D4" w:rsidRDefault="00BC45D4">
      <w:r w:rsidRPr="00BC45D4">
        <w:drawing>
          <wp:inline distT="0" distB="0" distL="0" distR="0" wp14:anchorId="0CFD4928" wp14:editId="1B79C913">
            <wp:extent cx="5943600" cy="1503680"/>
            <wp:effectExtent l="0" t="0" r="0" b="1270"/>
            <wp:docPr id="207607870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78701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B00"/>
    <w:rsid w:val="0008391B"/>
    <w:rsid w:val="000C3B00"/>
    <w:rsid w:val="000D129D"/>
    <w:rsid w:val="001A20F9"/>
    <w:rsid w:val="0025775F"/>
    <w:rsid w:val="008109FE"/>
    <w:rsid w:val="00A0301F"/>
    <w:rsid w:val="00BC45D4"/>
    <w:rsid w:val="00C013FC"/>
    <w:rsid w:val="00D6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81FC"/>
  <w15:chartTrackingRefBased/>
  <w15:docId w15:val="{B89BD45D-5F99-4B05-9E1C-C2502B6F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H Tan</cp:lastModifiedBy>
  <cp:revision>10</cp:revision>
  <dcterms:created xsi:type="dcterms:W3CDTF">2024-01-15T11:47:00Z</dcterms:created>
  <dcterms:modified xsi:type="dcterms:W3CDTF">2024-01-26T13:06:00Z</dcterms:modified>
</cp:coreProperties>
</file>