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FB1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5"/>
          <w:rFonts w:hint="default" w:ascii="Times New Roman" w:hAnsi="Times New Roman" w:cs="Times New Roman"/>
          <w:b/>
          <w:bCs/>
        </w:rPr>
        <w:t>Kiểm thử chức năng (Functional Testing)</w:t>
      </w:r>
    </w:p>
    <w:p w14:paraId="22A00C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khả năng đăng ký/đăng nhập.</w:t>
      </w:r>
    </w:p>
    <w:p w14:paraId="4487DB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Thêm sản phẩm vào giỏ hàng và thanh toán.</w:t>
      </w:r>
    </w:p>
    <w:p w14:paraId="18B3CF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Lọc, tìm kiếm sản phẩm theo danh mục, giá.</w:t>
      </w:r>
    </w:p>
    <w:p w14:paraId="44BC984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</w:rPr>
        <w:t>Kiểm thử hiệu suất (Performance Testing)</w:t>
      </w:r>
    </w:p>
    <w:p w14:paraId="6F2344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Đo tốc độ tải trang, xử lý yêu cầu.</w:t>
      </w:r>
      <w:bookmarkStart w:id="0" w:name="_GoBack"/>
      <w:bookmarkEnd w:id="0"/>
    </w:p>
    <w:p w14:paraId="487BC1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tải khi có nhiều người dùng cùng lúc.</w:t>
      </w:r>
    </w:p>
    <w:p w14:paraId="4F3715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5"/>
          <w:rFonts w:hint="default" w:ascii="Times New Roman" w:hAnsi="Times New Roman" w:cs="Times New Roman"/>
          <w:b/>
          <w:bCs/>
        </w:rPr>
        <w:t>Kiểm thử bảo mật (Security Testing)</w:t>
      </w:r>
    </w:p>
    <w:p w14:paraId="2A5BB4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bảo mật tài khoản người dùng, giao dịch.</w:t>
      </w:r>
    </w:p>
    <w:p w14:paraId="21B548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an toàn thanh toán.</w:t>
      </w:r>
    </w:p>
    <w:p w14:paraId="1A2790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5"/>
          <w:rFonts w:hint="default" w:ascii="Times New Roman" w:hAnsi="Times New Roman" w:cs="Times New Roman"/>
          <w:b/>
          <w:bCs/>
        </w:rPr>
        <w:t>Kiểm thử khả năng tương thích (Compatibility Testing)</w:t>
      </w:r>
    </w:p>
    <w:p w14:paraId="267DCF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trên các trình duyệt (Chrome, Firefox).</w:t>
      </w:r>
    </w:p>
    <w:p w14:paraId="3D9960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trên thiết bị di động.</w:t>
      </w:r>
    </w:p>
    <w:p w14:paraId="3999DA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5"/>
          <w:rFonts w:hint="default" w:ascii="Times New Roman" w:hAnsi="Times New Roman" w:cs="Times New Roman"/>
          <w:b/>
          <w:bCs/>
        </w:rPr>
        <w:t>Kiểm thử trải nghiệm người dùng (UX Testing)</w:t>
      </w:r>
    </w:p>
    <w:p w14:paraId="6FCB8E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giao diện dễ sử dụng.</w:t>
      </w:r>
    </w:p>
    <w:p w14:paraId="32C695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điều hướng trang mượt mà.</w:t>
      </w:r>
    </w:p>
    <w:p w14:paraId="299083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</w:t>
      </w:r>
      <w:r>
        <w:rPr>
          <w:rStyle w:val="5"/>
          <w:rFonts w:hint="default" w:ascii="Times New Roman" w:hAnsi="Times New Roman" w:cs="Times New Roman"/>
          <w:b/>
          <w:bCs/>
        </w:rPr>
        <w:t>Kiểm thử hồi quy (Regression Testing)</w:t>
      </w:r>
    </w:p>
    <w:p w14:paraId="586C44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Kiểm tra sau khi có thay đổi hoặc cập nhật.</w:t>
      </w:r>
    </w:p>
    <w:p w14:paraId="5F2A436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71CAB"/>
    <w:multiLevelType w:val="multilevel"/>
    <w:tmpl w:val="9F771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4806BF"/>
    <w:multiLevelType w:val="multilevel"/>
    <w:tmpl w:val="BB480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4350B45"/>
    <w:multiLevelType w:val="multilevel"/>
    <w:tmpl w:val="E4350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6699F0"/>
    <w:multiLevelType w:val="multilevel"/>
    <w:tmpl w:val="00669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92018CA"/>
    <w:multiLevelType w:val="multilevel"/>
    <w:tmpl w:val="09201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E056DD0"/>
    <w:multiLevelType w:val="multilevel"/>
    <w:tmpl w:val="6E056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2024-10-09T10:02:46Z</dcterms:created>
  <dc:creator>Acer</dc:creator>
  <cp:lastModifiedBy>Khôi Nguyên Trần</cp:lastModifiedBy>
  <dcterms:modified xsi:type="dcterms:W3CDTF">2024-10-09T10:03:10Z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3167805DE75242BFB70002EBEF579F5F_12</vt:lpwstr>
  </property>
</Properties>
</file>