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C10367" w14:textId="5FC392DC" w:rsidR="00885DCA" w:rsidRPr="00885DCA" w:rsidRDefault="00885DCA" w:rsidP="00885DCA">
      <w:pPr>
        <w:jc w:val="center"/>
        <w:rPr>
          <w:rFonts w:ascii="Arial" w:hAnsi="Arial" w:cs="Arial"/>
          <w:b/>
          <w:sz w:val="30"/>
          <w:szCs w:val="28"/>
        </w:rPr>
      </w:pPr>
      <w:bookmarkStart w:id="0" w:name="_GoBack"/>
      <w:r w:rsidRPr="00885DCA">
        <w:rPr>
          <w:rFonts w:ascii="Arial" w:hAnsi="Arial" w:cs="Arial"/>
          <w:b/>
          <w:sz w:val="30"/>
          <w:szCs w:val="28"/>
        </w:rPr>
        <w:t>LOAD BALANCING</w:t>
      </w:r>
    </w:p>
    <w:bookmarkEnd w:id="0"/>
    <w:p w14:paraId="27B63E55" w14:textId="6A89F676" w:rsidR="001A5135" w:rsidRPr="0028366D" w:rsidRDefault="001A5135" w:rsidP="001A5135">
      <w:pPr>
        <w:rPr>
          <w:rFonts w:ascii="Arial" w:hAnsi="Arial" w:cs="Arial"/>
          <w:sz w:val="28"/>
          <w:szCs w:val="28"/>
        </w:rPr>
      </w:pPr>
      <w:r w:rsidRPr="0028366D">
        <w:rPr>
          <w:rFonts w:ascii="Arial" w:hAnsi="Arial" w:cs="Arial"/>
          <w:sz w:val="28"/>
          <w:szCs w:val="28"/>
        </w:rPr>
        <w:t>Tên: Lê Thanh Tú</w:t>
      </w:r>
    </w:p>
    <w:p w14:paraId="1582081E" w14:textId="77777777" w:rsidR="001A5135" w:rsidRPr="0028366D" w:rsidRDefault="001A5135" w:rsidP="001A5135">
      <w:pPr>
        <w:rPr>
          <w:rFonts w:ascii="Arial" w:hAnsi="Arial" w:cs="Arial"/>
          <w:sz w:val="28"/>
          <w:szCs w:val="28"/>
        </w:rPr>
      </w:pPr>
      <w:r w:rsidRPr="0028366D">
        <w:rPr>
          <w:rFonts w:ascii="Arial" w:hAnsi="Arial" w:cs="Arial"/>
          <w:sz w:val="28"/>
          <w:szCs w:val="28"/>
        </w:rPr>
        <w:t>MSSV: 1560655</w:t>
      </w:r>
    </w:p>
    <w:p w14:paraId="76FA0489" w14:textId="2C89026F" w:rsidR="007C72BD" w:rsidRDefault="001A5135" w:rsidP="001A5135">
      <w:pPr>
        <w:jc w:val="center"/>
        <w:rPr>
          <w:rFonts w:ascii="Arial" w:hAnsi="Arial" w:cs="Arial"/>
          <w:sz w:val="28"/>
          <w:szCs w:val="28"/>
        </w:rPr>
      </w:pPr>
      <w:r w:rsidRPr="0028366D">
        <w:rPr>
          <w:rFonts w:ascii="Arial" w:hAnsi="Arial" w:cs="Arial"/>
          <w:sz w:val="28"/>
          <w:szCs w:val="28"/>
        </w:rPr>
        <w:t>------------------//-------------------------//--------------------</w:t>
      </w:r>
    </w:p>
    <w:p w14:paraId="0F01628B" w14:textId="0CAC6DE6" w:rsidR="00DF76FC" w:rsidRDefault="00862394" w:rsidP="001A51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Thực hiện trên cả 3 máy.</w:t>
      </w:r>
      <w:r w:rsidR="00DF76FC">
        <w:rPr>
          <w:rFonts w:ascii="Arial" w:hAnsi="Arial" w:cs="Arial"/>
          <w:sz w:val="28"/>
          <w:szCs w:val="28"/>
        </w:rPr>
        <w:t>Tắt Selinux, Firewall.</w:t>
      </w:r>
      <w:r w:rsidR="00C6195B">
        <w:rPr>
          <w:noProof/>
        </w:rPr>
        <w:drawing>
          <wp:inline distT="0" distB="0" distL="0" distR="0" wp14:anchorId="59806A17" wp14:editId="7B17B57D">
            <wp:extent cx="5943600" cy="6693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F82E" w14:textId="680978D9" w:rsidR="00DF76FC" w:rsidRPr="00DF76FC" w:rsidRDefault="001A5135" w:rsidP="001A51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Cài đặt </w:t>
      </w:r>
      <w:r w:rsidR="00DF76FC">
        <w:rPr>
          <w:rFonts w:ascii="Arial" w:hAnsi="Arial" w:cs="Arial"/>
          <w:sz w:val="28"/>
          <w:szCs w:val="28"/>
        </w:rPr>
        <w:t xml:space="preserve">gói EPEL. </w:t>
      </w:r>
    </w:p>
    <w:p w14:paraId="7615EC14" w14:textId="616ACA6D" w:rsidR="00234E8D" w:rsidRDefault="00234E8D" w:rsidP="001A51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Cấu hình:</w:t>
      </w:r>
      <w:r w:rsidR="001647FA">
        <w:rPr>
          <w:rFonts w:ascii="Arial" w:hAnsi="Arial" w:cs="Arial"/>
          <w:sz w:val="28"/>
          <w:szCs w:val="28"/>
        </w:rPr>
        <w:tab/>
      </w:r>
    </w:p>
    <w:p w14:paraId="58E4B361" w14:textId="378812AA" w:rsidR="00C6195B" w:rsidRDefault="00C6195B" w:rsidP="001A51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Thêm # trước mirrorlist</w:t>
      </w:r>
    </w:p>
    <w:p w14:paraId="7A40DE0B" w14:textId="7B0354BA" w:rsidR="00C6195B" w:rsidRDefault="00C6195B" w:rsidP="001A51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Bỏ # trước baseurl</w:t>
      </w:r>
    </w:p>
    <w:p w14:paraId="6277D805" w14:textId="49D66D83" w:rsidR="00C6195B" w:rsidRDefault="00C6195B" w:rsidP="001A513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7E283BC" wp14:editId="3881AA30">
            <wp:extent cx="5943600" cy="6764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A4B8" w14:textId="5C49C838" w:rsidR="00C6195B" w:rsidRDefault="00C6195B" w:rsidP="001A51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Trên máy Backend</w:t>
      </w:r>
      <w:r w:rsidR="00E82F23">
        <w:rPr>
          <w:rFonts w:ascii="Arial" w:hAnsi="Arial" w:cs="Arial"/>
          <w:sz w:val="28"/>
          <w:szCs w:val="28"/>
        </w:rPr>
        <w:t xml:space="preserve"> 1</w:t>
      </w:r>
    </w:p>
    <w:p w14:paraId="41335820" w14:textId="77777777" w:rsidR="00E82F23" w:rsidRDefault="00E82F23" w:rsidP="001A5135">
      <w:pPr>
        <w:rPr>
          <w:noProof/>
        </w:rPr>
      </w:pPr>
    </w:p>
    <w:p w14:paraId="3BA148B2" w14:textId="69C88B08" w:rsidR="00C6195B" w:rsidRDefault="00C6195B" w:rsidP="001A513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A5FA0E6" wp14:editId="51677973">
            <wp:extent cx="5943600" cy="6694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5FE0" w14:textId="143A5E1E" w:rsidR="00DF1D57" w:rsidRDefault="00E82F23" w:rsidP="00EC2C1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Trên máy Backend  </w:t>
      </w:r>
      <w:r w:rsidR="00EC2C17">
        <w:rPr>
          <w:rFonts w:ascii="Arial" w:hAnsi="Arial" w:cs="Arial"/>
          <w:sz w:val="28"/>
          <w:szCs w:val="28"/>
        </w:rPr>
        <w:t>2</w:t>
      </w:r>
    </w:p>
    <w:p w14:paraId="7A39662E" w14:textId="5743AC99" w:rsidR="00EC2C17" w:rsidRDefault="00EC2C17" w:rsidP="00EC2C1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Thực hiện tương tự máy Backend 1</w:t>
      </w:r>
    </w:p>
    <w:p w14:paraId="5A413FD3" w14:textId="061693FD" w:rsidR="00EC2C17" w:rsidRDefault="00EC2C17" w:rsidP="00EC2C1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Máy Haproxy</w:t>
      </w:r>
    </w:p>
    <w:p w14:paraId="2B37FFD1" w14:textId="210306CB" w:rsidR="00EC2C17" w:rsidRDefault="00A61541" w:rsidP="00EC2C1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Cài đặt gói haproxy</w:t>
      </w:r>
    </w:p>
    <w:p w14:paraId="0C2850AC" w14:textId="1F5FB965" w:rsidR="00C61A53" w:rsidRDefault="00C61A53" w:rsidP="00EC2C1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Truy cập </w:t>
      </w:r>
      <w:r w:rsidRPr="00C61A53">
        <w:rPr>
          <w:rFonts w:ascii="Arial" w:hAnsi="Arial" w:cs="Arial"/>
          <w:sz w:val="28"/>
          <w:szCs w:val="28"/>
        </w:rPr>
        <w:t>/etc/nginx/conf.d/default.conf</w:t>
      </w:r>
    </w:p>
    <w:p w14:paraId="72716A8A" w14:textId="5334F889" w:rsidR="00C61A53" w:rsidRDefault="00C61A53" w:rsidP="00EC2C1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5A9C46E" wp14:editId="4ABD1755">
            <wp:extent cx="5943600" cy="6708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85C0" w14:textId="064CA4D7" w:rsidR="00C61A53" w:rsidRDefault="00C61A53" w:rsidP="00EC2C17">
      <w:pPr>
        <w:rPr>
          <w:rFonts w:ascii="Arial" w:hAnsi="Arial" w:cs="Arial"/>
          <w:sz w:val="28"/>
          <w:szCs w:val="28"/>
        </w:rPr>
      </w:pPr>
    </w:p>
    <w:p w14:paraId="455C7145" w14:textId="57F651C9" w:rsidR="00C61A53" w:rsidRDefault="00C61A53" w:rsidP="00EC2C1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Tạo file </w:t>
      </w:r>
      <w:r w:rsidRPr="00C61A53">
        <w:rPr>
          <w:rFonts w:ascii="Arial" w:hAnsi="Arial" w:cs="Arial"/>
          <w:sz w:val="28"/>
          <w:szCs w:val="28"/>
        </w:rPr>
        <w:t>/usr/share/nginx/html/proxy/ip.html</w:t>
      </w:r>
    </w:p>
    <w:p w14:paraId="1FAC7539" w14:textId="3C3A1C46" w:rsidR="00C61A53" w:rsidRDefault="00C61A53" w:rsidP="00EC2C1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Ghi ip máy haproxy vào file ip.html</w:t>
      </w:r>
    </w:p>
    <w:p w14:paraId="6847B8BE" w14:textId="1BA3747E" w:rsidR="00C61A53" w:rsidRDefault="00C61A53" w:rsidP="00EC2C1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92BD1D" wp14:editId="4045C298">
            <wp:extent cx="5943600" cy="6715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B6B3" w14:textId="77777777" w:rsidR="00C61A53" w:rsidRDefault="00C61A5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E431986" w14:textId="7F371101" w:rsidR="00C61A53" w:rsidRDefault="00C61A53" w:rsidP="00EC2C1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Truy cập </w:t>
      </w:r>
      <w:r w:rsidRPr="00C61A53">
        <w:rPr>
          <w:rFonts w:ascii="Arial" w:hAnsi="Arial" w:cs="Arial"/>
          <w:sz w:val="28"/>
          <w:szCs w:val="28"/>
        </w:rPr>
        <w:t>/etc/haproxy/haproxy.cfg</w:t>
      </w:r>
      <w:r>
        <w:rPr>
          <w:rFonts w:ascii="Arial" w:hAnsi="Arial" w:cs="Arial"/>
          <w:sz w:val="28"/>
          <w:szCs w:val="28"/>
        </w:rPr>
        <w:t xml:space="preserve"> sửa thành </w:t>
      </w:r>
    </w:p>
    <w:p w14:paraId="7B71DAA2" w14:textId="2B91353C" w:rsidR="00C61A53" w:rsidRDefault="00C61A53" w:rsidP="00EC2C17">
      <w:pPr>
        <w:rPr>
          <w:rFonts w:ascii="Arial" w:hAnsi="Arial" w:cs="Arial"/>
          <w:sz w:val="28"/>
          <w:szCs w:val="28"/>
        </w:rPr>
      </w:pPr>
    </w:p>
    <w:p w14:paraId="7CB41A0E" w14:textId="7E943FB5" w:rsidR="00C61A53" w:rsidRDefault="00C61A53" w:rsidP="00EC2C1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FE89EB4" wp14:editId="084463F3">
            <wp:extent cx="5943600" cy="6694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C747" w14:textId="59917361" w:rsidR="00C61A53" w:rsidRDefault="00C61A53" w:rsidP="00EC2C1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Khởi đông lại các dịch vụ: service nginx start, service haproxy start, chkconfig nginx on, chkconfig haproxy on.</w:t>
      </w:r>
    </w:p>
    <w:p w14:paraId="38DBE0F6" w14:textId="77777777" w:rsidR="00C61A53" w:rsidRDefault="00C61A53" w:rsidP="00EC2C17">
      <w:pPr>
        <w:rPr>
          <w:rFonts w:ascii="Arial" w:hAnsi="Arial" w:cs="Arial"/>
          <w:sz w:val="28"/>
          <w:szCs w:val="28"/>
        </w:rPr>
      </w:pPr>
    </w:p>
    <w:p w14:paraId="7FD1E5F2" w14:textId="77777777" w:rsidR="00E82F23" w:rsidRPr="001A5135" w:rsidRDefault="00E82F23" w:rsidP="001A5135">
      <w:pPr>
        <w:rPr>
          <w:rFonts w:ascii="Arial" w:hAnsi="Arial" w:cs="Arial"/>
          <w:sz w:val="28"/>
          <w:szCs w:val="28"/>
        </w:rPr>
      </w:pPr>
    </w:p>
    <w:sectPr w:rsidR="00E82F23" w:rsidRPr="001A51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C59"/>
    <w:rsid w:val="001647FA"/>
    <w:rsid w:val="001A5135"/>
    <w:rsid w:val="00234E8D"/>
    <w:rsid w:val="00295561"/>
    <w:rsid w:val="003E3E20"/>
    <w:rsid w:val="00431EFF"/>
    <w:rsid w:val="007A0A70"/>
    <w:rsid w:val="00862394"/>
    <w:rsid w:val="00885DCA"/>
    <w:rsid w:val="008C6C59"/>
    <w:rsid w:val="00906EF2"/>
    <w:rsid w:val="00A61541"/>
    <w:rsid w:val="00B70F1A"/>
    <w:rsid w:val="00BA0795"/>
    <w:rsid w:val="00C6195B"/>
    <w:rsid w:val="00C61A53"/>
    <w:rsid w:val="00D0623D"/>
    <w:rsid w:val="00DF1D57"/>
    <w:rsid w:val="00DF76FC"/>
    <w:rsid w:val="00E82F23"/>
    <w:rsid w:val="00EC2C17"/>
    <w:rsid w:val="00F44763"/>
    <w:rsid w:val="00F66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53169"/>
  <w15:chartTrackingRefBased/>
  <w15:docId w15:val="{629FC87A-A4F4-41BB-89BD-46A91CDCE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51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A5135"/>
    <w:rPr>
      <w:rFonts w:ascii="Times New Roman" w:hAnsi="Times New Roman" w:cs="Times New Roman" w:hint="default"/>
      <w:b/>
      <w:bCs/>
      <w:i w:val="0"/>
      <w:iCs w:val="0"/>
      <w:color w:val="000000"/>
      <w:sz w:val="40"/>
      <w:szCs w:val="4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6E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6EF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55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7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LE THANH</dc:creator>
  <cp:keywords/>
  <dc:description/>
  <cp:lastModifiedBy>TU LE THANH</cp:lastModifiedBy>
  <cp:revision>13</cp:revision>
  <dcterms:created xsi:type="dcterms:W3CDTF">2018-05-04T16:13:00Z</dcterms:created>
  <dcterms:modified xsi:type="dcterms:W3CDTF">2018-05-24T14:40:00Z</dcterms:modified>
</cp:coreProperties>
</file>