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9B7A0" w14:textId="203B1947" w:rsidR="001A5135" w:rsidRPr="0028366D" w:rsidRDefault="001A5135" w:rsidP="001A5135">
      <w:pPr>
        <w:jc w:val="center"/>
        <w:rPr>
          <w:rStyle w:val="fontstyle01"/>
          <w:rFonts w:ascii="Arial" w:hAnsi="Arial" w:cs="Arial"/>
          <w:sz w:val="28"/>
          <w:szCs w:val="28"/>
        </w:rPr>
      </w:pPr>
      <w:r>
        <w:rPr>
          <w:rStyle w:val="fontstyle01"/>
          <w:rFonts w:ascii="Arial" w:hAnsi="Arial" w:cs="Arial"/>
          <w:sz w:val="28"/>
          <w:szCs w:val="28"/>
        </w:rPr>
        <w:t>Mail</w:t>
      </w:r>
    </w:p>
    <w:p w14:paraId="27B63E55" w14:textId="77777777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Tên: Lê Thanh Tú</w:t>
      </w:r>
    </w:p>
    <w:p w14:paraId="1582081E" w14:textId="77777777" w:rsidR="001A5135" w:rsidRPr="0028366D" w:rsidRDefault="001A5135" w:rsidP="001A5135">
      <w:pPr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MSSV: 1560655</w:t>
      </w:r>
    </w:p>
    <w:p w14:paraId="76FA0489" w14:textId="2C89026F" w:rsidR="007C72BD" w:rsidRDefault="001A5135" w:rsidP="001A5135">
      <w:pPr>
        <w:jc w:val="center"/>
        <w:rPr>
          <w:rFonts w:ascii="Arial" w:hAnsi="Arial" w:cs="Arial"/>
          <w:sz w:val="28"/>
          <w:szCs w:val="28"/>
        </w:rPr>
      </w:pPr>
      <w:r w:rsidRPr="0028366D">
        <w:rPr>
          <w:rFonts w:ascii="Arial" w:hAnsi="Arial" w:cs="Arial"/>
          <w:sz w:val="28"/>
          <w:szCs w:val="28"/>
        </w:rPr>
        <w:t>------------------//-------------------------//--------------------</w:t>
      </w:r>
    </w:p>
    <w:p w14:paraId="398D4FFA" w14:textId="2EB2E590" w:rsidR="007A0A70" w:rsidRDefault="007A0A70" w:rsidP="001A5135">
      <w:pPr>
        <w:rPr>
          <w:rFonts w:ascii="Arial" w:hAnsi="Arial" w:cs="Arial"/>
          <w:sz w:val="28"/>
          <w:szCs w:val="28"/>
        </w:rPr>
      </w:pPr>
      <w:r w:rsidRPr="007A0A70">
        <w:rPr>
          <w:rFonts w:ascii="Times New Roman" w:hAnsi="Times New Roman" w:cs="Times New Roman"/>
          <w:b/>
          <w:bCs/>
          <w:color w:val="000000"/>
          <w:sz w:val="36"/>
          <w:szCs w:val="36"/>
        </w:rPr>
        <w:t>Triển khai Mail Server với Postfix</w:t>
      </w:r>
      <w:r w:rsidRPr="007A0A70">
        <w:rPr>
          <w:b/>
          <w:bCs/>
          <w:color w:val="000000"/>
          <w:sz w:val="36"/>
          <w:szCs w:val="36"/>
        </w:rPr>
        <w:br/>
      </w:r>
    </w:p>
    <w:p w14:paraId="1F2F1965" w14:textId="70139022" w:rsidR="001A5135" w:rsidRDefault="001A5135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Cài đặt dịch vụ: </w:t>
      </w:r>
    </w:p>
    <w:p w14:paraId="6503288E" w14:textId="7653765E" w:rsidR="001A5135" w:rsidRDefault="001A5135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7238A4" wp14:editId="338E54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E836" w14:textId="719CC29E" w:rsidR="001A5135" w:rsidRDefault="001A5135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Cấu hình postfix:</w:t>
      </w:r>
    </w:p>
    <w:p w14:paraId="25E31F36" w14:textId="5A58F3FE" w:rsidR="001A5135" w:rsidRDefault="001A5135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53BFB" wp14:editId="3D23CE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4C9" w14:textId="7CA2B55D" w:rsidR="001A5135" w:rsidRDefault="001A5135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Tạo User:</w:t>
      </w:r>
      <w:r w:rsidR="00F661CE">
        <w:rPr>
          <w:rFonts w:ascii="Arial" w:hAnsi="Arial" w:cs="Arial"/>
          <w:sz w:val="28"/>
          <w:szCs w:val="28"/>
        </w:rPr>
        <w:t xml:space="preserve"> u1, u2</w:t>
      </w:r>
    </w:p>
    <w:p w14:paraId="0914A1EE" w14:textId="2865ED3F" w:rsidR="00F661CE" w:rsidRDefault="00F661CE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1DE1A2B" wp14:editId="22977B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0A8" w14:textId="57AD68AD" w:rsidR="00F661CE" w:rsidRDefault="00F661CE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Kiểm tra:</w:t>
      </w:r>
    </w:p>
    <w:p w14:paraId="32959B47" w14:textId="310198EE" w:rsidR="00F661CE" w:rsidRDefault="00F661CE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129ED" wp14:editId="19697D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1B4" w14:textId="54FE5D19" w:rsidR="00F661CE" w:rsidRDefault="00F661CE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Cài đ</w:t>
      </w:r>
      <w:r w:rsidR="00B70F1A">
        <w:rPr>
          <w:rFonts w:ascii="Arial" w:hAnsi="Arial" w:cs="Arial"/>
          <w:sz w:val="28"/>
          <w:szCs w:val="28"/>
        </w:rPr>
        <w:t>ặc mail client</w:t>
      </w:r>
    </w:p>
    <w:p w14:paraId="3D467DB8" w14:textId="0D4D994A" w:rsidR="00B70F1A" w:rsidRDefault="00B70F1A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FE75E9" wp14:editId="6F41D0C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135" w14:textId="24185840" w:rsidR="00B70F1A" w:rsidRDefault="00B70F1A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Chinh sữa file: </w:t>
      </w:r>
    </w:p>
    <w:p w14:paraId="3D46865E" w14:textId="1654C6EC" w:rsidR="00B70F1A" w:rsidRDefault="00B70F1A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601504" wp14:editId="05F734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566" w14:textId="77777777" w:rsidR="00F661CE" w:rsidRDefault="00F661CE" w:rsidP="001A5135">
      <w:pPr>
        <w:rPr>
          <w:rFonts w:ascii="Arial" w:hAnsi="Arial" w:cs="Arial"/>
          <w:sz w:val="28"/>
          <w:szCs w:val="28"/>
        </w:rPr>
      </w:pPr>
    </w:p>
    <w:p w14:paraId="6EDFBA77" w14:textId="6D21BBD5" w:rsidR="00F661CE" w:rsidRDefault="00B70F1A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Đăng nhập user u2 :</w:t>
      </w:r>
    </w:p>
    <w:p w14:paraId="422FBEEF" w14:textId="245CC6E8" w:rsidR="00B70F1A" w:rsidRDefault="00B70F1A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41C39A7" wp14:editId="687BC76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71D3" w14:textId="72B6F64B" w:rsidR="007A0A70" w:rsidRDefault="007A0A70" w:rsidP="001A5135">
      <w:pPr>
        <w:rPr>
          <w:rFonts w:ascii="Arial" w:hAnsi="Arial" w:cs="Arial"/>
          <w:sz w:val="28"/>
          <w:szCs w:val="28"/>
        </w:rPr>
      </w:pPr>
      <w:r w:rsidRPr="007A0A70">
        <w:rPr>
          <w:rFonts w:ascii="Times New Roman" w:hAnsi="Times New Roman" w:cs="Times New Roman"/>
          <w:b/>
          <w:bCs/>
          <w:color w:val="000000"/>
          <w:sz w:val="36"/>
          <w:szCs w:val="36"/>
        </w:rPr>
        <w:t>Cài đặt POP3/IMAP Server</w:t>
      </w:r>
    </w:p>
    <w:p w14:paraId="7D74A566" w14:textId="77777777" w:rsidR="001A5135" w:rsidRDefault="001A5135" w:rsidP="001A5135">
      <w:pPr>
        <w:rPr>
          <w:rFonts w:ascii="Arial" w:hAnsi="Arial" w:cs="Arial"/>
          <w:sz w:val="28"/>
          <w:szCs w:val="28"/>
        </w:rPr>
      </w:pPr>
    </w:p>
    <w:p w14:paraId="0DA4D859" w14:textId="0F77F9EA" w:rsidR="001A5135" w:rsidRDefault="007A0A70" w:rsidP="001A513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Cài đặc:</w:t>
      </w:r>
    </w:p>
    <w:p w14:paraId="08BB4660" w14:textId="00612992" w:rsidR="007A0A70" w:rsidRDefault="007A0A70" w:rsidP="001A513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51E5FC1" wp14:editId="59ADECC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619B" w14:textId="33A9F34B" w:rsidR="007A0A70" w:rsidRPr="001A5135" w:rsidRDefault="007A0A70" w:rsidP="001A5135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7A0A70" w:rsidRPr="001A5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C59"/>
    <w:rsid w:val="001A5135"/>
    <w:rsid w:val="00295561"/>
    <w:rsid w:val="007A0A70"/>
    <w:rsid w:val="008C6C59"/>
    <w:rsid w:val="00B70F1A"/>
    <w:rsid w:val="00BA0795"/>
    <w:rsid w:val="00F44763"/>
    <w:rsid w:val="00F6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3169"/>
  <w15:chartTrackingRefBased/>
  <w15:docId w15:val="{629FC87A-A4F4-41BB-89BD-46A91CDC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5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A5135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LE THANH</dc:creator>
  <cp:keywords/>
  <dc:description/>
  <cp:lastModifiedBy>TU LE THANH</cp:lastModifiedBy>
  <cp:revision>8</cp:revision>
  <dcterms:created xsi:type="dcterms:W3CDTF">2018-05-04T16:13:00Z</dcterms:created>
  <dcterms:modified xsi:type="dcterms:W3CDTF">2018-05-04T16:48:00Z</dcterms:modified>
</cp:coreProperties>
</file>