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CB8E2B" w14:textId="07DD956C" w:rsidR="007E4222" w:rsidRPr="00180086" w:rsidRDefault="0073755D" w:rsidP="007E4222">
      <w:pPr>
        <w:jc w:val="center"/>
        <w:rPr>
          <w:rStyle w:val="fontstyle01"/>
          <w:rFonts w:ascii="Arial" w:hAnsi="Arial" w:cs="Arial"/>
          <w:sz w:val="28"/>
          <w:szCs w:val="28"/>
        </w:rPr>
      </w:pPr>
      <w:r w:rsidRPr="00180086">
        <w:rPr>
          <w:rStyle w:val="fontstyle01"/>
          <w:rFonts w:ascii="Arial" w:hAnsi="Arial" w:cs="Arial"/>
          <w:sz w:val="28"/>
          <w:szCs w:val="28"/>
        </w:rPr>
        <w:t>WEB</w:t>
      </w:r>
    </w:p>
    <w:p w14:paraId="641A07F9" w14:textId="77777777" w:rsidR="007E4222" w:rsidRPr="00180086" w:rsidRDefault="007E4222" w:rsidP="007E4222">
      <w:pPr>
        <w:rPr>
          <w:rFonts w:ascii="Arial" w:hAnsi="Arial" w:cs="Arial"/>
          <w:sz w:val="28"/>
          <w:szCs w:val="28"/>
        </w:rPr>
      </w:pPr>
      <w:r w:rsidRPr="00180086">
        <w:rPr>
          <w:rFonts w:ascii="Arial" w:hAnsi="Arial" w:cs="Arial"/>
          <w:sz w:val="28"/>
          <w:szCs w:val="28"/>
        </w:rPr>
        <w:t>Tên: Lê Thanh Tú</w:t>
      </w:r>
    </w:p>
    <w:p w14:paraId="55B0BB11" w14:textId="77777777" w:rsidR="007E4222" w:rsidRPr="00180086" w:rsidRDefault="007E4222" w:rsidP="007E4222">
      <w:pPr>
        <w:rPr>
          <w:rFonts w:ascii="Arial" w:hAnsi="Arial" w:cs="Arial"/>
          <w:sz w:val="28"/>
          <w:szCs w:val="28"/>
        </w:rPr>
      </w:pPr>
      <w:r w:rsidRPr="00180086">
        <w:rPr>
          <w:rFonts w:ascii="Arial" w:hAnsi="Arial" w:cs="Arial"/>
          <w:sz w:val="28"/>
          <w:szCs w:val="28"/>
        </w:rPr>
        <w:t>MSSV: 1560655</w:t>
      </w:r>
    </w:p>
    <w:p w14:paraId="78054C52" w14:textId="77777777" w:rsidR="007E4222" w:rsidRPr="00180086" w:rsidRDefault="007E4222" w:rsidP="007E4222">
      <w:pPr>
        <w:jc w:val="center"/>
        <w:rPr>
          <w:rFonts w:ascii="Arial" w:hAnsi="Arial" w:cs="Arial"/>
          <w:sz w:val="28"/>
          <w:szCs w:val="28"/>
        </w:rPr>
      </w:pPr>
      <w:r w:rsidRPr="00180086">
        <w:rPr>
          <w:rFonts w:ascii="Arial" w:hAnsi="Arial" w:cs="Arial"/>
          <w:sz w:val="28"/>
          <w:szCs w:val="28"/>
        </w:rPr>
        <w:t>------------------//-------------------------//--------------------</w:t>
      </w:r>
    </w:p>
    <w:p w14:paraId="46E6C1C5" w14:textId="11DEC6F0" w:rsidR="00D260A7" w:rsidRPr="00180086" w:rsidRDefault="0028366D">
      <w:pPr>
        <w:rPr>
          <w:rFonts w:ascii="Arial" w:hAnsi="Arial" w:cs="Arial"/>
          <w:sz w:val="28"/>
          <w:szCs w:val="28"/>
        </w:rPr>
      </w:pPr>
      <w:bookmarkStart w:id="0" w:name="_GoBack"/>
      <w:r w:rsidRPr="00180086">
        <w:rPr>
          <w:rFonts w:ascii="Arial" w:hAnsi="Arial" w:cs="Arial"/>
          <w:sz w:val="28"/>
          <w:szCs w:val="28"/>
        </w:rPr>
        <w:t>Chỉnh s</w:t>
      </w:r>
      <w:r w:rsidR="00F65EB9" w:rsidRPr="00180086">
        <w:rPr>
          <w:rFonts w:ascii="Arial" w:hAnsi="Arial" w:cs="Arial"/>
          <w:sz w:val="28"/>
          <w:szCs w:val="28"/>
        </w:rPr>
        <w:t>ửa file config:</w:t>
      </w:r>
    </w:p>
    <w:p w14:paraId="2A82A4CE" w14:textId="00DF7099" w:rsidR="00F65EB9" w:rsidRPr="00180086" w:rsidRDefault="00F65EB9">
      <w:pPr>
        <w:rPr>
          <w:rFonts w:ascii="Arial" w:hAnsi="Arial" w:cs="Arial"/>
          <w:sz w:val="28"/>
          <w:szCs w:val="28"/>
        </w:rPr>
      </w:pPr>
      <w:r w:rsidRPr="00180086">
        <w:rPr>
          <w:rFonts w:ascii="Arial" w:hAnsi="Arial" w:cs="Arial"/>
          <w:sz w:val="28"/>
          <w:szCs w:val="28"/>
        </w:rPr>
        <w:t>SELIN</w:t>
      </w:r>
      <w:r w:rsidR="00C6686C" w:rsidRPr="00180086">
        <w:rPr>
          <w:rFonts w:ascii="Arial" w:hAnsi="Arial" w:cs="Arial"/>
          <w:sz w:val="28"/>
          <w:szCs w:val="28"/>
        </w:rPr>
        <w:t>U</w:t>
      </w:r>
      <w:r w:rsidRPr="00180086">
        <w:rPr>
          <w:rFonts w:ascii="Arial" w:hAnsi="Arial" w:cs="Arial"/>
          <w:sz w:val="28"/>
          <w:szCs w:val="28"/>
        </w:rPr>
        <w:t>X</w:t>
      </w:r>
      <w:r w:rsidR="004E60A4" w:rsidRPr="00180086">
        <w:rPr>
          <w:rFonts w:ascii="Arial" w:hAnsi="Arial" w:cs="Arial"/>
          <w:sz w:val="28"/>
          <w:szCs w:val="28"/>
        </w:rPr>
        <w:t>=disabled -&gt; reboot</w:t>
      </w:r>
    </w:p>
    <w:p w14:paraId="3D382721" w14:textId="76EDB401" w:rsidR="00CA6B24" w:rsidRPr="00180086" w:rsidRDefault="00CC0AFB">
      <w:pPr>
        <w:rPr>
          <w:rFonts w:ascii="Arial" w:hAnsi="Arial" w:cs="Arial"/>
          <w:sz w:val="28"/>
          <w:szCs w:val="28"/>
        </w:rPr>
      </w:pPr>
      <w:r w:rsidRPr="0018008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1A71CA1" wp14:editId="7927622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86F9" w14:textId="5F7F8017" w:rsidR="00D260A7" w:rsidRPr="00180086" w:rsidRDefault="00D260A7">
      <w:pPr>
        <w:rPr>
          <w:rFonts w:ascii="Arial" w:hAnsi="Arial" w:cs="Arial"/>
          <w:sz w:val="28"/>
          <w:szCs w:val="28"/>
        </w:rPr>
      </w:pPr>
      <w:r w:rsidRPr="00180086">
        <w:rPr>
          <w:rFonts w:ascii="Arial" w:hAnsi="Arial" w:cs="Arial"/>
          <w:sz w:val="28"/>
          <w:szCs w:val="28"/>
        </w:rPr>
        <w:t>Mở file /etc/hosts</w:t>
      </w:r>
    </w:p>
    <w:p w14:paraId="3961D8A2" w14:textId="26EC9802" w:rsidR="00D260A7" w:rsidRPr="00180086" w:rsidRDefault="00D260A7">
      <w:pPr>
        <w:rPr>
          <w:rFonts w:ascii="Arial" w:hAnsi="Arial" w:cs="Arial"/>
          <w:sz w:val="28"/>
          <w:szCs w:val="28"/>
        </w:rPr>
      </w:pPr>
      <w:r w:rsidRPr="00180086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518227F6" wp14:editId="21DC992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3D98" w14:textId="1B7F5608" w:rsidR="00D260A7" w:rsidRPr="00180086" w:rsidRDefault="00D260A7">
      <w:pPr>
        <w:rPr>
          <w:rFonts w:ascii="Arial" w:hAnsi="Arial" w:cs="Arial"/>
          <w:sz w:val="28"/>
          <w:szCs w:val="28"/>
        </w:rPr>
      </w:pPr>
    </w:p>
    <w:p w14:paraId="000AD1EA" w14:textId="07A1851C" w:rsidR="00810B21" w:rsidRPr="00180086" w:rsidRDefault="00810B21">
      <w:pPr>
        <w:rPr>
          <w:rFonts w:ascii="Arial" w:hAnsi="Arial" w:cs="Arial"/>
          <w:sz w:val="28"/>
          <w:szCs w:val="28"/>
        </w:rPr>
      </w:pPr>
      <w:r w:rsidRPr="00180086">
        <w:rPr>
          <w:rFonts w:ascii="Arial" w:hAnsi="Arial" w:cs="Arial"/>
          <w:sz w:val="28"/>
          <w:szCs w:val="28"/>
        </w:rPr>
        <w:t>Cài đặt các gói openldap.</w:t>
      </w:r>
    </w:p>
    <w:p w14:paraId="5A7C3E84" w14:textId="4CE1F968" w:rsidR="00810B21" w:rsidRPr="00180086" w:rsidRDefault="00810B21">
      <w:pPr>
        <w:rPr>
          <w:rFonts w:ascii="Arial" w:hAnsi="Arial" w:cs="Arial"/>
          <w:color w:val="000000"/>
          <w:sz w:val="28"/>
          <w:szCs w:val="28"/>
        </w:rPr>
      </w:pPr>
      <w:r w:rsidRPr="00180086">
        <w:rPr>
          <w:rFonts w:ascii="Arial" w:hAnsi="Arial" w:cs="Arial"/>
          <w:color w:val="000000"/>
          <w:sz w:val="28"/>
          <w:szCs w:val="28"/>
        </w:rPr>
        <w:t>Tạo password cho LDAP admin</w:t>
      </w:r>
    </w:p>
    <w:p w14:paraId="1429F1F6" w14:textId="3A3548B0" w:rsidR="00810B21" w:rsidRPr="00180086" w:rsidRDefault="00810B21">
      <w:pPr>
        <w:rPr>
          <w:rFonts w:ascii="Arial" w:hAnsi="Arial" w:cs="Arial"/>
          <w:sz w:val="28"/>
          <w:szCs w:val="28"/>
        </w:rPr>
      </w:pPr>
      <w:r w:rsidRPr="00180086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051D4054" wp14:editId="61AB7C58">
            <wp:extent cx="5943600" cy="66795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599D" w14:textId="6C8C3C6D" w:rsidR="0009606C" w:rsidRPr="00180086" w:rsidRDefault="0009606C">
      <w:pPr>
        <w:rPr>
          <w:rFonts w:ascii="Arial" w:hAnsi="Arial" w:cs="Arial"/>
          <w:sz w:val="28"/>
          <w:szCs w:val="28"/>
        </w:rPr>
      </w:pPr>
      <w:r w:rsidRPr="00180086">
        <w:rPr>
          <w:rFonts w:ascii="Arial" w:hAnsi="Arial" w:cs="Arial"/>
          <w:sz w:val="28"/>
          <w:szCs w:val="28"/>
        </w:rPr>
        <w:t xml:space="preserve">Chỉnh sưa file </w:t>
      </w:r>
    </w:p>
    <w:p w14:paraId="2035ABB7" w14:textId="5AF709D2" w:rsidR="00810B21" w:rsidRPr="00180086" w:rsidRDefault="0009606C">
      <w:pPr>
        <w:rPr>
          <w:rFonts w:ascii="Arial" w:hAnsi="Arial" w:cs="Arial"/>
          <w:sz w:val="28"/>
          <w:szCs w:val="28"/>
        </w:rPr>
      </w:pPr>
      <w:r w:rsidRPr="00180086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09075D0E" wp14:editId="5B89787B">
            <wp:extent cx="5943600" cy="6631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B09A" w14:textId="6DBBC4C9" w:rsidR="0009606C" w:rsidRPr="00180086" w:rsidRDefault="0009606C">
      <w:pPr>
        <w:rPr>
          <w:rFonts w:ascii="Arial" w:hAnsi="Arial" w:cs="Arial"/>
          <w:sz w:val="28"/>
          <w:szCs w:val="28"/>
        </w:rPr>
      </w:pPr>
      <w:r w:rsidRPr="00180086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706B566C" wp14:editId="0F98A342">
            <wp:extent cx="5943600" cy="68091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3A7F" w14:textId="7A266B64" w:rsidR="0009606C" w:rsidRPr="00180086" w:rsidRDefault="0009606C">
      <w:pPr>
        <w:rPr>
          <w:rFonts w:ascii="Arial" w:hAnsi="Arial" w:cs="Arial"/>
          <w:sz w:val="28"/>
          <w:szCs w:val="28"/>
        </w:rPr>
      </w:pPr>
      <w:r w:rsidRPr="00180086">
        <w:rPr>
          <w:rFonts w:ascii="Arial" w:hAnsi="Arial" w:cs="Arial"/>
          <w:sz w:val="28"/>
          <w:szCs w:val="28"/>
        </w:rPr>
        <w:t>Khởi động lạ dịch vụ.</w:t>
      </w:r>
    </w:p>
    <w:p w14:paraId="2EF2D1B7" w14:textId="0A1F1176" w:rsidR="0009606C" w:rsidRPr="00180086" w:rsidRDefault="0009606C">
      <w:pPr>
        <w:rPr>
          <w:rFonts w:ascii="Arial" w:hAnsi="Arial" w:cs="Arial"/>
          <w:sz w:val="28"/>
          <w:szCs w:val="28"/>
        </w:rPr>
      </w:pPr>
      <w:r w:rsidRPr="00180086">
        <w:rPr>
          <w:rFonts w:ascii="Arial" w:hAnsi="Arial" w:cs="Arial"/>
          <w:sz w:val="28"/>
          <w:szCs w:val="28"/>
        </w:rPr>
        <w:t>Vào thư mục:</w:t>
      </w:r>
    </w:p>
    <w:p w14:paraId="64ED8CA5" w14:textId="69A3B930" w:rsidR="0009606C" w:rsidRPr="00180086" w:rsidRDefault="009A0354">
      <w:pPr>
        <w:rPr>
          <w:rFonts w:ascii="Arial" w:hAnsi="Arial" w:cs="Arial"/>
          <w:sz w:val="28"/>
          <w:szCs w:val="28"/>
        </w:rPr>
      </w:pPr>
      <w:r w:rsidRPr="00180086">
        <w:rPr>
          <w:rFonts w:ascii="Arial" w:hAnsi="Arial" w:cs="Arial"/>
          <w:sz w:val="28"/>
          <w:szCs w:val="28"/>
        </w:rPr>
        <w:t>Tạo file hcmus.ldif</w:t>
      </w:r>
    </w:p>
    <w:p w14:paraId="4904570E" w14:textId="51AA406E" w:rsidR="009A0354" w:rsidRPr="00180086" w:rsidRDefault="009A0354">
      <w:pPr>
        <w:rPr>
          <w:rFonts w:ascii="Arial" w:hAnsi="Arial" w:cs="Arial"/>
          <w:sz w:val="28"/>
          <w:szCs w:val="28"/>
        </w:rPr>
      </w:pPr>
      <w:r w:rsidRPr="00180086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37ABAFDF" wp14:editId="148F1F23">
            <wp:extent cx="5943600" cy="67075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9714" w14:textId="026E1C04" w:rsidR="009A0354" w:rsidRPr="00180086" w:rsidRDefault="009A0354">
      <w:pPr>
        <w:rPr>
          <w:rFonts w:ascii="Arial" w:hAnsi="Arial" w:cs="Arial"/>
          <w:sz w:val="28"/>
          <w:szCs w:val="28"/>
        </w:rPr>
      </w:pPr>
      <w:r w:rsidRPr="00180086">
        <w:rPr>
          <w:rFonts w:ascii="Arial" w:hAnsi="Arial" w:cs="Arial"/>
          <w:sz w:val="28"/>
          <w:szCs w:val="28"/>
        </w:rPr>
        <w:t>Usesrs.ldif</w:t>
      </w:r>
    </w:p>
    <w:p w14:paraId="55357E66" w14:textId="200DB936" w:rsidR="009A0354" w:rsidRPr="00180086" w:rsidRDefault="009A0354">
      <w:pPr>
        <w:rPr>
          <w:rFonts w:ascii="Arial" w:hAnsi="Arial" w:cs="Arial"/>
          <w:sz w:val="28"/>
          <w:szCs w:val="28"/>
        </w:rPr>
      </w:pPr>
      <w:r w:rsidRPr="00180086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12427D86" wp14:editId="6AE2F63F">
            <wp:extent cx="5943600" cy="67005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1CDD" w14:textId="1CBE8E59" w:rsidR="009A0354" w:rsidRPr="00180086" w:rsidRDefault="009A0354">
      <w:pPr>
        <w:rPr>
          <w:rFonts w:ascii="Arial" w:hAnsi="Arial" w:cs="Arial"/>
          <w:sz w:val="28"/>
          <w:szCs w:val="28"/>
        </w:rPr>
      </w:pPr>
      <w:r w:rsidRPr="00180086">
        <w:rPr>
          <w:rFonts w:ascii="Arial" w:hAnsi="Arial" w:cs="Arial"/>
          <w:sz w:val="28"/>
          <w:szCs w:val="28"/>
        </w:rPr>
        <w:t>Sv.ldif</w:t>
      </w:r>
    </w:p>
    <w:p w14:paraId="5567A7D3" w14:textId="283452C3" w:rsidR="009A0354" w:rsidRPr="00180086" w:rsidRDefault="009A0354">
      <w:pPr>
        <w:rPr>
          <w:rFonts w:ascii="Arial" w:hAnsi="Arial" w:cs="Arial"/>
          <w:sz w:val="28"/>
          <w:szCs w:val="28"/>
        </w:rPr>
      </w:pPr>
      <w:r w:rsidRPr="00180086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359DBB9F" wp14:editId="4A1BD12C">
            <wp:extent cx="5943600" cy="67075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CB24" w14:textId="3A440857" w:rsidR="009A0354" w:rsidRPr="00180086" w:rsidRDefault="0095575B">
      <w:pPr>
        <w:rPr>
          <w:rFonts w:ascii="Arial" w:hAnsi="Arial" w:cs="Arial"/>
          <w:sz w:val="28"/>
          <w:szCs w:val="28"/>
        </w:rPr>
      </w:pPr>
      <w:r w:rsidRPr="00180086">
        <w:rPr>
          <w:rFonts w:ascii="Arial" w:hAnsi="Arial" w:cs="Arial"/>
          <w:sz w:val="28"/>
          <w:szCs w:val="28"/>
        </w:rPr>
        <w:t>Im</w:t>
      </w:r>
      <w:r w:rsidR="00083CCF" w:rsidRPr="00180086">
        <w:rPr>
          <w:rFonts w:ascii="Arial" w:hAnsi="Arial" w:cs="Arial"/>
          <w:sz w:val="28"/>
          <w:szCs w:val="28"/>
        </w:rPr>
        <w:t xml:space="preserve">port </w:t>
      </w:r>
    </w:p>
    <w:p w14:paraId="5F00D76E" w14:textId="2710FB85" w:rsidR="00083CCF" w:rsidRPr="00180086" w:rsidRDefault="00083CCF">
      <w:pPr>
        <w:rPr>
          <w:rFonts w:ascii="Arial" w:hAnsi="Arial" w:cs="Arial"/>
          <w:sz w:val="28"/>
          <w:szCs w:val="28"/>
        </w:rPr>
      </w:pPr>
      <w:r w:rsidRPr="00180086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2FABC7D0" wp14:editId="06701F3D">
            <wp:extent cx="5943600" cy="6902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EF70" w14:textId="7901E4E9" w:rsidR="008B67F0" w:rsidRPr="00180086" w:rsidRDefault="008B67F0">
      <w:pPr>
        <w:rPr>
          <w:rFonts w:ascii="Arial" w:hAnsi="Arial" w:cs="Arial"/>
          <w:sz w:val="28"/>
          <w:szCs w:val="28"/>
        </w:rPr>
      </w:pPr>
      <w:r w:rsidRPr="00180086">
        <w:rPr>
          <w:rFonts w:ascii="Arial" w:hAnsi="Arial" w:cs="Arial"/>
          <w:sz w:val="28"/>
          <w:szCs w:val="28"/>
        </w:rPr>
        <w:t>Cấu hình tại Client</w:t>
      </w:r>
    </w:p>
    <w:p w14:paraId="58B7C9C9" w14:textId="131C9E4E" w:rsidR="008B67F0" w:rsidRPr="00180086" w:rsidRDefault="008B67F0">
      <w:pPr>
        <w:rPr>
          <w:rFonts w:ascii="Arial" w:hAnsi="Arial" w:cs="Arial"/>
          <w:color w:val="000000"/>
          <w:sz w:val="28"/>
          <w:szCs w:val="28"/>
        </w:rPr>
      </w:pPr>
      <w:r w:rsidRPr="00180086">
        <w:rPr>
          <w:rFonts w:ascii="Arial" w:hAnsi="Arial" w:cs="Arial"/>
          <w:color w:val="000000"/>
          <w:sz w:val="28"/>
          <w:szCs w:val="28"/>
        </w:rPr>
        <w:t>Cài đặt openldap-clients và nss-pam-ldapd</w:t>
      </w:r>
    </w:p>
    <w:p w14:paraId="4BF1DFD7" w14:textId="35225D54" w:rsidR="008B67F0" w:rsidRPr="00180086" w:rsidRDefault="008B67F0">
      <w:pPr>
        <w:rPr>
          <w:rFonts w:ascii="Arial" w:hAnsi="Arial" w:cs="Arial"/>
          <w:sz w:val="28"/>
          <w:szCs w:val="28"/>
        </w:rPr>
      </w:pPr>
      <w:r w:rsidRPr="00180086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02633CF5" wp14:editId="21E49900">
            <wp:extent cx="5943600" cy="44208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EEB9" w14:textId="77777777" w:rsidR="0009606C" w:rsidRPr="00180086" w:rsidRDefault="0009606C">
      <w:pPr>
        <w:rPr>
          <w:rFonts w:ascii="Arial" w:hAnsi="Arial" w:cs="Arial"/>
          <w:sz w:val="28"/>
          <w:szCs w:val="28"/>
        </w:rPr>
      </w:pPr>
    </w:p>
    <w:p w14:paraId="011C6AAE" w14:textId="77777777" w:rsidR="0009606C" w:rsidRPr="00180086" w:rsidRDefault="0009606C">
      <w:pPr>
        <w:rPr>
          <w:rFonts w:ascii="Arial" w:hAnsi="Arial" w:cs="Arial"/>
          <w:sz w:val="28"/>
          <w:szCs w:val="28"/>
        </w:rPr>
      </w:pPr>
    </w:p>
    <w:p w14:paraId="02A12BE4" w14:textId="7C1D7D00" w:rsidR="00CC0AFB" w:rsidRPr="00180086" w:rsidRDefault="00CC0AFB">
      <w:pPr>
        <w:rPr>
          <w:rFonts w:ascii="Arial" w:hAnsi="Arial" w:cs="Arial"/>
          <w:sz w:val="28"/>
          <w:szCs w:val="28"/>
        </w:rPr>
      </w:pPr>
    </w:p>
    <w:bookmarkEnd w:id="0"/>
    <w:p w14:paraId="77FA3651" w14:textId="77777777" w:rsidR="00091C9A" w:rsidRPr="00180086" w:rsidRDefault="00091C9A">
      <w:pPr>
        <w:rPr>
          <w:rFonts w:ascii="Arial" w:hAnsi="Arial" w:cs="Arial"/>
          <w:sz w:val="28"/>
          <w:szCs w:val="28"/>
        </w:rPr>
      </w:pPr>
    </w:p>
    <w:sectPr w:rsidR="00091C9A" w:rsidRPr="001800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AA3"/>
    <w:rsid w:val="00083CCF"/>
    <w:rsid w:val="00091C9A"/>
    <w:rsid w:val="0009606C"/>
    <w:rsid w:val="00107A81"/>
    <w:rsid w:val="00180086"/>
    <w:rsid w:val="002242BF"/>
    <w:rsid w:val="0028366D"/>
    <w:rsid w:val="00295561"/>
    <w:rsid w:val="004440A9"/>
    <w:rsid w:val="004728CC"/>
    <w:rsid w:val="004E60A4"/>
    <w:rsid w:val="00574651"/>
    <w:rsid w:val="006368FF"/>
    <w:rsid w:val="0073755D"/>
    <w:rsid w:val="007E4222"/>
    <w:rsid w:val="00810B21"/>
    <w:rsid w:val="008119EB"/>
    <w:rsid w:val="008B67F0"/>
    <w:rsid w:val="009269D2"/>
    <w:rsid w:val="0095575B"/>
    <w:rsid w:val="009A0354"/>
    <w:rsid w:val="00A44AA3"/>
    <w:rsid w:val="00A728F1"/>
    <w:rsid w:val="00BB031B"/>
    <w:rsid w:val="00C318EE"/>
    <w:rsid w:val="00C63006"/>
    <w:rsid w:val="00C6686C"/>
    <w:rsid w:val="00CA6B24"/>
    <w:rsid w:val="00CC0AFB"/>
    <w:rsid w:val="00D00536"/>
    <w:rsid w:val="00D260A7"/>
    <w:rsid w:val="00D6735C"/>
    <w:rsid w:val="00F44763"/>
    <w:rsid w:val="00F65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DDB20"/>
  <w15:chartTrackingRefBased/>
  <w15:docId w15:val="{30387C17-FBD8-40BA-990F-57B88D3F3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E42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7E4222"/>
    <w:rPr>
      <w:rFonts w:ascii="Times New Roman" w:hAnsi="Times New Roman" w:cs="Times New Roman" w:hint="default"/>
      <w:b/>
      <w:bCs/>
      <w:i w:val="0"/>
      <w:iCs w:val="0"/>
      <w:color w:val="000000"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865</TotalTime>
  <Pages>10</Pages>
  <Words>61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 LE THANH</dc:creator>
  <cp:keywords/>
  <dc:description/>
  <cp:lastModifiedBy>TU LE THANH</cp:lastModifiedBy>
  <cp:revision>18</cp:revision>
  <dcterms:created xsi:type="dcterms:W3CDTF">2018-04-15T09:30:00Z</dcterms:created>
  <dcterms:modified xsi:type="dcterms:W3CDTF">2018-05-18T16:50:00Z</dcterms:modified>
</cp:coreProperties>
</file>