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E8D" w:rsidRDefault="00212E8D">
      <w:r>
        <w:t>This application is written in Visual Studio 2015 using ASP.NET MVC, Angular JS and</w:t>
      </w:r>
      <w:r w:rsidR="00CE2911">
        <w:t xml:space="preserve"> Em</w:t>
      </w:r>
      <w:r>
        <w:t>bedded SQL Express (.mdf) database</w:t>
      </w:r>
    </w:p>
    <w:p w:rsidR="00212E8D" w:rsidRDefault="00CE2911">
      <w:r>
        <w:t xml:space="preserve">To open </w:t>
      </w:r>
      <w:r w:rsidR="00212E8D">
        <w:t xml:space="preserve">application click on </w:t>
      </w:r>
      <w:r w:rsidR="00212E8D" w:rsidRPr="00212E8D">
        <w:t>NewsFeedSolution</w:t>
      </w:r>
      <w:r w:rsidR="00212E8D">
        <w:t>.sln file and it will open in VS 2015</w:t>
      </w:r>
      <w:r w:rsidR="003673BA">
        <w:t xml:space="preserve"> or VS 2012</w:t>
      </w:r>
      <w:bookmarkStart w:id="0" w:name="_GoBack"/>
      <w:bookmarkEnd w:id="0"/>
    </w:p>
    <w:p w:rsidR="00212E8D" w:rsidRDefault="00212E8D">
      <w:r>
        <w:t>To run the application in debug mode and main component of program see image below</w:t>
      </w:r>
    </w:p>
    <w:p w:rsidR="00CE2911" w:rsidRDefault="00CE2911"/>
    <w:p w:rsidR="00212E8D" w:rsidRDefault="00212E8D">
      <w:r>
        <w:rPr>
          <w:noProof/>
        </w:rPr>
        <w:drawing>
          <wp:inline distT="0" distB="0" distL="0" distR="0">
            <wp:extent cx="59436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E8D" w:rsidRDefault="00212E8D"/>
    <w:p w:rsidR="00212E8D" w:rsidRDefault="00212E8D">
      <w:r>
        <w:rPr>
          <w:noProof/>
        </w:rPr>
        <w:drawing>
          <wp:inline distT="0" distB="0" distL="0" distR="0">
            <wp:extent cx="5943600" cy="427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E8D"/>
    <w:rsid w:val="00212E8D"/>
    <w:rsid w:val="003673BA"/>
    <w:rsid w:val="00516BF3"/>
    <w:rsid w:val="00A003D5"/>
    <w:rsid w:val="00CE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0FDB"/>
  <w15:chartTrackingRefBased/>
  <w15:docId w15:val="{365D9812-9AFC-426B-8603-F95833AF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Do</dc:creator>
  <cp:keywords/>
  <dc:description/>
  <cp:lastModifiedBy>Tuan Do</cp:lastModifiedBy>
  <cp:revision>3</cp:revision>
  <dcterms:created xsi:type="dcterms:W3CDTF">2016-08-20T17:58:00Z</dcterms:created>
  <dcterms:modified xsi:type="dcterms:W3CDTF">2016-08-20T20:25:00Z</dcterms:modified>
</cp:coreProperties>
</file>