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2A" w:rsidRDefault="00E57671">
      <w:pPr>
        <w:rPr>
          <w:b/>
        </w:rPr>
      </w:pPr>
      <w:r w:rsidRPr="00E57671">
        <w:rPr>
          <w:b/>
        </w:rPr>
        <w:t>Exercise 1</w:t>
      </w:r>
      <w:r w:rsidR="003455CB" w:rsidRPr="008C601F">
        <w:rPr>
          <w:b/>
        </w:rPr>
        <w:t xml:space="preserve">: </w:t>
      </w:r>
    </w:p>
    <w:p w:rsidR="008C601F" w:rsidRDefault="00CE1931" w:rsidP="008C601F">
      <w:r>
        <w:rPr>
          <w:noProof/>
        </w:rPr>
        <w:drawing>
          <wp:inline distT="0" distB="0" distL="0" distR="0" wp14:anchorId="13D28DF1" wp14:editId="72DA21F3">
            <wp:extent cx="591502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15025" cy="2124075"/>
                    </a:xfrm>
                    <a:prstGeom prst="rect">
                      <a:avLst/>
                    </a:prstGeom>
                  </pic:spPr>
                </pic:pic>
              </a:graphicData>
            </a:graphic>
          </wp:inline>
        </w:drawing>
      </w:r>
    </w:p>
    <w:p w:rsidR="008D1BA4" w:rsidRDefault="008D1BA4" w:rsidP="008C601F"/>
    <w:p w:rsidR="00E44569" w:rsidRPr="008C601F" w:rsidRDefault="00BF4F36">
      <w:pPr>
        <w:rPr>
          <w:b/>
        </w:rPr>
      </w:pPr>
      <w:r w:rsidRPr="008C601F">
        <w:rPr>
          <w:b/>
        </w:rPr>
        <w:t>Trả lời</w:t>
      </w:r>
      <w:r w:rsidR="00B57430" w:rsidRPr="008C601F">
        <w:rPr>
          <w:b/>
        </w:rPr>
        <w:t>:</w:t>
      </w:r>
    </w:p>
    <w:p w:rsidR="00B57430" w:rsidRDefault="00B57430">
      <w:r>
        <w:t xml:space="preserve">+  </w:t>
      </w:r>
      <w:r w:rsidR="00AF481C">
        <w:t xml:space="preserve">Functions giúp chúng ta ra lệnh và chỉ bảo python </w:t>
      </w:r>
      <w:r w:rsidR="002E5D46">
        <w:t xml:space="preserve">các bước </w:t>
      </w:r>
      <w:r w:rsidR="00AF481C">
        <w:t>phải làm gì để đạt được các yêu cầu và mong muốn của chúng ta</w:t>
      </w:r>
      <w:r w:rsidR="001269BB">
        <w:t xml:space="preserve">. Lợi thế của python là xử lý được các hành động, tính toán lặp đi lại và số lượng lớn, tốc độ nhanh </w:t>
      </w:r>
      <w:r w:rsidR="009A6AA1">
        <w:t>hơn con người rất nhiều</w:t>
      </w:r>
    </w:p>
    <w:p w:rsidR="004E52E7" w:rsidRDefault="00011F5C">
      <w:r>
        <w:t xml:space="preserve">+ </w:t>
      </w:r>
      <w:r w:rsidR="00015EF5">
        <w:t xml:space="preserve"> </w:t>
      </w:r>
      <w:r w:rsidR="004B6CCA">
        <w:t xml:space="preserve">Để khai báo 1 function cần khai báo các tham số (đại diện cho data đầu vào), khai báo các lệnh thực hiện </w:t>
      </w:r>
      <w:r w:rsidR="009904B0">
        <w:t>để trả về</w:t>
      </w:r>
      <w:r w:rsidR="004B6CCA">
        <w:t xml:space="preserve"> kết quả đầu ra</w:t>
      </w:r>
    </w:p>
    <w:p w:rsidR="004B6CCA" w:rsidRDefault="004B6CCA">
      <w:r>
        <w:t xml:space="preserve">+  </w:t>
      </w:r>
      <w:r w:rsidR="000600C7">
        <w:t xml:space="preserve">Để gọi 1 function thuộc built-in thì chỉ cần dùng tên của function và tham số kèm theo. Để gọi function do ta xây dựng riêng thì cần dùng import trước </w:t>
      </w:r>
    </w:p>
    <w:p w:rsidR="000600C7" w:rsidRDefault="000600C7">
      <w:r>
        <w:t xml:space="preserve">+  </w:t>
      </w:r>
      <w:r w:rsidR="00555CC2">
        <w:t>Return để trả về kết quả output của 1 function sau khi được khai báo. Sử dụng return vào dòng cuối cùng của nhóm lệnh trong block khai báo function</w:t>
      </w:r>
    </w:p>
    <w:p w:rsidR="00A205F5" w:rsidRDefault="00A205F5">
      <w:r>
        <w:t xml:space="preserve">+  </w:t>
      </w:r>
      <w:r w:rsidR="00A13BC8">
        <w:t>Không nhất thiết phải sử dụng return ở tất cả các function, có thể dùng các lệnh khác, ví dụ như print() với mục tiêu là show ra value nào đó sau khi function thực hiện chức năng của nó xong</w:t>
      </w:r>
    </w:p>
    <w:p w:rsidR="00A13BC8" w:rsidRDefault="00A13BC8">
      <w:r>
        <w:t xml:space="preserve">+  </w:t>
      </w:r>
      <w:r w:rsidR="00175B48">
        <w:t xml:space="preserve">Tham số trong 1 fuction có chức năng để xác định người dùng sẽ phải nhập những loại dữ liệu gì, từ các dữ liệu đã được nhập function sẽ process theo lệnh được khai báo và </w:t>
      </w:r>
      <w:r w:rsidR="00F85D39">
        <w:t>trả về kết quả đầu ra cho người dùng</w:t>
      </w:r>
    </w:p>
    <w:p w:rsidR="00F85D39" w:rsidRDefault="006F2DE8">
      <w:r>
        <w:t xml:space="preserve">+  </w:t>
      </w:r>
      <w:r w:rsidR="00A92160">
        <w:t xml:space="preserve">Để chạy được function từ file khác thì phải import function từ file đó vào file hiện tại. </w:t>
      </w:r>
    </w:p>
    <w:p w:rsidR="00032B9F" w:rsidRDefault="00032B9F"/>
    <w:p w:rsidR="006632F8" w:rsidRDefault="006632F8" w:rsidP="006632F8">
      <w:pPr>
        <w:jc w:val="center"/>
      </w:pPr>
      <w:r>
        <w:t>@@@@@@@@@@@@@@@@@@@@@@</w:t>
      </w:r>
    </w:p>
    <w:p w:rsidR="006632F8" w:rsidRDefault="006632F8" w:rsidP="006632F8"/>
    <w:p w:rsidR="006632F8" w:rsidRPr="00713969" w:rsidRDefault="006632F8" w:rsidP="006632F8">
      <w:pPr>
        <w:rPr>
          <w:b/>
        </w:rPr>
      </w:pPr>
      <w:r w:rsidRPr="00713969">
        <w:rPr>
          <w:b/>
        </w:rPr>
        <w:t xml:space="preserve">Exercise 2: </w:t>
      </w:r>
    </w:p>
    <w:p w:rsidR="006632F8" w:rsidRPr="00713969" w:rsidRDefault="006632F8" w:rsidP="006632F8"/>
    <w:p w:rsidR="00304C86" w:rsidRPr="00713969" w:rsidRDefault="006246AB" w:rsidP="006632F8">
      <w:r>
        <w:rPr>
          <w:noProof/>
        </w:rPr>
        <w:drawing>
          <wp:inline distT="0" distB="0" distL="0" distR="0" wp14:anchorId="19006D89" wp14:editId="4076CE1A">
            <wp:extent cx="58483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8350" cy="590550"/>
                    </a:xfrm>
                    <a:prstGeom prst="rect">
                      <a:avLst/>
                    </a:prstGeom>
                  </pic:spPr>
                </pic:pic>
              </a:graphicData>
            </a:graphic>
          </wp:inline>
        </w:drawing>
      </w:r>
    </w:p>
    <w:p w:rsidR="006632F8" w:rsidRPr="00713969" w:rsidRDefault="006632F8" w:rsidP="006632F8"/>
    <w:p w:rsidR="006632F8" w:rsidRPr="00713969" w:rsidRDefault="006632F8" w:rsidP="006632F8">
      <w:pPr>
        <w:rPr>
          <w:b/>
        </w:rPr>
      </w:pPr>
      <w:r w:rsidRPr="00713969">
        <w:rPr>
          <w:b/>
        </w:rPr>
        <w:t>Trả lời:</w:t>
      </w:r>
    </w:p>
    <w:p w:rsidR="006632F8" w:rsidRPr="00713969" w:rsidRDefault="006632F8" w:rsidP="006632F8">
      <w:r w:rsidRPr="00713969">
        <w:t>+  File ex</w:t>
      </w:r>
      <w:r w:rsidR="00CB0097">
        <w:t>1</w:t>
      </w:r>
      <w:r w:rsidRPr="00713969">
        <w:t>.py</w:t>
      </w:r>
    </w:p>
    <w:p w:rsidR="00CD2061" w:rsidRPr="00713969" w:rsidRDefault="00CD2061"/>
    <w:p w:rsidR="00F9079B" w:rsidRDefault="00F9079B" w:rsidP="00F9079B">
      <w:pPr>
        <w:jc w:val="center"/>
      </w:pPr>
      <w:r>
        <w:t>@@@@@@@@@@@@@@@@@@@@@@</w:t>
      </w:r>
    </w:p>
    <w:p w:rsidR="00F9079B" w:rsidRDefault="00F9079B" w:rsidP="00F9079B"/>
    <w:p w:rsidR="00F9079B" w:rsidRPr="00713969" w:rsidRDefault="00F9079B" w:rsidP="00F9079B">
      <w:pPr>
        <w:rPr>
          <w:b/>
        </w:rPr>
      </w:pPr>
      <w:r w:rsidRPr="00713969">
        <w:rPr>
          <w:b/>
        </w:rPr>
        <w:t xml:space="preserve">Exercise </w:t>
      </w:r>
      <w:r w:rsidR="0041542C">
        <w:rPr>
          <w:b/>
        </w:rPr>
        <w:t>3</w:t>
      </w:r>
      <w:r w:rsidRPr="00713969">
        <w:rPr>
          <w:b/>
        </w:rPr>
        <w:t xml:space="preserve">: </w:t>
      </w:r>
    </w:p>
    <w:p w:rsidR="00F9079B" w:rsidRPr="00713969" w:rsidRDefault="00F9079B" w:rsidP="00F9079B"/>
    <w:p w:rsidR="00F9079B" w:rsidRPr="00713969" w:rsidRDefault="00F9079B" w:rsidP="00F9079B">
      <w:r>
        <w:rPr>
          <w:noProof/>
        </w:rPr>
        <w:drawing>
          <wp:inline distT="0" distB="0" distL="0" distR="0" wp14:anchorId="2767AC5E" wp14:editId="3C799866">
            <wp:extent cx="569595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5950" cy="542925"/>
                    </a:xfrm>
                    <a:prstGeom prst="rect">
                      <a:avLst/>
                    </a:prstGeom>
                  </pic:spPr>
                </pic:pic>
              </a:graphicData>
            </a:graphic>
          </wp:inline>
        </w:drawing>
      </w:r>
    </w:p>
    <w:p w:rsidR="00F9079B" w:rsidRPr="00713969" w:rsidRDefault="00F9079B" w:rsidP="00F9079B"/>
    <w:p w:rsidR="00F9079B" w:rsidRPr="00713969" w:rsidRDefault="00F9079B" w:rsidP="00F9079B">
      <w:pPr>
        <w:rPr>
          <w:b/>
        </w:rPr>
      </w:pPr>
      <w:r w:rsidRPr="00713969">
        <w:rPr>
          <w:b/>
        </w:rPr>
        <w:lastRenderedPageBreak/>
        <w:t>Trả lời:</w:t>
      </w:r>
    </w:p>
    <w:p w:rsidR="00F9079B" w:rsidRPr="00713969" w:rsidRDefault="00F9079B" w:rsidP="00F9079B">
      <w:r w:rsidRPr="00713969">
        <w:t>+  File ex</w:t>
      </w:r>
      <w:r w:rsidR="00F85A6E">
        <w:t>2</w:t>
      </w:r>
      <w:r w:rsidRPr="00713969">
        <w:t>.py</w:t>
      </w:r>
    </w:p>
    <w:p w:rsidR="00CE7FBA" w:rsidRDefault="00CE7FBA"/>
    <w:p w:rsidR="00C334D4" w:rsidRDefault="00C334D4" w:rsidP="00C334D4">
      <w:pPr>
        <w:jc w:val="center"/>
      </w:pPr>
      <w:r>
        <w:t>@@@@@@@@@@@@@@@@@@@@@@</w:t>
      </w:r>
    </w:p>
    <w:p w:rsidR="00C334D4" w:rsidRDefault="00C334D4" w:rsidP="00C334D4"/>
    <w:p w:rsidR="00C334D4" w:rsidRPr="00713969" w:rsidRDefault="00C334D4" w:rsidP="00C334D4">
      <w:pPr>
        <w:rPr>
          <w:b/>
        </w:rPr>
      </w:pPr>
      <w:r w:rsidRPr="00713969">
        <w:rPr>
          <w:b/>
        </w:rPr>
        <w:t xml:space="preserve">Exercise </w:t>
      </w:r>
      <w:r w:rsidR="0041542C">
        <w:rPr>
          <w:b/>
        </w:rPr>
        <w:t>4</w:t>
      </w:r>
      <w:r w:rsidRPr="00713969">
        <w:rPr>
          <w:b/>
        </w:rPr>
        <w:t xml:space="preserve">: </w:t>
      </w:r>
    </w:p>
    <w:p w:rsidR="00C334D4" w:rsidRPr="00713969" w:rsidRDefault="00C334D4" w:rsidP="00C334D4"/>
    <w:p w:rsidR="00C334D4" w:rsidRPr="00713969" w:rsidRDefault="00C334D4" w:rsidP="00C334D4">
      <w:r>
        <w:rPr>
          <w:noProof/>
        </w:rPr>
        <w:drawing>
          <wp:inline distT="0" distB="0" distL="0" distR="0" wp14:anchorId="0AE53DF0" wp14:editId="1785D6AA">
            <wp:extent cx="588645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86450" cy="790575"/>
                    </a:xfrm>
                    <a:prstGeom prst="rect">
                      <a:avLst/>
                    </a:prstGeom>
                  </pic:spPr>
                </pic:pic>
              </a:graphicData>
            </a:graphic>
          </wp:inline>
        </w:drawing>
      </w:r>
    </w:p>
    <w:p w:rsidR="00C334D4" w:rsidRPr="00713969" w:rsidRDefault="00C334D4" w:rsidP="00C334D4"/>
    <w:p w:rsidR="00C334D4" w:rsidRPr="00713969" w:rsidRDefault="00C334D4" w:rsidP="00C334D4">
      <w:pPr>
        <w:rPr>
          <w:b/>
        </w:rPr>
      </w:pPr>
      <w:r w:rsidRPr="00713969">
        <w:rPr>
          <w:b/>
        </w:rPr>
        <w:t>Trả lời:</w:t>
      </w:r>
    </w:p>
    <w:p w:rsidR="00C334D4" w:rsidRPr="00713969" w:rsidRDefault="00C334D4" w:rsidP="00C334D4">
      <w:r w:rsidRPr="00713969">
        <w:t>+  File ex</w:t>
      </w:r>
      <w:r w:rsidR="00E16AA8">
        <w:t>3</w:t>
      </w:r>
      <w:r w:rsidRPr="00713969">
        <w:t>.py</w:t>
      </w:r>
    </w:p>
    <w:p w:rsidR="00C334D4" w:rsidRDefault="00C334D4" w:rsidP="00C334D4"/>
    <w:p w:rsidR="00E34A4D" w:rsidRDefault="00E34A4D" w:rsidP="00E34A4D">
      <w:pPr>
        <w:jc w:val="center"/>
      </w:pPr>
      <w:r>
        <w:t>@@@@@@@@@@@@@@@@@@@@@@</w:t>
      </w:r>
    </w:p>
    <w:p w:rsidR="00E34A4D" w:rsidRDefault="00E34A4D" w:rsidP="00E34A4D"/>
    <w:p w:rsidR="00E34A4D" w:rsidRPr="00713969" w:rsidRDefault="00E34A4D" w:rsidP="00E34A4D">
      <w:pPr>
        <w:rPr>
          <w:b/>
        </w:rPr>
      </w:pPr>
      <w:r w:rsidRPr="00713969">
        <w:rPr>
          <w:b/>
        </w:rPr>
        <w:t xml:space="preserve">Exercise </w:t>
      </w:r>
      <w:r>
        <w:rPr>
          <w:b/>
        </w:rPr>
        <w:t>5</w:t>
      </w:r>
      <w:r w:rsidRPr="00713969">
        <w:rPr>
          <w:b/>
        </w:rPr>
        <w:t xml:space="preserve">: </w:t>
      </w:r>
    </w:p>
    <w:p w:rsidR="00E34A4D" w:rsidRPr="00713969" w:rsidRDefault="00E34A4D" w:rsidP="00E34A4D"/>
    <w:p w:rsidR="00E34A4D" w:rsidRPr="00713969" w:rsidRDefault="007F08CD" w:rsidP="00E34A4D">
      <w:r>
        <w:rPr>
          <w:noProof/>
        </w:rPr>
        <w:drawing>
          <wp:inline distT="0" distB="0" distL="0" distR="0" wp14:anchorId="1FC94DDA" wp14:editId="402B08BD">
            <wp:extent cx="4533116" cy="24098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3116" cy="2409825"/>
                    </a:xfrm>
                    <a:prstGeom prst="rect">
                      <a:avLst/>
                    </a:prstGeom>
                  </pic:spPr>
                </pic:pic>
              </a:graphicData>
            </a:graphic>
          </wp:inline>
        </w:drawing>
      </w:r>
    </w:p>
    <w:p w:rsidR="00E34A4D" w:rsidRPr="00713969" w:rsidRDefault="00E34A4D" w:rsidP="00E34A4D"/>
    <w:p w:rsidR="00E34A4D" w:rsidRPr="00713969" w:rsidRDefault="00E34A4D" w:rsidP="00E34A4D">
      <w:pPr>
        <w:rPr>
          <w:b/>
        </w:rPr>
      </w:pPr>
      <w:r w:rsidRPr="00713969">
        <w:rPr>
          <w:b/>
        </w:rPr>
        <w:t>Trả lời:</w:t>
      </w:r>
    </w:p>
    <w:p w:rsidR="00E34A4D" w:rsidRPr="00713969" w:rsidRDefault="00E34A4D" w:rsidP="00E34A4D">
      <w:r w:rsidRPr="00713969">
        <w:t>+  File ex</w:t>
      </w:r>
      <w:r w:rsidR="007F08CD">
        <w:t>4</w:t>
      </w:r>
      <w:r w:rsidRPr="00713969">
        <w:t>.py</w:t>
      </w:r>
    </w:p>
    <w:p w:rsidR="00C334D4" w:rsidRDefault="00C334D4"/>
    <w:p w:rsidR="00FB6C5F" w:rsidRDefault="00FB6C5F" w:rsidP="00FB6C5F">
      <w:pPr>
        <w:jc w:val="center"/>
      </w:pPr>
      <w:r>
        <w:t>@@@@@@@@@@@@@@@@@@@@@@</w:t>
      </w:r>
    </w:p>
    <w:p w:rsidR="00FB6C5F" w:rsidRDefault="00FB6C5F" w:rsidP="00FB6C5F"/>
    <w:p w:rsidR="00961D0B" w:rsidRDefault="00961D0B">
      <w:pPr>
        <w:rPr>
          <w:b/>
        </w:rPr>
      </w:pPr>
      <w:r>
        <w:rPr>
          <w:b/>
        </w:rPr>
        <w:br w:type="page"/>
      </w:r>
    </w:p>
    <w:p w:rsidR="00FB6C5F" w:rsidRPr="00713969" w:rsidRDefault="00FB6C5F" w:rsidP="00FB6C5F">
      <w:pPr>
        <w:rPr>
          <w:b/>
        </w:rPr>
      </w:pPr>
      <w:r w:rsidRPr="00713969">
        <w:rPr>
          <w:b/>
        </w:rPr>
        <w:lastRenderedPageBreak/>
        <w:t xml:space="preserve">Exercise </w:t>
      </w:r>
      <w:r>
        <w:rPr>
          <w:b/>
        </w:rPr>
        <w:t>6</w:t>
      </w:r>
      <w:r w:rsidRPr="00713969">
        <w:rPr>
          <w:b/>
        </w:rPr>
        <w:t xml:space="preserve">: </w:t>
      </w:r>
    </w:p>
    <w:p w:rsidR="00FB6C5F" w:rsidRPr="00713969" w:rsidRDefault="00FB6C5F" w:rsidP="00FB6C5F"/>
    <w:p w:rsidR="00FB6C5F" w:rsidRPr="00713969" w:rsidRDefault="00EB0B65" w:rsidP="00FB6C5F">
      <w:r>
        <w:rPr>
          <w:noProof/>
        </w:rPr>
        <w:drawing>
          <wp:inline distT="0" distB="0" distL="0" distR="0" wp14:anchorId="6EB00E20" wp14:editId="731AD862">
            <wp:extent cx="4686300" cy="205217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6300" cy="2052171"/>
                    </a:xfrm>
                    <a:prstGeom prst="rect">
                      <a:avLst/>
                    </a:prstGeom>
                  </pic:spPr>
                </pic:pic>
              </a:graphicData>
            </a:graphic>
          </wp:inline>
        </w:drawing>
      </w:r>
    </w:p>
    <w:p w:rsidR="00FB6C5F" w:rsidRPr="00713969" w:rsidRDefault="00FB6C5F" w:rsidP="00FB6C5F"/>
    <w:p w:rsidR="00FB6C5F" w:rsidRPr="00713969" w:rsidRDefault="00FB6C5F" w:rsidP="00FB6C5F">
      <w:pPr>
        <w:rPr>
          <w:b/>
        </w:rPr>
      </w:pPr>
      <w:r w:rsidRPr="00713969">
        <w:rPr>
          <w:b/>
        </w:rPr>
        <w:t>Trả lời:</w:t>
      </w:r>
    </w:p>
    <w:p w:rsidR="00FB6C5F" w:rsidRPr="00713969" w:rsidRDefault="00FB6C5F" w:rsidP="00FB6C5F">
      <w:r w:rsidRPr="00713969">
        <w:t>+  File ex</w:t>
      </w:r>
      <w:r w:rsidR="00DF7AE8">
        <w:t>5</w:t>
      </w:r>
      <w:r w:rsidRPr="00713969">
        <w:t>.py</w:t>
      </w:r>
    </w:p>
    <w:p w:rsidR="00C334D4" w:rsidRDefault="00C334D4"/>
    <w:p w:rsidR="00926F48" w:rsidRDefault="00926F48" w:rsidP="00926F48">
      <w:pPr>
        <w:jc w:val="center"/>
      </w:pPr>
      <w:r>
        <w:t>@@@@@@@@@@@@@@@@@@@@@@</w:t>
      </w:r>
    </w:p>
    <w:p w:rsidR="00926F48" w:rsidRDefault="00926F48" w:rsidP="00926F48"/>
    <w:p w:rsidR="00926F48" w:rsidRPr="00713969" w:rsidRDefault="00926F48" w:rsidP="00926F48">
      <w:pPr>
        <w:rPr>
          <w:b/>
        </w:rPr>
      </w:pPr>
      <w:r w:rsidRPr="00713969">
        <w:rPr>
          <w:b/>
        </w:rPr>
        <w:t xml:space="preserve">Exercise </w:t>
      </w:r>
      <w:r>
        <w:rPr>
          <w:b/>
        </w:rPr>
        <w:t>7</w:t>
      </w:r>
      <w:r w:rsidRPr="00713969">
        <w:rPr>
          <w:b/>
        </w:rPr>
        <w:t xml:space="preserve">: </w:t>
      </w:r>
    </w:p>
    <w:p w:rsidR="00926F48" w:rsidRPr="00713969" w:rsidRDefault="00926F48" w:rsidP="00926F48"/>
    <w:p w:rsidR="00926F48" w:rsidRPr="00713969" w:rsidRDefault="00C311B7" w:rsidP="00926F48">
      <w:r>
        <w:rPr>
          <w:noProof/>
        </w:rPr>
        <w:drawing>
          <wp:inline distT="0" distB="0" distL="0" distR="0" wp14:anchorId="1D5D2FA7" wp14:editId="7C1D57A9">
            <wp:extent cx="4248150" cy="1531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8150" cy="1531998"/>
                    </a:xfrm>
                    <a:prstGeom prst="rect">
                      <a:avLst/>
                    </a:prstGeom>
                  </pic:spPr>
                </pic:pic>
              </a:graphicData>
            </a:graphic>
          </wp:inline>
        </w:drawing>
      </w:r>
    </w:p>
    <w:p w:rsidR="00926F48" w:rsidRDefault="00926F48" w:rsidP="00926F48"/>
    <w:p w:rsidR="001B0684" w:rsidRDefault="001B0684" w:rsidP="00926F48">
      <w:r>
        <w:rPr>
          <w:noProof/>
        </w:rPr>
        <w:drawing>
          <wp:inline distT="0" distB="0" distL="0" distR="0" wp14:anchorId="7E314E9D" wp14:editId="44A1E914">
            <wp:extent cx="3990975" cy="89477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975" cy="894774"/>
                    </a:xfrm>
                    <a:prstGeom prst="rect">
                      <a:avLst/>
                    </a:prstGeom>
                  </pic:spPr>
                </pic:pic>
              </a:graphicData>
            </a:graphic>
          </wp:inline>
        </w:drawing>
      </w:r>
    </w:p>
    <w:p w:rsidR="001B0684" w:rsidRPr="00713969" w:rsidRDefault="001B0684" w:rsidP="00926F48"/>
    <w:p w:rsidR="00926F48" w:rsidRPr="00713969" w:rsidRDefault="00926F48" w:rsidP="00926F48">
      <w:pPr>
        <w:rPr>
          <w:b/>
        </w:rPr>
      </w:pPr>
      <w:r w:rsidRPr="00713969">
        <w:rPr>
          <w:b/>
        </w:rPr>
        <w:t>Trả lời:</w:t>
      </w:r>
    </w:p>
    <w:p w:rsidR="00926F48" w:rsidRPr="00713969" w:rsidRDefault="00926F48" w:rsidP="00926F48">
      <w:r w:rsidRPr="00713969">
        <w:t>+  File ex</w:t>
      </w:r>
      <w:r>
        <w:t>6</w:t>
      </w:r>
      <w:r w:rsidRPr="00713969">
        <w:t>.py</w:t>
      </w:r>
    </w:p>
    <w:p w:rsidR="00C334D4" w:rsidRDefault="00C334D4"/>
    <w:p w:rsidR="00BE4C1C" w:rsidRDefault="00BE4C1C" w:rsidP="00BE4C1C">
      <w:pPr>
        <w:jc w:val="center"/>
      </w:pPr>
      <w:r>
        <w:t>@@@@@@@@@@@@@@@@@@@@@@</w:t>
      </w:r>
    </w:p>
    <w:p w:rsidR="00BE4C1C" w:rsidRDefault="00BE4C1C" w:rsidP="00BE4C1C"/>
    <w:p w:rsidR="00BE4C1C" w:rsidRPr="00713969" w:rsidRDefault="00BE4C1C" w:rsidP="00BE4C1C">
      <w:pPr>
        <w:rPr>
          <w:b/>
        </w:rPr>
      </w:pPr>
      <w:r w:rsidRPr="00713969">
        <w:rPr>
          <w:b/>
        </w:rPr>
        <w:t xml:space="preserve">Exercise </w:t>
      </w:r>
      <w:r>
        <w:rPr>
          <w:b/>
        </w:rPr>
        <w:t>8</w:t>
      </w:r>
      <w:r w:rsidRPr="00713969">
        <w:rPr>
          <w:b/>
        </w:rPr>
        <w:t xml:space="preserve">: </w:t>
      </w:r>
    </w:p>
    <w:p w:rsidR="00BE4C1C" w:rsidRPr="00713969" w:rsidRDefault="00BE4C1C" w:rsidP="00BE4C1C"/>
    <w:p w:rsidR="00BE4C1C" w:rsidRPr="00713969" w:rsidRDefault="0006746B" w:rsidP="00BE4C1C">
      <w:r>
        <w:rPr>
          <w:noProof/>
        </w:rPr>
        <w:drawing>
          <wp:inline distT="0" distB="0" distL="0" distR="0" wp14:anchorId="365F9B77" wp14:editId="6B30D26E">
            <wp:extent cx="4181475" cy="105832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475" cy="1058320"/>
                    </a:xfrm>
                    <a:prstGeom prst="rect">
                      <a:avLst/>
                    </a:prstGeom>
                  </pic:spPr>
                </pic:pic>
              </a:graphicData>
            </a:graphic>
          </wp:inline>
        </w:drawing>
      </w:r>
    </w:p>
    <w:p w:rsidR="00BE4C1C" w:rsidRDefault="00BE4C1C" w:rsidP="00BE4C1C"/>
    <w:p w:rsidR="00BE4C1C" w:rsidRPr="00713969" w:rsidRDefault="00BE4C1C" w:rsidP="00BE4C1C"/>
    <w:p w:rsidR="00BE4C1C" w:rsidRPr="00713969" w:rsidRDefault="00BE4C1C" w:rsidP="00BE4C1C">
      <w:pPr>
        <w:rPr>
          <w:b/>
        </w:rPr>
      </w:pPr>
      <w:r w:rsidRPr="00713969">
        <w:rPr>
          <w:b/>
        </w:rPr>
        <w:t>Trả lời:</w:t>
      </w:r>
    </w:p>
    <w:p w:rsidR="00BE4C1C" w:rsidRPr="00713969" w:rsidRDefault="00BE4C1C" w:rsidP="00BE4C1C">
      <w:r w:rsidRPr="00713969">
        <w:t>+  File ex</w:t>
      </w:r>
      <w:r w:rsidR="00844F3D">
        <w:t>7</w:t>
      </w:r>
      <w:r w:rsidRPr="00713969">
        <w:t>.py</w:t>
      </w:r>
    </w:p>
    <w:p w:rsidR="00BE4C1C" w:rsidRDefault="00BE4C1C"/>
    <w:p w:rsidR="00F7663E" w:rsidRDefault="00F7663E" w:rsidP="00F7663E">
      <w:pPr>
        <w:jc w:val="center"/>
      </w:pPr>
      <w:r>
        <w:t>@@@@@@@@@@@@@@@@@@@@@@</w:t>
      </w:r>
    </w:p>
    <w:p w:rsidR="00F7663E" w:rsidRDefault="00F7663E" w:rsidP="00F7663E"/>
    <w:p w:rsidR="00F7663E" w:rsidRPr="00713969" w:rsidRDefault="00F7663E" w:rsidP="00F7663E">
      <w:pPr>
        <w:rPr>
          <w:b/>
        </w:rPr>
      </w:pPr>
      <w:r w:rsidRPr="00713969">
        <w:rPr>
          <w:b/>
        </w:rPr>
        <w:t xml:space="preserve">Exercise </w:t>
      </w:r>
      <w:r>
        <w:rPr>
          <w:b/>
        </w:rPr>
        <w:t>9</w:t>
      </w:r>
      <w:r w:rsidRPr="00713969">
        <w:rPr>
          <w:b/>
        </w:rPr>
        <w:t xml:space="preserve">: </w:t>
      </w:r>
    </w:p>
    <w:p w:rsidR="00F7663E" w:rsidRPr="00713969" w:rsidRDefault="00F7663E" w:rsidP="00F7663E"/>
    <w:p w:rsidR="00F7663E" w:rsidRPr="00713969" w:rsidRDefault="00404290" w:rsidP="00F7663E">
      <w:r>
        <w:rPr>
          <w:noProof/>
        </w:rPr>
        <w:drawing>
          <wp:inline distT="0" distB="0" distL="0" distR="0" wp14:anchorId="301D4C9B" wp14:editId="6F10A49B">
            <wp:extent cx="4714875" cy="188288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4875" cy="1882888"/>
                    </a:xfrm>
                    <a:prstGeom prst="rect">
                      <a:avLst/>
                    </a:prstGeom>
                  </pic:spPr>
                </pic:pic>
              </a:graphicData>
            </a:graphic>
          </wp:inline>
        </w:drawing>
      </w:r>
    </w:p>
    <w:p w:rsidR="00F7663E" w:rsidRDefault="00F7663E" w:rsidP="00F7663E"/>
    <w:p w:rsidR="00F7663E" w:rsidRPr="00713969" w:rsidRDefault="00F7663E" w:rsidP="00F7663E"/>
    <w:p w:rsidR="00F7663E" w:rsidRPr="00713969" w:rsidRDefault="00F7663E" w:rsidP="00F7663E">
      <w:pPr>
        <w:rPr>
          <w:b/>
        </w:rPr>
      </w:pPr>
      <w:r w:rsidRPr="00713969">
        <w:rPr>
          <w:b/>
        </w:rPr>
        <w:t>Trả lời:</w:t>
      </w:r>
    </w:p>
    <w:p w:rsidR="00F7663E" w:rsidRPr="00713969" w:rsidRDefault="00F7663E" w:rsidP="00F7663E">
      <w:r w:rsidRPr="00713969">
        <w:t>+  File ex</w:t>
      </w:r>
      <w:r w:rsidR="00A452A7">
        <w:t>8</w:t>
      </w:r>
      <w:r w:rsidRPr="00713969">
        <w:t>.py</w:t>
      </w:r>
    </w:p>
    <w:p w:rsidR="00F7663E" w:rsidRDefault="00F7663E"/>
    <w:p w:rsidR="006B1874" w:rsidRDefault="006B1874" w:rsidP="006B1874">
      <w:pPr>
        <w:jc w:val="center"/>
      </w:pPr>
      <w:r>
        <w:t>@@@@@@@@@@@@@@@@@@@@@@</w:t>
      </w:r>
    </w:p>
    <w:p w:rsidR="006B1874" w:rsidRDefault="006B1874" w:rsidP="006B1874"/>
    <w:p w:rsidR="006B1874" w:rsidRPr="00713969" w:rsidRDefault="006B1874" w:rsidP="006B1874">
      <w:pPr>
        <w:rPr>
          <w:b/>
        </w:rPr>
      </w:pPr>
      <w:r w:rsidRPr="00713969">
        <w:rPr>
          <w:b/>
        </w:rPr>
        <w:t xml:space="preserve">Exercise </w:t>
      </w:r>
      <w:r>
        <w:rPr>
          <w:b/>
        </w:rPr>
        <w:t>10</w:t>
      </w:r>
      <w:r w:rsidRPr="00713969">
        <w:rPr>
          <w:b/>
        </w:rPr>
        <w:t xml:space="preserve">: </w:t>
      </w:r>
    </w:p>
    <w:p w:rsidR="006B1874" w:rsidRPr="00713969" w:rsidRDefault="006B1874" w:rsidP="006B1874"/>
    <w:p w:rsidR="006B1874" w:rsidRPr="00713969" w:rsidRDefault="006B1874" w:rsidP="006B1874">
      <w:r>
        <w:rPr>
          <w:noProof/>
        </w:rPr>
        <w:drawing>
          <wp:inline distT="0" distB="0" distL="0" distR="0" wp14:anchorId="5F59259B" wp14:editId="7A049E18">
            <wp:extent cx="4581525" cy="88872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81525" cy="888724"/>
                    </a:xfrm>
                    <a:prstGeom prst="rect">
                      <a:avLst/>
                    </a:prstGeom>
                  </pic:spPr>
                </pic:pic>
              </a:graphicData>
            </a:graphic>
          </wp:inline>
        </w:drawing>
      </w:r>
    </w:p>
    <w:p w:rsidR="006B1874" w:rsidRDefault="006B1874" w:rsidP="006B1874"/>
    <w:p w:rsidR="006B1874" w:rsidRPr="00713969" w:rsidRDefault="006B1874" w:rsidP="006B1874"/>
    <w:p w:rsidR="006B1874" w:rsidRPr="00713969" w:rsidRDefault="006B1874" w:rsidP="006B1874">
      <w:pPr>
        <w:rPr>
          <w:b/>
        </w:rPr>
      </w:pPr>
      <w:r w:rsidRPr="00713969">
        <w:rPr>
          <w:b/>
        </w:rPr>
        <w:t>Trả lời:</w:t>
      </w:r>
    </w:p>
    <w:p w:rsidR="006B1874" w:rsidRPr="00713969" w:rsidRDefault="006B1874" w:rsidP="006B1874">
      <w:r w:rsidRPr="00713969">
        <w:t>+  File ex</w:t>
      </w:r>
      <w:r>
        <w:t>9</w:t>
      </w:r>
      <w:r w:rsidRPr="00713969">
        <w:t>.py</w:t>
      </w:r>
    </w:p>
    <w:p w:rsidR="00F7663E" w:rsidRDefault="00F7663E"/>
    <w:p w:rsidR="00447AB4" w:rsidRDefault="00447AB4" w:rsidP="00447AB4">
      <w:pPr>
        <w:jc w:val="center"/>
      </w:pPr>
      <w:r>
        <w:t>@@@@@@@@@@@@@@@@@@@@@@</w:t>
      </w:r>
    </w:p>
    <w:p w:rsidR="00447AB4" w:rsidRDefault="00447AB4" w:rsidP="00447AB4"/>
    <w:p w:rsidR="00447AB4" w:rsidRPr="00713969" w:rsidRDefault="00447AB4" w:rsidP="00447AB4">
      <w:pPr>
        <w:rPr>
          <w:b/>
        </w:rPr>
      </w:pPr>
      <w:r w:rsidRPr="00713969">
        <w:rPr>
          <w:b/>
        </w:rPr>
        <w:t xml:space="preserve">Exercise </w:t>
      </w:r>
      <w:r>
        <w:rPr>
          <w:b/>
        </w:rPr>
        <w:t>1</w:t>
      </w:r>
      <w:r>
        <w:rPr>
          <w:b/>
        </w:rPr>
        <w:t>1</w:t>
      </w:r>
      <w:r w:rsidRPr="00713969">
        <w:rPr>
          <w:b/>
        </w:rPr>
        <w:t xml:space="preserve">: </w:t>
      </w:r>
    </w:p>
    <w:p w:rsidR="00447AB4" w:rsidRPr="00713969" w:rsidRDefault="00447AB4" w:rsidP="00447AB4"/>
    <w:p w:rsidR="00447AB4" w:rsidRPr="00713969" w:rsidRDefault="0035193F" w:rsidP="00447AB4">
      <w:r>
        <w:rPr>
          <w:noProof/>
        </w:rPr>
        <w:drawing>
          <wp:inline distT="0" distB="0" distL="0" distR="0" wp14:anchorId="00664943" wp14:editId="6F154CDA">
            <wp:extent cx="4255698"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5698" cy="1524000"/>
                    </a:xfrm>
                    <a:prstGeom prst="rect">
                      <a:avLst/>
                    </a:prstGeom>
                  </pic:spPr>
                </pic:pic>
              </a:graphicData>
            </a:graphic>
          </wp:inline>
        </w:drawing>
      </w:r>
    </w:p>
    <w:p w:rsidR="00447AB4" w:rsidRDefault="00447AB4" w:rsidP="00447AB4"/>
    <w:p w:rsidR="00447AB4" w:rsidRPr="00713969" w:rsidRDefault="00447AB4" w:rsidP="00447AB4"/>
    <w:p w:rsidR="00447AB4" w:rsidRPr="00713969" w:rsidRDefault="00447AB4" w:rsidP="00447AB4">
      <w:pPr>
        <w:rPr>
          <w:b/>
        </w:rPr>
      </w:pPr>
      <w:r w:rsidRPr="00713969">
        <w:rPr>
          <w:b/>
        </w:rPr>
        <w:t>Trả lời:</w:t>
      </w:r>
    </w:p>
    <w:p w:rsidR="00447AB4" w:rsidRPr="00713969" w:rsidRDefault="00447AB4" w:rsidP="00447AB4">
      <w:r w:rsidRPr="00713969">
        <w:t>+  File ex</w:t>
      </w:r>
      <w:r>
        <w:t>10</w:t>
      </w:r>
      <w:r w:rsidRPr="00713969">
        <w:t>.py</w:t>
      </w:r>
    </w:p>
    <w:p w:rsidR="00F7663E" w:rsidRDefault="00F7663E"/>
    <w:p w:rsidR="00B254A2" w:rsidRDefault="00B254A2" w:rsidP="00B254A2">
      <w:pPr>
        <w:jc w:val="center"/>
      </w:pPr>
      <w:r>
        <w:t>@@@@@@@@@@@@@@@@@@@@@@</w:t>
      </w:r>
    </w:p>
    <w:p w:rsidR="00B254A2" w:rsidRDefault="00B254A2" w:rsidP="00B254A2"/>
    <w:p w:rsidR="00B254A2" w:rsidRPr="00713969" w:rsidRDefault="00B254A2" w:rsidP="00B254A2">
      <w:pPr>
        <w:rPr>
          <w:b/>
        </w:rPr>
      </w:pPr>
      <w:r w:rsidRPr="00713969">
        <w:rPr>
          <w:b/>
        </w:rPr>
        <w:t xml:space="preserve">Exercise </w:t>
      </w:r>
      <w:r>
        <w:rPr>
          <w:b/>
        </w:rPr>
        <w:t>1</w:t>
      </w:r>
      <w:r>
        <w:rPr>
          <w:b/>
        </w:rPr>
        <w:t>2</w:t>
      </w:r>
      <w:r w:rsidRPr="00713969">
        <w:rPr>
          <w:b/>
        </w:rPr>
        <w:t xml:space="preserve"> </w:t>
      </w:r>
    </w:p>
    <w:p w:rsidR="00B254A2" w:rsidRPr="00713969" w:rsidRDefault="00B254A2" w:rsidP="00B254A2"/>
    <w:p w:rsidR="00B254A2" w:rsidRDefault="00B254A2" w:rsidP="00B254A2">
      <w:pPr>
        <w:rPr>
          <w:noProof/>
        </w:rPr>
      </w:pPr>
      <w:r>
        <w:rPr>
          <w:noProof/>
        </w:rPr>
        <w:drawing>
          <wp:inline distT="0" distB="0" distL="0" distR="0" wp14:anchorId="3E42D354" wp14:editId="5C347263">
            <wp:extent cx="4467225" cy="10308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67225" cy="1030898"/>
                    </a:xfrm>
                    <a:prstGeom prst="rect">
                      <a:avLst/>
                    </a:prstGeom>
                  </pic:spPr>
                </pic:pic>
              </a:graphicData>
            </a:graphic>
          </wp:inline>
        </w:drawing>
      </w:r>
    </w:p>
    <w:p w:rsidR="00B254A2" w:rsidRDefault="00B254A2" w:rsidP="00B254A2">
      <w:pPr>
        <w:rPr>
          <w:noProof/>
        </w:rPr>
      </w:pPr>
    </w:p>
    <w:p w:rsidR="00B254A2" w:rsidRPr="00713969" w:rsidRDefault="00B254A2" w:rsidP="00B254A2">
      <w:bookmarkStart w:id="0" w:name="_GoBack"/>
      <w:bookmarkEnd w:id="0"/>
    </w:p>
    <w:p w:rsidR="00B254A2" w:rsidRPr="00713969" w:rsidRDefault="00B254A2" w:rsidP="00B254A2">
      <w:pPr>
        <w:rPr>
          <w:b/>
        </w:rPr>
      </w:pPr>
      <w:r w:rsidRPr="00713969">
        <w:rPr>
          <w:b/>
        </w:rPr>
        <w:t>Trả lời:</w:t>
      </w:r>
    </w:p>
    <w:p w:rsidR="00B254A2" w:rsidRPr="00713969" w:rsidRDefault="00B254A2" w:rsidP="00B254A2">
      <w:r w:rsidRPr="00713969">
        <w:t>+  File ex</w:t>
      </w:r>
      <w:r>
        <w:t>1</w:t>
      </w:r>
      <w:r>
        <w:t>1</w:t>
      </w:r>
      <w:r w:rsidRPr="00713969">
        <w:t>.py</w:t>
      </w:r>
    </w:p>
    <w:p w:rsidR="00F7663E" w:rsidRDefault="00F7663E"/>
    <w:p w:rsidR="00F7663E" w:rsidRPr="006F4B22" w:rsidRDefault="00F7663E"/>
    <w:sectPr w:rsidR="00F7663E" w:rsidRPr="006F4B22" w:rsidSect="00332A4A">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0072"/>
    <w:multiLevelType w:val="hybridMultilevel"/>
    <w:tmpl w:val="63762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012B8"/>
    <w:multiLevelType w:val="hybridMultilevel"/>
    <w:tmpl w:val="2096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F8"/>
    <w:rsid w:val="000036C5"/>
    <w:rsid w:val="00011F5C"/>
    <w:rsid w:val="00015EF5"/>
    <w:rsid w:val="00022549"/>
    <w:rsid w:val="00023854"/>
    <w:rsid w:val="0003123E"/>
    <w:rsid w:val="00032B9F"/>
    <w:rsid w:val="00041FE1"/>
    <w:rsid w:val="000422CA"/>
    <w:rsid w:val="000600C7"/>
    <w:rsid w:val="0006746B"/>
    <w:rsid w:val="00074A93"/>
    <w:rsid w:val="00077E27"/>
    <w:rsid w:val="000816C3"/>
    <w:rsid w:val="00086094"/>
    <w:rsid w:val="00087328"/>
    <w:rsid w:val="000964A2"/>
    <w:rsid w:val="00097219"/>
    <w:rsid w:val="000B6774"/>
    <w:rsid w:val="000E7215"/>
    <w:rsid w:val="001269BB"/>
    <w:rsid w:val="00130E96"/>
    <w:rsid w:val="00175B48"/>
    <w:rsid w:val="001B0684"/>
    <w:rsid w:val="001F249E"/>
    <w:rsid w:val="001F41E7"/>
    <w:rsid w:val="0020374A"/>
    <w:rsid w:val="002157AC"/>
    <w:rsid w:val="00233A36"/>
    <w:rsid w:val="00236874"/>
    <w:rsid w:val="0025225F"/>
    <w:rsid w:val="0027077C"/>
    <w:rsid w:val="00270EAB"/>
    <w:rsid w:val="00276631"/>
    <w:rsid w:val="002861B5"/>
    <w:rsid w:val="002A49F2"/>
    <w:rsid w:val="002C128F"/>
    <w:rsid w:val="002C351A"/>
    <w:rsid w:val="002C3B5C"/>
    <w:rsid w:val="002C772F"/>
    <w:rsid w:val="002E5D46"/>
    <w:rsid w:val="002F12BD"/>
    <w:rsid w:val="00304C86"/>
    <w:rsid w:val="0031552D"/>
    <w:rsid w:val="003160DC"/>
    <w:rsid w:val="0032377A"/>
    <w:rsid w:val="0033217C"/>
    <w:rsid w:val="00332A4A"/>
    <w:rsid w:val="00334908"/>
    <w:rsid w:val="003455CB"/>
    <w:rsid w:val="0035193F"/>
    <w:rsid w:val="003538A1"/>
    <w:rsid w:val="00356BCE"/>
    <w:rsid w:val="00372E1B"/>
    <w:rsid w:val="00373278"/>
    <w:rsid w:val="00394ACF"/>
    <w:rsid w:val="003B3BD6"/>
    <w:rsid w:val="003D3275"/>
    <w:rsid w:val="003E09BD"/>
    <w:rsid w:val="003E7EE0"/>
    <w:rsid w:val="003F1887"/>
    <w:rsid w:val="003F1F36"/>
    <w:rsid w:val="00404290"/>
    <w:rsid w:val="0041542C"/>
    <w:rsid w:val="004270B4"/>
    <w:rsid w:val="00432622"/>
    <w:rsid w:val="00447AB4"/>
    <w:rsid w:val="00474E7D"/>
    <w:rsid w:val="00477FE5"/>
    <w:rsid w:val="004A5D54"/>
    <w:rsid w:val="004B6A67"/>
    <w:rsid w:val="004B6CCA"/>
    <w:rsid w:val="004C250F"/>
    <w:rsid w:val="004C4307"/>
    <w:rsid w:val="004C4F87"/>
    <w:rsid w:val="004C50F8"/>
    <w:rsid w:val="004D4F64"/>
    <w:rsid w:val="004E52E7"/>
    <w:rsid w:val="0050215D"/>
    <w:rsid w:val="00502BAA"/>
    <w:rsid w:val="005209D1"/>
    <w:rsid w:val="00521A1A"/>
    <w:rsid w:val="00525BAB"/>
    <w:rsid w:val="0053714D"/>
    <w:rsid w:val="00555CC2"/>
    <w:rsid w:val="0057002F"/>
    <w:rsid w:val="00573420"/>
    <w:rsid w:val="00574E0E"/>
    <w:rsid w:val="005A5566"/>
    <w:rsid w:val="005B0C64"/>
    <w:rsid w:val="005D5BCF"/>
    <w:rsid w:val="005D5DCA"/>
    <w:rsid w:val="005D6DF6"/>
    <w:rsid w:val="005F47A7"/>
    <w:rsid w:val="00600D03"/>
    <w:rsid w:val="00606B93"/>
    <w:rsid w:val="00613B01"/>
    <w:rsid w:val="006246AB"/>
    <w:rsid w:val="006429E2"/>
    <w:rsid w:val="00647933"/>
    <w:rsid w:val="0065128D"/>
    <w:rsid w:val="006632F8"/>
    <w:rsid w:val="006726E7"/>
    <w:rsid w:val="0067347C"/>
    <w:rsid w:val="00694438"/>
    <w:rsid w:val="0069666B"/>
    <w:rsid w:val="006B115E"/>
    <w:rsid w:val="006B1874"/>
    <w:rsid w:val="006C089D"/>
    <w:rsid w:val="006C3EB9"/>
    <w:rsid w:val="006C3EFD"/>
    <w:rsid w:val="006F2DE8"/>
    <w:rsid w:val="006F4160"/>
    <w:rsid w:val="006F4B22"/>
    <w:rsid w:val="00713969"/>
    <w:rsid w:val="00714421"/>
    <w:rsid w:val="007172B0"/>
    <w:rsid w:val="007260D6"/>
    <w:rsid w:val="00736C04"/>
    <w:rsid w:val="00751BA4"/>
    <w:rsid w:val="00752361"/>
    <w:rsid w:val="007742D8"/>
    <w:rsid w:val="007767B3"/>
    <w:rsid w:val="00781162"/>
    <w:rsid w:val="00790B31"/>
    <w:rsid w:val="007A1D8D"/>
    <w:rsid w:val="007A71FC"/>
    <w:rsid w:val="007B090E"/>
    <w:rsid w:val="007B6FD5"/>
    <w:rsid w:val="007D1826"/>
    <w:rsid w:val="007D1FAA"/>
    <w:rsid w:val="007D68F2"/>
    <w:rsid w:val="007F08CD"/>
    <w:rsid w:val="008206B6"/>
    <w:rsid w:val="00834AA9"/>
    <w:rsid w:val="00844F3D"/>
    <w:rsid w:val="008636DA"/>
    <w:rsid w:val="008879C4"/>
    <w:rsid w:val="008A1665"/>
    <w:rsid w:val="008B16DE"/>
    <w:rsid w:val="008C601F"/>
    <w:rsid w:val="008D1BA4"/>
    <w:rsid w:val="008E01C3"/>
    <w:rsid w:val="008E57D7"/>
    <w:rsid w:val="0090167E"/>
    <w:rsid w:val="009053F9"/>
    <w:rsid w:val="00906E07"/>
    <w:rsid w:val="009108BA"/>
    <w:rsid w:val="00912D4E"/>
    <w:rsid w:val="00913EAD"/>
    <w:rsid w:val="00926F48"/>
    <w:rsid w:val="00946882"/>
    <w:rsid w:val="0095138F"/>
    <w:rsid w:val="00961D0B"/>
    <w:rsid w:val="00986CF8"/>
    <w:rsid w:val="009904B0"/>
    <w:rsid w:val="00991F18"/>
    <w:rsid w:val="00997E27"/>
    <w:rsid w:val="009A314B"/>
    <w:rsid w:val="009A6AA1"/>
    <w:rsid w:val="009A6CFA"/>
    <w:rsid w:val="009D33AE"/>
    <w:rsid w:val="009D3FF7"/>
    <w:rsid w:val="009E4E07"/>
    <w:rsid w:val="009E5A3D"/>
    <w:rsid w:val="009F4E7D"/>
    <w:rsid w:val="00A020A0"/>
    <w:rsid w:val="00A05540"/>
    <w:rsid w:val="00A11335"/>
    <w:rsid w:val="00A13BC8"/>
    <w:rsid w:val="00A205F5"/>
    <w:rsid w:val="00A4056A"/>
    <w:rsid w:val="00A43577"/>
    <w:rsid w:val="00A452A7"/>
    <w:rsid w:val="00A4542E"/>
    <w:rsid w:val="00A52100"/>
    <w:rsid w:val="00A64E14"/>
    <w:rsid w:val="00A6624C"/>
    <w:rsid w:val="00A85CD9"/>
    <w:rsid w:val="00A86BF8"/>
    <w:rsid w:val="00A92160"/>
    <w:rsid w:val="00A97600"/>
    <w:rsid w:val="00A97989"/>
    <w:rsid w:val="00AC1BF2"/>
    <w:rsid w:val="00AF481C"/>
    <w:rsid w:val="00B036F8"/>
    <w:rsid w:val="00B049EC"/>
    <w:rsid w:val="00B05B1C"/>
    <w:rsid w:val="00B254A2"/>
    <w:rsid w:val="00B432EF"/>
    <w:rsid w:val="00B57430"/>
    <w:rsid w:val="00B64E82"/>
    <w:rsid w:val="00B817C7"/>
    <w:rsid w:val="00B85154"/>
    <w:rsid w:val="00B93841"/>
    <w:rsid w:val="00BA24D5"/>
    <w:rsid w:val="00BA2813"/>
    <w:rsid w:val="00BE053B"/>
    <w:rsid w:val="00BE4C1C"/>
    <w:rsid w:val="00BE69AE"/>
    <w:rsid w:val="00BE7615"/>
    <w:rsid w:val="00BF4F36"/>
    <w:rsid w:val="00C0305C"/>
    <w:rsid w:val="00C215A2"/>
    <w:rsid w:val="00C21B22"/>
    <w:rsid w:val="00C311B7"/>
    <w:rsid w:val="00C311C4"/>
    <w:rsid w:val="00C334D4"/>
    <w:rsid w:val="00C34A0B"/>
    <w:rsid w:val="00C52A6D"/>
    <w:rsid w:val="00C65A68"/>
    <w:rsid w:val="00CB0097"/>
    <w:rsid w:val="00CB1858"/>
    <w:rsid w:val="00CB4F68"/>
    <w:rsid w:val="00CB576E"/>
    <w:rsid w:val="00CD2061"/>
    <w:rsid w:val="00CE1931"/>
    <w:rsid w:val="00CE4146"/>
    <w:rsid w:val="00CE7FBA"/>
    <w:rsid w:val="00CF3983"/>
    <w:rsid w:val="00D16EB2"/>
    <w:rsid w:val="00D35795"/>
    <w:rsid w:val="00D360C6"/>
    <w:rsid w:val="00D43711"/>
    <w:rsid w:val="00D45DF6"/>
    <w:rsid w:val="00D4612D"/>
    <w:rsid w:val="00D46622"/>
    <w:rsid w:val="00D472D7"/>
    <w:rsid w:val="00D50D30"/>
    <w:rsid w:val="00D81191"/>
    <w:rsid w:val="00D9411B"/>
    <w:rsid w:val="00DA74A4"/>
    <w:rsid w:val="00DA7DBF"/>
    <w:rsid w:val="00DB0178"/>
    <w:rsid w:val="00DB65B7"/>
    <w:rsid w:val="00DC11D9"/>
    <w:rsid w:val="00DE6891"/>
    <w:rsid w:val="00DF7AE8"/>
    <w:rsid w:val="00E0065F"/>
    <w:rsid w:val="00E0142A"/>
    <w:rsid w:val="00E04A64"/>
    <w:rsid w:val="00E0553C"/>
    <w:rsid w:val="00E104C0"/>
    <w:rsid w:val="00E10659"/>
    <w:rsid w:val="00E16AA8"/>
    <w:rsid w:val="00E20817"/>
    <w:rsid w:val="00E264D5"/>
    <w:rsid w:val="00E34A4D"/>
    <w:rsid w:val="00E44569"/>
    <w:rsid w:val="00E57671"/>
    <w:rsid w:val="00E77771"/>
    <w:rsid w:val="00EA1A52"/>
    <w:rsid w:val="00EA5CF1"/>
    <w:rsid w:val="00EA7713"/>
    <w:rsid w:val="00EB0B65"/>
    <w:rsid w:val="00EB2014"/>
    <w:rsid w:val="00EE5868"/>
    <w:rsid w:val="00EF0D81"/>
    <w:rsid w:val="00EF1459"/>
    <w:rsid w:val="00EF78D8"/>
    <w:rsid w:val="00F01344"/>
    <w:rsid w:val="00F20DF6"/>
    <w:rsid w:val="00F479A3"/>
    <w:rsid w:val="00F512E3"/>
    <w:rsid w:val="00F65572"/>
    <w:rsid w:val="00F75622"/>
    <w:rsid w:val="00F7663E"/>
    <w:rsid w:val="00F774CD"/>
    <w:rsid w:val="00F8364C"/>
    <w:rsid w:val="00F853DC"/>
    <w:rsid w:val="00F85A6E"/>
    <w:rsid w:val="00F85D39"/>
    <w:rsid w:val="00F9079B"/>
    <w:rsid w:val="00F976BA"/>
    <w:rsid w:val="00FA296E"/>
    <w:rsid w:val="00FB6C5F"/>
    <w:rsid w:val="00F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178"/>
    <w:rPr>
      <w:rFonts w:ascii="Tahoma" w:hAnsi="Tahoma" w:cs="Tahoma"/>
      <w:sz w:val="16"/>
      <w:szCs w:val="16"/>
    </w:rPr>
  </w:style>
  <w:style w:type="character" w:customStyle="1" w:styleId="BalloonTextChar">
    <w:name w:val="Balloon Text Char"/>
    <w:basedOn w:val="DefaultParagraphFont"/>
    <w:link w:val="BalloonText"/>
    <w:uiPriority w:val="99"/>
    <w:semiHidden/>
    <w:rsid w:val="00DB0178"/>
    <w:rPr>
      <w:rFonts w:ascii="Tahoma" w:hAnsi="Tahoma" w:cs="Tahoma"/>
      <w:sz w:val="16"/>
      <w:szCs w:val="16"/>
    </w:rPr>
  </w:style>
  <w:style w:type="paragraph" w:styleId="ListParagraph">
    <w:name w:val="List Paragraph"/>
    <w:basedOn w:val="Normal"/>
    <w:uiPriority w:val="34"/>
    <w:qFormat/>
    <w:rsid w:val="003732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178"/>
    <w:rPr>
      <w:rFonts w:ascii="Tahoma" w:hAnsi="Tahoma" w:cs="Tahoma"/>
      <w:sz w:val="16"/>
      <w:szCs w:val="16"/>
    </w:rPr>
  </w:style>
  <w:style w:type="character" w:customStyle="1" w:styleId="BalloonTextChar">
    <w:name w:val="Balloon Text Char"/>
    <w:basedOn w:val="DefaultParagraphFont"/>
    <w:link w:val="BalloonText"/>
    <w:uiPriority w:val="99"/>
    <w:semiHidden/>
    <w:rsid w:val="00DB0178"/>
    <w:rPr>
      <w:rFonts w:ascii="Tahoma" w:hAnsi="Tahoma" w:cs="Tahoma"/>
      <w:sz w:val="16"/>
      <w:szCs w:val="16"/>
    </w:rPr>
  </w:style>
  <w:style w:type="paragraph" w:styleId="ListParagraph">
    <w:name w:val="List Paragraph"/>
    <w:basedOn w:val="Normal"/>
    <w:uiPriority w:val="34"/>
    <w:qFormat/>
    <w:rsid w:val="0037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Pages>5</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dc:creator>
  <cp:keywords/>
  <dc:description/>
  <cp:lastModifiedBy>Tua</cp:lastModifiedBy>
  <cp:revision>335</cp:revision>
  <dcterms:created xsi:type="dcterms:W3CDTF">2018-01-15T02:23:00Z</dcterms:created>
  <dcterms:modified xsi:type="dcterms:W3CDTF">2018-02-08T15:20:00Z</dcterms:modified>
</cp:coreProperties>
</file>