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A" w:rsidRDefault="00E57671">
      <w:pPr>
        <w:rPr>
          <w:b/>
        </w:rPr>
      </w:pPr>
      <w:r w:rsidRPr="00E57671">
        <w:rPr>
          <w:b/>
        </w:rPr>
        <w:t>Exercise 1</w:t>
      </w:r>
      <w:r w:rsidR="003455CB" w:rsidRPr="008C601F">
        <w:rPr>
          <w:b/>
        </w:rPr>
        <w:t xml:space="preserve">: </w:t>
      </w:r>
    </w:p>
    <w:p w:rsidR="008C601F" w:rsidRDefault="00A97122" w:rsidP="008C601F">
      <w:r>
        <w:rPr>
          <w:noProof/>
        </w:rPr>
        <w:drawing>
          <wp:inline distT="0" distB="0" distL="0" distR="0" wp14:anchorId="4CEB51B7" wp14:editId="04F29CD5">
            <wp:extent cx="47148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A4" w:rsidRDefault="008D1BA4" w:rsidP="008C601F"/>
    <w:p w:rsidR="00E44569" w:rsidRPr="008C601F" w:rsidRDefault="00BF4F36">
      <w:pPr>
        <w:rPr>
          <w:b/>
        </w:rPr>
      </w:pPr>
      <w:r w:rsidRPr="008C601F">
        <w:rPr>
          <w:b/>
        </w:rPr>
        <w:t>Trả lời</w:t>
      </w:r>
      <w:r w:rsidR="00B57430" w:rsidRPr="008C601F">
        <w:rPr>
          <w:b/>
        </w:rPr>
        <w:t>:</w:t>
      </w:r>
    </w:p>
    <w:p w:rsidR="00B57430" w:rsidRDefault="00B57430">
      <w:r>
        <w:t xml:space="preserve">+  </w:t>
      </w:r>
      <w:r w:rsidR="00097219">
        <w:t xml:space="preserve">File </w:t>
      </w:r>
      <w:r w:rsidR="00314C59">
        <w:t>current_time</w:t>
      </w:r>
      <w:r w:rsidR="00E104C0">
        <w:t>.py</w:t>
      </w:r>
    </w:p>
    <w:p w:rsidR="0069666B" w:rsidRDefault="0069666B"/>
    <w:p w:rsidR="006632F8" w:rsidRDefault="006632F8" w:rsidP="006632F8">
      <w:pPr>
        <w:jc w:val="center"/>
      </w:pPr>
      <w:r>
        <w:t>@@@@@@@@@@@@@@@@@@@@@@</w:t>
      </w:r>
    </w:p>
    <w:p w:rsidR="006632F8" w:rsidRDefault="006632F8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 xml:space="preserve">Exercise 2: </w:t>
      </w:r>
    </w:p>
    <w:p w:rsidR="006632F8" w:rsidRPr="00713969" w:rsidRDefault="006632F8" w:rsidP="006632F8"/>
    <w:p w:rsidR="00304C86" w:rsidRPr="00713969" w:rsidRDefault="00167394" w:rsidP="006632F8">
      <w:r>
        <w:rPr>
          <w:noProof/>
        </w:rPr>
        <w:drawing>
          <wp:inline distT="0" distB="0" distL="0" distR="0" wp14:anchorId="129713F0" wp14:editId="504E1607">
            <wp:extent cx="59436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F8" w:rsidRPr="00713969" w:rsidRDefault="006632F8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>Trả lời:</w:t>
      </w:r>
    </w:p>
    <w:p w:rsidR="006632F8" w:rsidRPr="00713969" w:rsidRDefault="006632F8" w:rsidP="006632F8">
      <w:r w:rsidRPr="00713969">
        <w:t xml:space="preserve">+  File </w:t>
      </w:r>
      <w:r w:rsidR="0060669E">
        <w:t>im_sick</w:t>
      </w:r>
      <w:r w:rsidRPr="00713969">
        <w:t>.py</w:t>
      </w:r>
    </w:p>
    <w:p w:rsidR="00CD2061" w:rsidRPr="00713969" w:rsidRDefault="00CD2061"/>
    <w:p w:rsidR="00B47731" w:rsidRDefault="00B47731" w:rsidP="00B47731">
      <w:pPr>
        <w:jc w:val="center"/>
      </w:pPr>
      <w:r>
        <w:t>@@@@@@@@@@@@@@@@@@@@@@</w:t>
      </w:r>
    </w:p>
    <w:p w:rsidR="00B47731" w:rsidRDefault="00B47731" w:rsidP="00B47731"/>
    <w:p w:rsidR="00B47731" w:rsidRPr="00713969" w:rsidRDefault="00B47731" w:rsidP="00B47731">
      <w:pPr>
        <w:rPr>
          <w:b/>
        </w:rPr>
      </w:pPr>
      <w:r w:rsidRPr="00713969">
        <w:rPr>
          <w:b/>
        </w:rPr>
        <w:t xml:space="preserve">Exercise </w:t>
      </w:r>
      <w:r w:rsidR="003041E7">
        <w:rPr>
          <w:b/>
        </w:rPr>
        <w:t>3</w:t>
      </w:r>
      <w:r w:rsidRPr="00713969">
        <w:rPr>
          <w:b/>
        </w:rPr>
        <w:t xml:space="preserve">: </w:t>
      </w:r>
    </w:p>
    <w:p w:rsidR="00B47731" w:rsidRPr="00713969" w:rsidRDefault="00B47731" w:rsidP="00B47731"/>
    <w:p w:rsidR="00B47731" w:rsidRPr="00713969" w:rsidRDefault="00493D18" w:rsidP="00B47731">
      <w:r>
        <w:rPr>
          <w:noProof/>
        </w:rPr>
        <w:lastRenderedPageBreak/>
        <w:drawing>
          <wp:inline distT="0" distB="0" distL="0" distR="0" wp14:anchorId="456DD068" wp14:editId="75506AB0">
            <wp:extent cx="5943600" cy="431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31" w:rsidRPr="00713969" w:rsidRDefault="00B47731" w:rsidP="00B47731"/>
    <w:p w:rsidR="00B47731" w:rsidRPr="00713969" w:rsidRDefault="00B47731" w:rsidP="00B47731">
      <w:pPr>
        <w:rPr>
          <w:b/>
        </w:rPr>
      </w:pPr>
      <w:r w:rsidRPr="00713969">
        <w:rPr>
          <w:b/>
        </w:rPr>
        <w:t>Trả lời:</w:t>
      </w:r>
    </w:p>
    <w:p w:rsidR="00B47731" w:rsidRPr="00713969" w:rsidRDefault="00B47731" w:rsidP="00B47731">
      <w:r w:rsidRPr="00713969">
        <w:t xml:space="preserve">+  File </w:t>
      </w:r>
      <w:r w:rsidR="00C22099">
        <w:t>ex1</w:t>
      </w:r>
      <w:r w:rsidRPr="00713969">
        <w:t>.py</w:t>
      </w:r>
    </w:p>
    <w:p w:rsidR="00CE7FBA" w:rsidRDefault="00CE7FBA"/>
    <w:p w:rsidR="00CA70A6" w:rsidRDefault="00CA70A6" w:rsidP="00CA70A6">
      <w:pPr>
        <w:jc w:val="center"/>
      </w:pPr>
      <w:r>
        <w:t>@@@@@@@@@@@@@@@@@@@@@@</w:t>
      </w:r>
    </w:p>
    <w:p w:rsidR="00CA70A6" w:rsidRDefault="00CA70A6" w:rsidP="00CA70A6"/>
    <w:p w:rsidR="00CA70A6" w:rsidRPr="00713969" w:rsidRDefault="00CA70A6" w:rsidP="00CA70A6">
      <w:pPr>
        <w:rPr>
          <w:b/>
        </w:rPr>
      </w:pPr>
      <w:r w:rsidRPr="00713969">
        <w:rPr>
          <w:b/>
        </w:rPr>
        <w:t xml:space="preserve">Exercise </w:t>
      </w:r>
      <w:r>
        <w:rPr>
          <w:b/>
        </w:rPr>
        <w:t>4</w:t>
      </w:r>
      <w:r w:rsidRPr="00713969">
        <w:rPr>
          <w:b/>
        </w:rPr>
        <w:t xml:space="preserve">: </w:t>
      </w:r>
    </w:p>
    <w:p w:rsidR="00CE7FBA" w:rsidRDefault="00CE7FBA"/>
    <w:p w:rsidR="00645E28" w:rsidRDefault="00645E28"/>
    <w:p w:rsidR="00645E28" w:rsidRDefault="00645E28">
      <w:r>
        <w:rPr>
          <w:noProof/>
        </w:rPr>
        <w:drawing>
          <wp:inline distT="0" distB="0" distL="0" distR="0" wp14:anchorId="71DB9570" wp14:editId="0CE04FC0">
            <wp:extent cx="5943600" cy="3072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A3" w:rsidRDefault="008430A3">
      <w:r>
        <w:rPr>
          <w:noProof/>
        </w:rPr>
        <w:lastRenderedPageBreak/>
        <w:drawing>
          <wp:inline distT="0" distB="0" distL="0" distR="0" wp14:anchorId="3CA37DAB" wp14:editId="3FED52DE">
            <wp:extent cx="5943600" cy="4119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A3" w:rsidRDefault="008430A3"/>
    <w:p w:rsidR="00511430" w:rsidRPr="00713969" w:rsidRDefault="00511430" w:rsidP="00511430">
      <w:pPr>
        <w:rPr>
          <w:b/>
        </w:rPr>
      </w:pPr>
      <w:r w:rsidRPr="00713969">
        <w:rPr>
          <w:b/>
        </w:rPr>
        <w:t>Trả lời:</w:t>
      </w:r>
    </w:p>
    <w:p w:rsidR="00511430" w:rsidRPr="00713969" w:rsidRDefault="00511430" w:rsidP="00511430">
      <w:r w:rsidRPr="00713969">
        <w:t xml:space="preserve">+  File </w:t>
      </w:r>
      <w:r>
        <w:t>ex2</w:t>
      </w:r>
      <w:r w:rsidRPr="00713969">
        <w:t>.py</w:t>
      </w:r>
    </w:p>
    <w:p w:rsidR="00CE7FBA" w:rsidRDefault="00CE7FBA"/>
    <w:p w:rsidR="004D155D" w:rsidRDefault="004D155D" w:rsidP="004D155D">
      <w:pPr>
        <w:jc w:val="center"/>
      </w:pPr>
      <w:r>
        <w:t>@@@@@@@@@@@@@@@@@@@@@@</w:t>
      </w:r>
    </w:p>
    <w:p w:rsidR="004D155D" w:rsidRDefault="004D155D" w:rsidP="004D155D"/>
    <w:p w:rsidR="004D155D" w:rsidRPr="00713969" w:rsidRDefault="004D155D" w:rsidP="004D155D">
      <w:pPr>
        <w:rPr>
          <w:b/>
        </w:rPr>
      </w:pPr>
      <w:r w:rsidRPr="00713969">
        <w:rPr>
          <w:b/>
        </w:rPr>
        <w:t xml:space="preserve">Exercise </w:t>
      </w:r>
      <w:r>
        <w:rPr>
          <w:b/>
        </w:rPr>
        <w:t>5</w:t>
      </w:r>
      <w:r w:rsidRPr="00713969">
        <w:rPr>
          <w:b/>
        </w:rPr>
        <w:t xml:space="preserve">: </w:t>
      </w:r>
    </w:p>
    <w:p w:rsidR="004D155D" w:rsidRDefault="004D155D" w:rsidP="004D155D"/>
    <w:p w:rsidR="004D155D" w:rsidRDefault="00B052B3" w:rsidP="004D155D">
      <w:r>
        <w:rPr>
          <w:noProof/>
        </w:rPr>
        <w:drawing>
          <wp:inline distT="0" distB="0" distL="0" distR="0" wp14:anchorId="0ADF3055" wp14:editId="5BDB1B40">
            <wp:extent cx="5943600" cy="3241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B3" w:rsidRDefault="00B052B3" w:rsidP="004D155D"/>
    <w:p w:rsidR="007B4740" w:rsidRDefault="00F606CF" w:rsidP="00F606CF">
      <w:r>
        <w:lastRenderedPageBreak/>
        <w:t xml:space="preserve">It includes name, age, address and especially refs (references) </w:t>
      </w:r>
    </w:p>
    <w:p w:rsidR="00F606CF" w:rsidRDefault="00F606CF" w:rsidP="00F606CF">
      <w:r>
        <w:t>- where the customers are acquired from: events held by the organization, advertisements or word of mouth.</w:t>
      </w:r>
    </w:p>
    <w:p w:rsidR="00F606CF" w:rsidRDefault="007B4740" w:rsidP="00F606CF">
      <w:r>
        <w:t xml:space="preserve">- </w:t>
      </w:r>
      <w:r w:rsidR="00F606CF">
        <w:t>Count the number of customers group by refs</w:t>
      </w:r>
    </w:p>
    <w:p w:rsidR="00B052B3" w:rsidRDefault="007B4740" w:rsidP="00F606CF">
      <w:r>
        <w:t xml:space="preserve">- </w:t>
      </w:r>
      <w:r w:rsidR="00F606CF">
        <w:t>Use MatPlotLib to draw a pie chart showing how much percentage of each reference</w:t>
      </w:r>
    </w:p>
    <w:p w:rsidR="004D155D" w:rsidRDefault="004D155D" w:rsidP="004D155D"/>
    <w:p w:rsidR="004D155D" w:rsidRDefault="004D155D" w:rsidP="004D155D"/>
    <w:p w:rsidR="004D155D" w:rsidRPr="00713969" w:rsidRDefault="004D155D" w:rsidP="004D155D">
      <w:pPr>
        <w:rPr>
          <w:b/>
        </w:rPr>
      </w:pPr>
      <w:r w:rsidRPr="00713969">
        <w:rPr>
          <w:b/>
        </w:rPr>
        <w:t>Trả lời:</w:t>
      </w:r>
    </w:p>
    <w:p w:rsidR="004D155D" w:rsidRPr="00713969" w:rsidRDefault="004D155D" w:rsidP="004D155D">
      <w:r w:rsidRPr="00713969">
        <w:t xml:space="preserve">+  File </w:t>
      </w:r>
      <w:r>
        <w:t>ex</w:t>
      </w:r>
      <w:r w:rsidR="00342C6A">
        <w:t>3</w:t>
      </w:r>
      <w:bookmarkStart w:id="0" w:name="_GoBack"/>
      <w:bookmarkEnd w:id="0"/>
      <w:r w:rsidRPr="00713969">
        <w:t>.py</w:t>
      </w:r>
    </w:p>
    <w:p w:rsidR="00CE7FBA" w:rsidRDefault="00CE7FBA"/>
    <w:p w:rsidR="00CE7FBA" w:rsidRDefault="00CE7FBA"/>
    <w:p w:rsidR="00CE7FBA" w:rsidRDefault="00CE7FBA"/>
    <w:p w:rsidR="00CE7FBA" w:rsidRDefault="00CE7FBA"/>
    <w:p w:rsidR="00CE7FBA" w:rsidRPr="006F4B22" w:rsidRDefault="00CE7FBA"/>
    <w:sectPr w:rsidR="00CE7FBA" w:rsidRPr="006F4B22" w:rsidSect="00332A4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072"/>
    <w:multiLevelType w:val="hybridMultilevel"/>
    <w:tmpl w:val="63762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012B8"/>
    <w:multiLevelType w:val="hybridMultilevel"/>
    <w:tmpl w:val="2096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8"/>
    <w:rsid w:val="000036C5"/>
    <w:rsid w:val="00022549"/>
    <w:rsid w:val="00023854"/>
    <w:rsid w:val="0003123E"/>
    <w:rsid w:val="00041FE1"/>
    <w:rsid w:val="000422CA"/>
    <w:rsid w:val="00074A93"/>
    <w:rsid w:val="000816C3"/>
    <w:rsid w:val="00086094"/>
    <w:rsid w:val="00087328"/>
    <w:rsid w:val="000964A2"/>
    <w:rsid w:val="00097219"/>
    <w:rsid w:val="000B6774"/>
    <w:rsid w:val="000E7215"/>
    <w:rsid w:val="00106C0D"/>
    <w:rsid w:val="00130E96"/>
    <w:rsid w:val="00167394"/>
    <w:rsid w:val="001F249E"/>
    <w:rsid w:val="001F41E7"/>
    <w:rsid w:val="0020374A"/>
    <w:rsid w:val="002157AC"/>
    <w:rsid w:val="00233A36"/>
    <w:rsid w:val="00236874"/>
    <w:rsid w:val="0025225F"/>
    <w:rsid w:val="00270EAB"/>
    <w:rsid w:val="002861B5"/>
    <w:rsid w:val="002A49F2"/>
    <w:rsid w:val="002C128F"/>
    <w:rsid w:val="002C351A"/>
    <w:rsid w:val="002C3B5C"/>
    <w:rsid w:val="002C772F"/>
    <w:rsid w:val="002F12BD"/>
    <w:rsid w:val="003041E7"/>
    <w:rsid w:val="00304C86"/>
    <w:rsid w:val="00314C59"/>
    <w:rsid w:val="0031552D"/>
    <w:rsid w:val="003160DC"/>
    <w:rsid w:val="0032377A"/>
    <w:rsid w:val="0033217C"/>
    <w:rsid w:val="00332A4A"/>
    <w:rsid w:val="00334908"/>
    <w:rsid w:val="00342C6A"/>
    <w:rsid w:val="003455CB"/>
    <w:rsid w:val="003538A1"/>
    <w:rsid w:val="00356BCE"/>
    <w:rsid w:val="00372E1B"/>
    <w:rsid w:val="00373278"/>
    <w:rsid w:val="00394ACF"/>
    <w:rsid w:val="003B3BD6"/>
    <w:rsid w:val="003D3275"/>
    <w:rsid w:val="003E09BD"/>
    <w:rsid w:val="003E7EE0"/>
    <w:rsid w:val="003F1887"/>
    <w:rsid w:val="004270B4"/>
    <w:rsid w:val="00432622"/>
    <w:rsid w:val="00474E7D"/>
    <w:rsid w:val="00477FE5"/>
    <w:rsid w:val="00493D18"/>
    <w:rsid w:val="004A5D54"/>
    <w:rsid w:val="004B6A67"/>
    <w:rsid w:val="004C4307"/>
    <w:rsid w:val="004C4F87"/>
    <w:rsid w:val="004C50F8"/>
    <w:rsid w:val="004D155D"/>
    <w:rsid w:val="004D4F64"/>
    <w:rsid w:val="0050215D"/>
    <w:rsid w:val="00502BAA"/>
    <w:rsid w:val="00511430"/>
    <w:rsid w:val="005209D1"/>
    <w:rsid w:val="00521A1A"/>
    <w:rsid w:val="00525BAB"/>
    <w:rsid w:val="0053714D"/>
    <w:rsid w:val="0057002F"/>
    <w:rsid w:val="00573420"/>
    <w:rsid w:val="00574E0E"/>
    <w:rsid w:val="005A5566"/>
    <w:rsid w:val="005B0C64"/>
    <w:rsid w:val="005D5BCF"/>
    <w:rsid w:val="005D5DCA"/>
    <w:rsid w:val="005F47A7"/>
    <w:rsid w:val="00600D03"/>
    <w:rsid w:val="0060669E"/>
    <w:rsid w:val="00606B93"/>
    <w:rsid w:val="00613B01"/>
    <w:rsid w:val="00645E28"/>
    <w:rsid w:val="00647933"/>
    <w:rsid w:val="0065128D"/>
    <w:rsid w:val="006632F8"/>
    <w:rsid w:val="00694438"/>
    <w:rsid w:val="0069666B"/>
    <w:rsid w:val="006B115E"/>
    <w:rsid w:val="006C089D"/>
    <w:rsid w:val="006C3EB9"/>
    <w:rsid w:val="006C3EFD"/>
    <w:rsid w:val="006F4160"/>
    <w:rsid w:val="006F4B22"/>
    <w:rsid w:val="00713969"/>
    <w:rsid w:val="00714421"/>
    <w:rsid w:val="007260D6"/>
    <w:rsid w:val="00736C04"/>
    <w:rsid w:val="00751BA4"/>
    <w:rsid w:val="00752361"/>
    <w:rsid w:val="007742D8"/>
    <w:rsid w:val="007767B3"/>
    <w:rsid w:val="00781162"/>
    <w:rsid w:val="00790B31"/>
    <w:rsid w:val="007A1D8D"/>
    <w:rsid w:val="007A71FC"/>
    <w:rsid w:val="007B090E"/>
    <w:rsid w:val="007B4740"/>
    <w:rsid w:val="007B6FD5"/>
    <w:rsid w:val="007D1826"/>
    <w:rsid w:val="007D1FAA"/>
    <w:rsid w:val="007D68F2"/>
    <w:rsid w:val="007F3BAE"/>
    <w:rsid w:val="008206B6"/>
    <w:rsid w:val="00834AA9"/>
    <w:rsid w:val="008430A3"/>
    <w:rsid w:val="008636DA"/>
    <w:rsid w:val="008879C4"/>
    <w:rsid w:val="008A1665"/>
    <w:rsid w:val="008B16DE"/>
    <w:rsid w:val="008C601F"/>
    <w:rsid w:val="008D1BA4"/>
    <w:rsid w:val="008E01C3"/>
    <w:rsid w:val="008E57D7"/>
    <w:rsid w:val="0090167E"/>
    <w:rsid w:val="009053F9"/>
    <w:rsid w:val="00906E07"/>
    <w:rsid w:val="009108BA"/>
    <w:rsid w:val="00912D4E"/>
    <w:rsid w:val="00913EAD"/>
    <w:rsid w:val="00946882"/>
    <w:rsid w:val="0095138F"/>
    <w:rsid w:val="00986CF8"/>
    <w:rsid w:val="00991F18"/>
    <w:rsid w:val="00997E27"/>
    <w:rsid w:val="009A314B"/>
    <w:rsid w:val="009A6CFA"/>
    <w:rsid w:val="009D33AE"/>
    <w:rsid w:val="009D3FF7"/>
    <w:rsid w:val="009E4E07"/>
    <w:rsid w:val="009E5A3D"/>
    <w:rsid w:val="009F4E7D"/>
    <w:rsid w:val="00A020A0"/>
    <w:rsid w:val="00A05540"/>
    <w:rsid w:val="00A11335"/>
    <w:rsid w:val="00A4056A"/>
    <w:rsid w:val="00A43577"/>
    <w:rsid w:val="00A4542E"/>
    <w:rsid w:val="00A474F5"/>
    <w:rsid w:val="00A52100"/>
    <w:rsid w:val="00A64E14"/>
    <w:rsid w:val="00A6624C"/>
    <w:rsid w:val="00A85CD9"/>
    <w:rsid w:val="00A86BF8"/>
    <w:rsid w:val="00A97122"/>
    <w:rsid w:val="00A97600"/>
    <w:rsid w:val="00A97989"/>
    <w:rsid w:val="00AC1BF2"/>
    <w:rsid w:val="00B036F8"/>
    <w:rsid w:val="00B049EC"/>
    <w:rsid w:val="00B052B3"/>
    <w:rsid w:val="00B05B1C"/>
    <w:rsid w:val="00B432EF"/>
    <w:rsid w:val="00B47731"/>
    <w:rsid w:val="00B57430"/>
    <w:rsid w:val="00B64E82"/>
    <w:rsid w:val="00B817C7"/>
    <w:rsid w:val="00B85154"/>
    <w:rsid w:val="00B93841"/>
    <w:rsid w:val="00BA24D5"/>
    <w:rsid w:val="00BA2813"/>
    <w:rsid w:val="00BE053B"/>
    <w:rsid w:val="00BE69AE"/>
    <w:rsid w:val="00BF4F36"/>
    <w:rsid w:val="00C0305C"/>
    <w:rsid w:val="00C215A2"/>
    <w:rsid w:val="00C21B22"/>
    <w:rsid w:val="00C22099"/>
    <w:rsid w:val="00C311C4"/>
    <w:rsid w:val="00C34A0B"/>
    <w:rsid w:val="00C52A6D"/>
    <w:rsid w:val="00C65A68"/>
    <w:rsid w:val="00CA70A6"/>
    <w:rsid w:val="00CB1858"/>
    <w:rsid w:val="00CB4F68"/>
    <w:rsid w:val="00CB576E"/>
    <w:rsid w:val="00CD2061"/>
    <w:rsid w:val="00CE4146"/>
    <w:rsid w:val="00CE7FBA"/>
    <w:rsid w:val="00CF3983"/>
    <w:rsid w:val="00D16EB2"/>
    <w:rsid w:val="00D35795"/>
    <w:rsid w:val="00D360C6"/>
    <w:rsid w:val="00D43711"/>
    <w:rsid w:val="00D45DF6"/>
    <w:rsid w:val="00D46622"/>
    <w:rsid w:val="00D50D30"/>
    <w:rsid w:val="00D81191"/>
    <w:rsid w:val="00D9411B"/>
    <w:rsid w:val="00DA74A4"/>
    <w:rsid w:val="00DA7DBF"/>
    <w:rsid w:val="00DB0178"/>
    <w:rsid w:val="00DB65B7"/>
    <w:rsid w:val="00DC11D9"/>
    <w:rsid w:val="00DE6891"/>
    <w:rsid w:val="00E0142A"/>
    <w:rsid w:val="00E04A64"/>
    <w:rsid w:val="00E104C0"/>
    <w:rsid w:val="00E10659"/>
    <w:rsid w:val="00E20817"/>
    <w:rsid w:val="00E44569"/>
    <w:rsid w:val="00E55484"/>
    <w:rsid w:val="00E57671"/>
    <w:rsid w:val="00E70D6D"/>
    <w:rsid w:val="00E77771"/>
    <w:rsid w:val="00EA1A52"/>
    <w:rsid w:val="00EA5CF1"/>
    <w:rsid w:val="00EA7713"/>
    <w:rsid w:val="00EB2014"/>
    <w:rsid w:val="00EC3839"/>
    <w:rsid w:val="00EC5979"/>
    <w:rsid w:val="00EE5868"/>
    <w:rsid w:val="00EF0D81"/>
    <w:rsid w:val="00EF0F65"/>
    <w:rsid w:val="00EF1459"/>
    <w:rsid w:val="00EF78D8"/>
    <w:rsid w:val="00F01344"/>
    <w:rsid w:val="00F20DF6"/>
    <w:rsid w:val="00F479A3"/>
    <w:rsid w:val="00F512E3"/>
    <w:rsid w:val="00F606CF"/>
    <w:rsid w:val="00F650EA"/>
    <w:rsid w:val="00F65572"/>
    <w:rsid w:val="00F75622"/>
    <w:rsid w:val="00F8364C"/>
    <w:rsid w:val="00F853DC"/>
    <w:rsid w:val="00F976BA"/>
    <w:rsid w:val="00FA296E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</dc:creator>
  <cp:keywords/>
  <dc:description/>
  <cp:lastModifiedBy>Tua</cp:lastModifiedBy>
  <cp:revision>287</cp:revision>
  <dcterms:created xsi:type="dcterms:W3CDTF">2018-01-15T02:23:00Z</dcterms:created>
  <dcterms:modified xsi:type="dcterms:W3CDTF">2018-02-01T14:30:00Z</dcterms:modified>
</cp:coreProperties>
</file>