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0537" w14:textId="676C742A" w:rsidR="00B85178" w:rsidRPr="00E2262B" w:rsidRDefault="00E2262B" w:rsidP="00E2262B">
      <w:pPr>
        <w:jc w:val="center"/>
        <w:rPr>
          <w:b/>
          <w:bCs/>
          <w:sz w:val="30"/>
          <w:szCs w:val="30"/>
        </w:rPr>
      </w:pPr>
      <w:r w:rsidRPr="00E2262B">
        <w:rPr>
          <w:b/>
          <w:bCs/>
          <w:sz w:val="30"/>
          <w:szCs w:val="30"/>
        </w:rPr>
        <w:t>NHÓM 10:</w:t>
      </w:r>
    </w:p>
    <w:p w14:paraId="4A0B538D" w14:textId="2F9118C6" w:rsidR="00E2262B" w:rsidRPr="00E2262B" w:rsidRDefault="00E2262B" w:rsidP="00E2262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E2262B">
        <w:rPr>
          <w:rFonts w:ascii="Times New Roman" w:hAnsi="Times New Roman" w:cs="Times New Roman"/>
          <w:b/>
          <w:bCs/>
          <w:i/>
          <w:iCs/>
          <w:sz w:val="36"/>
          <w:szCs w:val="36"/>
        </w:rPr>
        <w:t>Tạo ứng dụng giới thiệu/ bán điện thoại</w:t>
      </w:r>
    </w:p>
    <w:p w14:paraId="19FB4B14" w14:textId="587C0DFD" w:rsidR="003E260D" w:rsidRPr="00571E8B" w:rsidRDefault="00E2262B">
      <w:pPr>
        <w:rPr>
          <w:b/>
          <w:bCs/>
          <w:i/>
          <w:iCs/>
          <w:sz w:val="26"/>
          <w:szCs w:val="26"/>
        </w:rPr>
      </w:pPr>
      <w:r w:rsidRPr="00571E8B">
        <w:rPr>
          <w:b/>
          <w:bCs/>
          <w:i/>
          <w:iCs/>
          <w:sz w:val="26"/>
          <w:szCs w:val="26"/>
        </w:rPr>
        <w:t>Thành viên nhóm:</w:t>
      </w:r>
    </w:p>
    <w:p w14:paraId="663AABE4" w14:textId="4CC6AF58" w:rsidR="00E2262B" w:rsidRDefault="00E2262B">
      <w:r>
        <w:t>Bùi Thanh Tuấn (Trưởng nhóm) – 1751010174</w:t>
      </w:r>
    </w:p>
    <w:p w14:paraId="7F054768" w14:textId="6F6E7B78" w:rsidR="00E2262B" w:rsidRDefault="00E2262B">
      <w:r>
        <w:t>Nguyễn Quốc Huy – 1751010049</w:t>
      </w:r>
    </w:p>
    <w:p w14:paraId="19964C26" w14:textId="517E2CC2" w:rsidR="00E2262B" w:rsidRDefault="00E2262B">
      <w:r>
        <w:t>Trần Thành Trung – 1751010172</w:t>
      </w:r>
    </w:p>
    <w:p w14:paraId="57BD1CF8" w14:textId="5028F760" w:rsidR="00E2262B" w:rsidRDefault="00E2262B">
      <w:r>
        <w:t>Lê Minh – 1751010084</w:t>
      </w:r>
    </w:p>
    <w:p w14:paraId="2F92F97F" w14:textId="0F5A3F50" w:rsidR="00E2262B" w:rsidRDefault="00E2262B">
      <w:r>
        <w:t>Nguyễn Ngọc Nghĩa – 1751010095</w:t>
      </w:r>
    </w:p>
    <w:p w14:paraId="143B98F0" w14:textId="68229B90" w:rsidR="00E2262B" w:rsidRDefault="00E2262B">
      <w:pPr>
        <w:rPr>
          <w:b/>
          <w:bCs/>
          <w:i/>
          <w:iCs/>
          <w:sz w:val="26"/>
          <w:szCs w:val="26"/>
        </w:rPr>
      </w:pPr>
      <w:r w:rsidRPr="00571E8B">
        <w:rPr>
          <w:b/>
          <w:bCs/>
          <w:i/>
          <w:iCs/>
          <w:sz w:val="26"/>
          <w:szCs w:val="26"/>
        </w:rPr>
        <w:t>Phân công công việc:</w:t>
      </w:r>
    </w:p>
    <w:p w14:paraId="12B6E3D1" w14:textId="77777777" w:rsidR="003E260D" w:rsidRPr="00571E8B" w:rsidRDefault="003E260D">
      <w:pPr>
        <w:rPr>
          <w:b/>
          <w:bCs/>
          <w:i/>
          <w:iCs/>
          <w:sz w:val="26"/>
          <w:szCs w:val="26"/>
        </w:rPr>
      </w:pPr>
    </w:p>
    <w:tbl>
      <w:tblPr>
        <w:tblStyle w:val="GridTable1Light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E2262B" w14:paraId="342441C1" w14:textId="77777777" w:rsidTr="00E22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616203EC" w14:textId="6C18B058" w:rsidR="00E2262B" w:rsidRDefault="00E2262B" w:rsidP="00E2262B">
            <w:pPr>
              <w:jc w:val="center"/>
            </w:pPr>
            <w:r>
              <w:t>Thành viên</w:t>
            </w:r>
          </w:p>
        </w:tc>
        <w:tc>
          <w:tcPr>
            <w:tcW w:w="4890" w:type="dxa"/>
          </w:tcPr>
          <w:p w14:paraId="083D564B" w14:textId="502CD6AC" w:rsidR="00E2262B" w:rsidRDefault="00E2262B" w:rsidP="00E22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</w:tr>
      <w:tr w:rsidR="00E2262B" w14:paraId="139540CB" w14:textId="77777777" w:rsidTr="00571E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6DFB6007" w14:textId="429A08C5" w:rsidR="00E2262B" w:rsidRPr="00E2262B" w:rsidRDefault="00E2262B" w:rsidP="00E2262B">
            <w:pPr>
              <w:jc w:val="center"/>
              <w:rPr>
                <w:sz w:val="32"/>
                <w:szCs w:val="32"/>
              </w:rPr>
            </w:pPr>
            <w:r w:rsidRPr="00571E8B">
              <w:rPr>
                <w:sz w:val="26"/>
                <w:szCs w:val="26"/>
              </w:rPr>
              <w:t>Bùi Thanh Tuấn</w:t>
            </w:r>
          </w:p>
        </w:tc>
        <w:tc>
          <w:tcPr>
            <w:tcW w:w="4890" w:type="dxa"/>
          </w:tcPr>
          <w:p w14:paraId="35B45BFD" w14:textId="4B220F01" w:rsidR="00E2262B" w:rsidRDefault="00E2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Giao diện trang chủ </w:t>
            </w:r>
          </w:p>
          <w:p w14:paraId="5F9FE15B" w14:textId="22063F4D" w:rsidR="00E2262B" w:rsidRDefault="00E22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Chức năng giỏ hàng </w:t>
            </w:r>
          </w:p>
        </w:tc>
      </w:tr>
      <w:tr w:rsidR="00E2262B" w14:paraId="7D51DFBE" w14:textId="77777777" w:rsidTr="00571E8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FE37254" w14:textId="66D379FD" w:rsidR="00E2262B" w:rsidRPr="00BA35EE" w:rsidRDefault="00571E8B" w:rsidP="00BA35EE">
            <w:pPr>
              <w:jc w:val="center"/>
              <w:rPr>
                <w:sz w:val="26"/>
                <w:szCs w:val="26"/>
              </w:rPr>
            </w:pPr>
            <w:r w:rsidRPr="00BA35EE">
              <w:rPr>
                <w:sz w:val="26"/>
                <w:szCs w:val="26"/>
              </w:rPr>
              <w:t>Trần Thành Trung</w:t>
            </w:r>
          </w:p>
        </w:tc>
        <w:tc>
          <w:tcPr>
            <w:tcW w:w="4890" w:type="dxa"/>
          </w:tcPr>
          <w:p w14:paraId="2AB49369" w14:textId="23779057" w:rsidR="00E2262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Tạo API dữ liệu</w:t>
            </w:r>
          </w:p>
          <w:p w14:paraId="1AC06305" w14:textId="3CE91FD0" w:rsidR="00571E8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Kết nối database API vào app</w:t>
            </w:r>
          </w:p>
          <w:p w14:paraId="33A5DE67" w14:textId="58DCEBE4" w:rsidR="00571E8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Custom dữ liệu trang chi tiết sản phẩm</w:t>
            </w:r>
          </w:p>
        </w:tc>
      </w:tr>
      <w:tr w:rsidR="00E2262B" w14:paraId="6C667DC9" w14:textId="77777777" w:rsidTr="00571E8B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4901836B" w14:textId="20C0EDFA" w:rsidR="00E2262B" w:rsidRPr="00BA35EE" w:rsidRDefault="00571E8B" w:rsidP="00BA35EE">
            <w:pPr>
              <w:jc w:val="center"/>
              <w:rPr>
                <w:sz w:val="26"/>
                <w:szCs w:val="26"/>
              </w:rPr>
            </w:pPr>
            <w:r w:rsidRPr="00BA35EE">
              <w:rPr>
                <w:sz w:val="26"/>
                <w:szCs w:val="26"/>
              </w:rPr>
              <w:t>Nguyễn Quốc Huy</w:t>
            </w:r>
          </w:p>
        </w:tc>
        <w:tc>
          <w:tcPr>
            <w:tcW w:w="4890" w:type="dxa"/>
          </w:tcPr>
          <w:p w14:paraId="659CB06F" w14:textId="667E488A" w:rsidR="00E2262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Chức năng Notification</w:t>
            </w:r>
          </w:p>
          <w:p w14:paraId="4E86BAFF" w14:textId="15B1C781" w:rsidR="00571E8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Chức năng đăng nhập</w:t>
            </w:r>
          </w:p>
          <w:p w14:paraId="5A1B8267" w14:textId="603F4C85" w:rsidR="00571E8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Sắp xếp và tìm kiếm sản phẩm</w:t>
            </w:r>
          </w:p>
        </w:tc>
      </w:tr>
      <w:tr w:rsidR="00E2262B" w14:paraId="615F5CF5" w14:textId="77777777" w:rsidTr="00571E8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32F47617" w14:textId="6B95A23F" w:rsidR="00E2262B" w:rsidRPr="00BA35EE" w:rsidRDefault="00571E8B" w:rsidP="00BA35EE">
            <w:pPr>
              <w:jc w:val="center"/>
              <w:rPr>
                <w:sz w:val="26"/>
                <w:szCs w:val="26"/>
              </w:rPr>
            </w:pPr>
            <w:r w:rsidRPr="00BA35EE">
              <w:rPr>
                <w:sz w:val="26"/>
                <w:szCs w:val="26"/>
              </w:rPr>
              <w:t>Nguyễn Ngọc Nghĩa</w:t>
            </w:r>
          </w:p>
        </w:tc>
        <w:tc>
          <w:tcPr>
            <w:tcW w:w="4890" w:type="dxa"/>
          </w:tcPr>
          <w:p w14:paraId="1BA48460" w14:textId="0A962E2E" w:rsidR="00E2262B" w:rsidRDefault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Giao diện layout các trang con</w:t>
            </w:r>
          </w:p>
          <w:p w14:paraId="676323C0" w14:textId="49A99A6D" w:rsidR="00571E8B" w:rsidRDefault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Giao diện trang sản phẩm</w:t>
            </w:r>
          </w:p>
        </w:tc>
      </w:tr>
      <w:tr w:rsidR="00571E8B" w14:paraId="28EF97CA" w14:textId="77777777" w:rsidTr="00571E8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538A542" w14:textId="4F211F97" w:rsidR="00571E8B" w:rsidRPr="00BA35EE" w:rsidRDefault="00571E8B" w:rsidP="00BA35EE">
            <w:pPr>
              <w:jc w:val="center"/>
              <w:rPr>
                <w:sz w:val="26"/>
                <w:szCs w:val="26"/>
              </w:rPr>
            </w:pPr>
            <w:r w:rsidRPr="00BA35EE">
              <w:rPr>
                <w:sz w:val="26"/>
                <w:szCs w:val="26"/>
              </w:rPr>
              <w:t>Lê Minh</w:t>
            </w:r>
          </w:p>
        </w:tc>
        <w:tc>
          <w:tcPr>
            <w:tcW w:w="4890" w:type="dxa"/>
          </w:tcPr>
          <w:p w14:paraId="4CE8DF2F" w14:textId="77777777" w:rsidR="00571E8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-Giao diện layout các trang con</w:t>
            </w:r>
          </w:p>
          <w:p w14:paraId="7928AFDD" w14:textId="341A4D88" w:rsidR="00571E8B" w:rsidRDefault="00571E8B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A35EE">
              <w:t>Chức năng các nút Navigation Bar</w:t>
            </w:r>
          </w:p>
        </w:tc>
      </w:tr>
    </w:tbl>
    <w:p w14:paraId="73FC5D2F" w14:textId="77777777" w:rsidR="00E2262B" w:rsidRDefault="00E2262B"/>
    <w:p w14:paraId="7416EBBE" w14:textId="77777777" w:rsidR="00E2262B" w:rsidRDefault="00E2262B"/>
    <w:p w14:paraId="3B3D4B3E" w14:textId="77777777" w:rsidR="00E2262B" w:rsidRDefault="00E2262B"/>
    <w:sectPr w:rsidR="00E2262B" w:rsidSect="004652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17FDD"/>
    <w:multiLevelType w:val="hybridMultilevel"/>
    <w:tmpl w:val="32428A2A"/>
    <w:lvl w:ilvl="0" w:tplc="14F45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7112"/>
    <w:multiLevelType w:val="hybridMultilevel"/>
    <w:tmpl w:val="16E2286A"/>
    <w:lvl w:ilvl="0" w:tplc="711A5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12C4"/>
    <w:multiLevelType w:val="hybridMultilevel"/>
    <w:tmpl w:val="17DCB050"/>
    <w:lvl w:ilvl="0" w:tplc="E6FE5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80F62"/>
    <w:multiLevelType w:val="hybridMultilevel"/>
    <w:tmpl w:val="0818C1D2"/>
    <w:lvl w:ilvl="0" w:tplc="8F88E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1214"/>
    <w:multiLevelType w:val="hybridMultilevel"/>
    <w:tmpl w:val="6A44409A"/>
    <w:lvl w:ilvl="0" w:tplc="88164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B"/>
    <w:rsid w:val="003E260D"/>
    <w:rsid w:val="004652EE"/>
    <w:rsid w:val="00571E8B"/>
    <w:rsid w:val="00B85178"/>
    <w:rsid w:val="00BA35EE"/>
    <w:rsid w:val="00E2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CE16"/>
  <w15:chartTrackingRefBased/>
  <w15:docId w15:val="{FF328314-8844-4E98-9407-7076E6BF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226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Trung Tran</cp:lastModifiedBy>
  <cp:revision>2</cp:revision>
  <dcterms:created xsi:type="dcterms:W3CDTF">2020-06-21T03:26:00Z</dcterms:created>
  <dcterms:modified xsi:type="dcterms:W3CDTF">2020-06-21T03:49:00Z</dcterms:modified>
</cp:coreProperties>
</file>