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FC09" w14:textId="29210740" w:rsidR="00856C9F" w:rsidRDefault="005A7CAC">
      <w:pPr>
        <w:rPr>
          <w:lang w:val="vi-VN"/>
        </w:rPr>
      </w:pPr>
      <w:r>
        <w:t xml:space="preserve"> </w:t>
      </w:r>
      <w:r w:rsidR="00914319">
        <w:rPr>
          <w:lang w:val="vi-VN"/>
        </w:rPr>
        <w:t xml:space="preserve">Articel : bài báo </w:t>
      </w:r>
    </w:p>
    <w:p w14:paraId="71209222" w14:textId="2037C794" w:rsidR="00914319" w:rsidRDefault="00914319">
      <w:pPr>
        <w:rPr>
          <w:lang w:val="vi-VN"/>
        </w:rPr>
      </w:pPr>
      <w:r>
        <w:rPr>
          <w:lang w:val="vi-VN"/>
        </w:rPr>
        <w:t xml:space="preserve">Catelory : chuyên mục </w:t>
      </w:r>
    </w:p>
    <w:p w14:paraId="16F02D4B" w14:textId="11377ED8" w:rsidR="00914319" w:rsidRPr="007767E9" w:rsidRDefault="00914319">
      <w:r>
        <w:rPr>
          <w:lang w:val="vi-VN"/>
        </w:rPr>
        <w:t xml:space="preserve">Publisher : nhà xuất bản </w:t>
      </w:r>
      <w:r w:rsidR="007767E9">
        <w:t xml:space="preserve"> </w:t>
      </w:r>
    </w:p>
    <w:p w14:paraId="61474841" w14:textId="06ABE18C" w:rsidR="00914319" w:rsidRDefault="00914319">
      <w:pPr>
        <w:rPr>
          <w:lang w:val="vi-VN"/>
        </w:rPr>
      </w:pPr>
    </w:p>
    <w:p w14:paraId="0AF87BF9" w14:textId="72A311C6" w:rsidR="00914319" w:rsidRDefault="00914319">
      <w:pPr>
        <w:rPr>
          <w:lang w:val="vi-VN"/>
        </w:rPr>
      </w:pPr>
      <w:r>
        <w:rPr>
          <w:lang w:val="vi-VN"/>
        </w:rPr>
        <w:t xml:space="preserve">Dọc file </w:t>
      </w:r>
    </w:p>
    <w:p w14:paraId="74EDD0BD" w14:textId="09C0AD29" w:rsidR="00914319" w:rsidRDefault="00914319">
      <w:pPr>
        <w:rPr>
          <w:lang w:val="vi-VN"/>
        </w:rPr>
      </w:pPr>
      <w:r>
        <w:rPr>
          <w:lang w:val="vi-VN"/>
        </w:rPr>
        <w:t>Interface : nNewreposistory : kho tin tức  :: trong này có hàm đọc và hàm lưu{</w:t>
      </w:r>
    </w:p>
    <w:p w14:paraId="3FBFBDF5" w14:textId="39E74575" w:rsidR="00914319" w:rsidRDefault="00914319">
      <w:pPr>
        <w:rPr>
          <w:lang w:val="vi-VN"/>
        </w:rPr>
      </w:pPr>
      <w:r>
        <w:rPr>
          <w:lang w:val="vi-VN"/>
        </w:rPr>
        <w:tab/>
      </w:r>
    </w:p>
    <w:p w14:paraId="568CA981" w14:textId="78607118" w:rsidR="00914319" w:rsidRDefault="00914319">
      <w:pPr>
        <w:rPr>
          <w:lang w:val="vi-VN"/>
        </w:rPr>
      </w:pPr>
      <w:r>
        <w:rPr>
          <w:lang w:val="vi-VN"/>
        </w:rPr>
        <w:t>}</w:t>
      </w:r>
    </w:p>
    <w:p w14:paraId="26DF8C86" w14:textId="696E096C" w:rsidR="00914319" w:rsidRDefault="00914319">
      <w:pPr>
        <w:rPr>
          <w:lang w:val="vi-VN"/>
        </w:rPr>
      </w:pPr>
      <w:r>
        <w:rPr>
          <w:lang w:val="vi-VN"/>
        </w:rPr>
        <w:t xml:space="preserve"> Tạo 1 class kết thừa từ interface</w:t>
      </w:r>
    </w:p>
    <w:p w14:paraId="3D6C6A79" w14:textId="033D6F90" w:rsidR="003D11FE" w:rsidRDefault="003D11FE">
      <w:pPr>
        <w:rPr>
          <w:lang w:val="vi-VN"/>
        </w:rPr>
      </w:pPr>
    </w:p>
    <w:p w14:paraId="66EDA55A" w14:textId="45ED56D2" w:rsidR="003D11FE" w:rsidRDefault="003D11FE">
      <w:pPr>
        <w:rPr>
          <w:lang w:val="vi-VN"/>
        </w:rPr>
      </w:pPr>
    </w:p>
    <w:p w14:paraId="3D28A110" w14:textId="75A6FBBC" w:rsidR="003D11FE" w:rsidRDefault="003D11FE">
      <w:r>
        <w:t>@tuoiTre  : đây là tên của publicser</w:t>
      </w:r>
    </w:p>
    <w:p w14:paraId="22146159" w14:textId="7ACE224F" w:rsidR="003D11FE" w:rsidRDefault="003D11FE">
      <w:r>
        <w:t xml:space="preserve">#kinh té : catelory </w:t>
      </w:r>
    </w:p>
    <w:p w14:paraId="51072A02" w14:textId="7B7E92CA" w:rsidR="003D11FE" w:rsidRDefault="003D11FE">
      <w:r>
        <w:t xml:space="preserve">Rss link của catelory đó </w:t>
      </w:r>
    </w:p>
    <w:p w14:paraId="41D2538E" w14:textId="77777777" w:rsidR="003D11FE" w:rsidRPr="003D11FE" w:rsidRDefault="003D11FE"/>
    <w:p w14:paraId="00E24110" w14:textId="02E6B132" w:rsidR="00914319" w:rsidRDefault="00914319">
      <w:pPr>
        <w:pBdr>
          <w:bottom w:val="single" w:sz="6" w:space="1" w:color="auto"/>
        </w:pBdr>
        <w:rPr>
          <w:lang w:val="vi-VN"/>
        </w:rPr>
      </w:pPr>
    </w:p>
    <w:p w14:paraId="54E7CFBC" w14:textId="019133E7" w:rsidR="00914319" w:rsidRDefault="00914319" w:rsidP="009143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các thư mục </w:t>
      </w:r>
    </w:p>
    <w:p w14:paraId="3A80CC08" w14:textId="13B18CB2" w:rsidR="00914319" w:rsidRDefault="00914319" w:rsidP="0091431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Data : chưa các tập tin dữ liệu và cấu hình </w:t>
      </w:r>
    </w:p>
    <w:p w14:paraId="1D6F4715" w14:textId="754A69B8" w:rsidR="00914319" w:rsidRDefault="00914319" w:rsidP="0091431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Compoment : chứa các custom control</w:t>
      </w:r>
    </w:p>
    <w:p w14:paraId="42C69FD8" w14:textId="2ECA98F7" w:rsidR="00914319" w:rsidRDefault="00914319" w:rsidP="0091431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Models: </w:t>
      </w:r>
      <w:r w:rsidR="00165D16">
        <w:rPr>
          <w:lang w:val="vi-VN"/>
        </w:rPr>
        <w:t>chứa các lớp biểu diễn nhà xuất bản, tin tức</w:t>
      </w:r>
    </w:p>
    <w:p w14:paraId="2D5B0CE1" w14:textId="5392C766" w:rsidR="00165D16" w:rsidRDefault="00165D16" w:rsidP="0091431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RssFeed : chứa các lớp tải từ Rss từ web tải dọc phân tích nội dung XML</w:t>
      </w:r>
    </w:p>
    <w:p w14:paraId="40F86F64" w14:textId="54B97DFF" w:rsidR="00165D16" w:rsidRDefault="00165D16" w:rsidP="00165D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Cìa đặt các lớp cơ bản trong thư mục Model để biểu diên tin tức chuyên mục nhà xuất bản </w:t>
      </w:r>
    </w:p>
    <w:p w14:paraId="6B2387C9" w14:textId="27590B67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Article : biểu diễn thông tin về bìa báo hay tin tức </w:t>
      </w:r>
    </w:p>
    <w:p w14:paraId="1E172E56" w14:textId="7F25536D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Catelory : Biểu diễn thông tin về chuyên mục </w:t>
      </w:r>
    </w:p>
    <w:p w14:paraId="5B7E273F" w14:textId="60A0D001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Publissher : biểu diễn thông tin về NXB hay tòa soạn</w:t>
      </w:r>
    </w:p>
    <w:p w14:paraId="1458A629" w14:textId="28FF9ADC" w:rsidR="00165D16" w:rsidRDefault="00165D16" w:rsidP="00165D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 lướp để ghi và đọc dữ liệu xuống file ( trong thư mục IO)</w:t>
      </w:r>
    </w:p>
    <w:p w14:paraId="70E4A2DD" w14:textId="7016FCCE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Interface InewsRepository</w:t>
      </w:r>
    </w:p>
    <w:p w14:paraId="002486CB" w14:textId="57AE257D" w:rsidR="00165D16" w:rsidRDefault="00165D16" w:rsidP="00165D1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List&lt;Publisher&gt; GetNews;</w:t>
      </w:r>
    </w:p>
    <w:p w14:paraId="132FC687" w14:textId="19F15ECA" w:rsidR="00165D16" w:rsidRDefault="00165D16" w:rsidP="00165D1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Void Save(List&lt;publisher&gt;pulisher</w:t>
      </w:r>
    </w:p>
    <w:p w14:paraId="5BCE1D5C" w14:textId="002FB8C6" w:rsidR="00165D16" w:rsidRP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đặt lớp TextNewsRepository</w:t>
      </w:r>
    </w:p>
    <w:p w14:paraId="64513912" w14:textId="32C84224" w:rsidR="00165D16" w:rsidRDefault="00165D16" w:rsidP="00165D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 lướp NewFeedManager(giống Restaurant Context)</w:t>
      </w:r>
    </w:p>
    <w:p w14:paraId="479E285C" w14:textId="7D11FC97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Chứa một biến IINewsRepository ( data source)</w:t>
      </w:r>
    </w:p>
    <w:p w14:paraId="3614397F" w14:textId="2BDEF742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1 danh sách publisher</w:t>
      </w:r>
    </w:p>
    <w:p w14:paraId="23C07A04" w14:textId="5E859EC0" w:rsid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Hàm đọc ghi từ/ xuống file , hàm thêm publisher , thêm chuyên mục ( category), xóa chuyên mục ( category)</w:t>
      </w:r>
    </w:p>
    <w:p w14:paraId="335221E8" w14:textId="33E819D1" w:rsidR="00165D16" w:rsidRDefault="00165D16" w:rsidP="00165D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Thiết kế MainForm</w:t>
      </w:r>
    </w:p>
    <w:p w14:paraId="6A332DE1" w14:textId="2C151268" w:rsidR="00165D16" w:rsidRPr="00165D16" w:rsidRDefault="00165D16" w:rsidP="00165D16">
      <w:pPr>
        <w:pStyle w:val="ListParagraph"/>
        <w:numPr>
          <w:ilvl w:val="0"/>
          <w:numId w:val="2"/>
        </w:numPr>
        <w:rPr>
          <w:lang w:val="vi-VN"/>
        </w:rPr>
      </w:pPr>
    </w:p>
    <w:sectPr w:rsidR="00165D16" w:rsidRPr="001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336D"/>
    <w:multiLevelType w:val="hybridMultilevel"/>
    <w:tmpl w:val="DB307066"/>
    <w:lvl w:ilvl="0" w:tplc="DCAEAD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F3CC5"/>
    <w:multiLevelType w:val="hybridMultilevel"/>
    <w:tmpl w:val="33EE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19"/>
    <w:rsid w:val="00165D16"/>
    <w:rsid w:val="003D11FE"/>
    <w:rsid w:val="005A7CAC"/>
    <w:rsid w:val="007767E9"/>
    <w:rsid w:val="00856C9F"/>
    <w:rsid w:val="00907CCF"/>
    <w:rsid w:val="00914319"/>
    <w:rsid w:val="00CA52AF"/>
    <w:rsid w:val="00E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AD33"/>
  <w15:chartTrackingRefBased/>
  <w15:docId w15:val="{A7E51A3B-3839-4772-BB0E-0372470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2</cp:revision>
  <dcterms:created xsi:type="dcterms:W3CDTF">2021-10-05T07:14:00Z</dcterms:created>
  <dcterms:modified xsi:type="dcterms:W3CDTF">2021-10-05T15:05:00Z</dcterms:modified>
</cp:coreProperties>
</file>