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AFB4" w14:textId="7C8404E6" w:rsidR="00484225" w:rsidRDefault="00484225">
      <w:r>
        <w:t xml:space="preserve">Bài thực hành số 8 </w:t>
      </w:r>
    </w:p>
    <w:p w14:paraId="6FBCDE91" w14:textId="64C9C1F7" w:rsidR="00217C4D" w:rsidRPr="00217C4D" w:rsidRDefault="00217C4D">
      <w:pPr>
        <w:rPr>
          <w:color w:val="4472C4" w:themeColor="accent1"/>
          <w:u w:val="single"/>
        </w:rPr>
      </w:pPr>
      <w:r>
        <w:t xml:space="preserve">Link gitthub : </w:t>
      </w:r>
      <w:hyperlink r:id="rId4" w:history="1">
        <w:r w:rsidRPr="00217C4D">
          <w:rPr>
            <w:rStyle w:val="Hyperlink"/>
          </w:rPr>
          <w:t>https://github.com/thanhtuanlk11/CSDL/</w:t>
        </w:r>
        <w:r w:rsidRPr="00217C4D">
          <w:rPr>
            <w:rStyle w:val="Hyperlink"/>
          </w:rPr>
          <w:t>t</w:t>
        </w:r>
        <w:r w:rsidRPr="00217C4D">
          <w:rPr>
            <w:rStyle w:val="Hyperlink"/>
          </w:rPr>
          <w:t>ree/main/lab08/RestaurantManagementProject</w:t>
        </w:r>
      </w:hyperlink>
    </w:p>
    <w:p w14:paraId="4CD04B65" w14:textId="5F066930" w:rsidR="00484225" w:rsidRDefault="00484225">
      <w:r>
        <w:t xml:space="preserve">From chính </w:t>
      </w:r>
    </w:p>
    <w:p w14:paraId="13FE2D35" w14:textId="2DDAD086" w:rsidR="00484225" w:rsidRDefault="00484225">
      <w:r>
        <w:rPr>
          <w:noProof/>
        </w:rPr>
        <w:drawing>
          <wp:inline distT="0" distB="0" distL="0" distR="0" wp14:anchorId="23CCF93C" wp14:editId="7EAC2A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5F1" w14:textId="62B27E59" w:rsidR="00484225" w:rsidRDefault="00484225">
      <w:r>
        <w:t xml:space="preserve">Thêm dữ liệu </w:t>
      </w:r>
    </w:p>
    <w:p w14:paraId="74A61424" w14:textId="0FD8D584" w:rsidR="00484225" w:rsidRDefault="00484225">
      <w:r>
        <w:rPr>
          <w:noProof/>
        </w:rPr>
        <w:drawing>
          <wp:inline distT="0" distB="0" distL="0" distR="0" wp14:anchorId="4C75E4EF" wp14:editId="78B9ED7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B3C" w14:textId="0D7D38AA" w:rsidR="00484225" w:rsidRDefault="00D4722D">
      <w:r>
        <w:rPr>
          <w:noProof/>
        </w:rPr>
        <w:lastRenderedPageBreak/>
        <w:drawing>
          <wp:inline distT="0" distB="0" distL="0" distR="0" wp14:anchorId="507AB9A1" wp14:editId="4EFE51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9B44" w14:textId="1D23224A" w:rsidR="00D4722D" w:rsidRDefault="00D4722D">
      <w:r>
        <w:rPr>
          <w:noProof/>
        </w:rPr>
        <w:drawing>
          <wp:inline distT="0" distB="0" distL="0" distR="0" wp14:anchorId="37714EFD" wp14:editId="350508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2EEC" w14:textId="1FCEA0F4" w:rsidR="00D4722D" w:rsidRDefault="00D4722D">
      <w:r>
        <w:rPr>
          <w:noProof/>
        </w:rPr>
        <w:lastRenderedPageBreak/>
        <w:drawing>
          <wp:inline distT="0" distB="0" distL="0" distR="0" wp14:anchorId="657D8354" wp14:editId="2E76D4C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7A5E" w14:textId="0AFBEA86" w:rsidR="00D4722D" w:rsidRDefault="00D4722D">
      <w:r>
        <w:t xml:space="preserve">Nhập lại </w:t>
      </w:r>
    </w:p>
    <w:p w14:paraId="7D60D072" w14:textId="14D92C27" w:rsidR="00D4722D" w:rsidRDefault="00D4722D">
      <w:r>
        <w:rPr>
          <w:noProof/>
        </w:rPr>
        <w:drawing>
          <wp:inline distT="0" distB="0" distL="0" distR="0" wp14:anchorId="1EF37043" wp14:editId="17AAF7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8D7C" w14:textId="42FDB138" w:rsidR="00D4722D" w:rsidRDefault="00D4722D">
      <w:r>
        <w:t>Sửa cá chiên thành cá chiên giòn</w:t>
      </w:r>
    </w:p>
    <w:p w14:paraId="1984997F" w14:textId="1659132A" w:rsidR="00D4722D" w:rsidRDefault="00D4722D">
      <w:r>
        <w:rPr>
          <w:noProof/>
        </w:rPr>
        <w:lastRenderedPageBreak/>
        <w:drawing>
          <wp:inline distT="0" distB="0" distL="0" distR="0" wp14:anchorId="0E9EB00D" wp14:editId="569467A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D26" w14:textId="41E53DB4" w:rsidR="00D4722D" w:rsidRDefault="00D4722D">
      <w:r>
        <w:rPr>
          <w:noProof/>
        </w:rPr>
        <w:drawing>
          <wp:inline distT="0" distB="0" distL="0" distR="0" wp14:anchorId="42256CC8" wp14:editId="23EC78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FB8F" w14:textId="5BB73464" w:rsidR="00D4722D" w:rsidRDefault="00D4722D">
      <w:r>
        <w:t>Xóa món cá chiên giòn</w:t>
      </w:r>
    </w:p>
    <w:p w14:paraId="1E61B560" w14:textId="2577DD92" w:rsidR="00D4722D" w:rsidRDefault="00D4722D"/>
    <w:p w14:paraId="027BFEA3" w14:textId="4F882999" w:rsidR="00D4722D" w:rsidRDefault="00D4722D">
      <w:r>
        <w:rPr>
          <w:noProof/>
        </w:rPr>
        <w:lastRenderedPageBreak/>
        <w:drawing>
          <wp:inline distT="0" distB="0" distL="0" distR="0" wp14:anchorId="07EA8E72" wp14:editId="002CBE2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258" w14:textId="2E0F521E" w:rsidR="00D4722D" w:rsidRDefault="00D4722D">
      <w:r>
        <w:rPr>
          <w:noProof/>
        </w:rPr>
        <w:drawing>
          <wp:inline distT="0" distB="0" distL="0" distR="0" wp14:anchorId="0AD398DD" wp14:editId="2817A48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0D89" w14:textId="6F7D51AA" w:rsidR="00D4722D" w:rsidRDefault="00D4722D">
      <w:r>
        <w:t xml:space="preserve">Thoát ra </w:t>
      </w:r>
    </w:p>
    <w:p w14:paraId="35B2E384" w14:textId="1BBBCB0A" w:rsidR="00CD7890" w:rsidRDefault="00CD7890">
      <w:r>
        <w:t>Class diagram</w:t>
      </w:r>
    </w:p>
    <w:p w14:paraId="0E6909CA" w14:textId="461C95A3" w:rsidR="00CD7890" w:rsidRDefault="00CD7890">
      <w:r>
        <w:rPr>
          <w:noProof/>
        </w:rPr>
        <w:lastRenderedPageBreak/>
        <w:drawing>
          <wp:inline distT="0" distB="0" distL="0" distR="0" wp14:anchorId="51A57757" wp14:editId="7627836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25"/>
    <w:rsid w:val="0006702F"/>
    <w:rsid w:val="00217C4D"/>
    <w:rsid w:val="00484225"/>
    <w:rsid w:val="00CD7890"/>
    <w:rsid w:val="00D4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3D921"/>
  <w15:chartTrackingRefBased/>
  <w15:docId w15:val="{AB484005-1704-4406-A60B-A9EED15E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7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7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thanhtuanlk11/CSDL/tree/main/lab08/RestaurantManagement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Thành Nam</dc:creator>
  <cp:keywords/>
  <dc:description/>
  <cp:lastModifiedBy>Nguyễn Hữu Thành Nam</cp:lastModifiedBy>
  <cp:revision>2</cp:revision>
  <dcterms:created xsi:type="dcterms:W3CDTF">2021-11-30T13:45:00Z</dcterms:created>
  <dcterms:modified xsi:type="dcterms:W3CDTF">2021-11-30T13:57:00Z</dcterms:modified>
</cp:coreProperties>
</file>