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6E70" w14:textId="77777777" w:rsidR="004D6B97" w:rsidRDefault="001E456C">
      <w:r>
        <w:t>Lab 6</w:t>
      </w:r>
    </w:p>
    <w:p w14:paraId="6F59C03B" w14:textId="77777777" w:rsidR="00D078E0" w:rsidRDefault="004D6B97">
      <w:r>
        <w:rPr>
          <w:noProof/>
        </w:rPr>
        <w:drawing>
          <wp:inline distT="0" distB="0" distL="0" distR="0" wp14:anchorId="6E3C6A6C" wp14:editId="2847D0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589B" w14:textId="77777777" w:rsidR="00D078E0" w:rsidRDefault="00D078E0">
      <w:r>
        <w:rPr>
          <w:noProof/>
        </w:rPr>
        <w:drawing>
          <wp:inline distT="0" distB="0" distL="0" distR="0" wp14:anchorId="1249D84D" wp14:editId="10ACEFE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652A" w14:textId="77777777" w:rsidR="00D078E0" w:rsidRDefault="00D078E0">
      <w:r>
        <w:rPr>
          <w:noProof/>
        </w:rPr>
        <w:lastRenderedPageBreak/>
        <w:drawing>
          <wp:inline distT="0" distB="0" distL="0" distR="0" wp14:anchorId="492449D9" wp14:editId="17B371A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740E" w14:textId="77777777" w:rsidR="00D078E0" w:rsidRDefault="00D078E0"/>
    <w:p w14:paraId="02F57BF2" w14:textId="77777777" w:rsidR="00D078E0" w:rsidRDefault="00D078E0">
      <w:r>
        <w:t>Kết nối Apache với PHP interpreter</w:t>
      </w:r>
    </w:p>
    <w:p w14:paraId="6C7D842F" w14:textId="77777777" w:rsidR="009D556B" w:rsidRDefault="00385F24">
      <w:r>
        <w:rPr>
          <w:noProof/>
        </w:rPr>
        <w:drawing>
          <wp:inline distT="0" distB="0" distL="0" distR="0" wp14:anchorId="1B946FDD" wp14:editId="7C593CE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4CA9" w14:textId="297444BB" w:rsidR="00CE1681" w:rsidRDefault="001E456C">
      <w:r>
        <w:t xml:space="preserve"> </w:t>
      </w:r>
    </w:p>
    <w:p w14:paraId="52AD38F8" w14:textId="77777777" w:rsidR="001E456C" w:rsidRDefault="001E456C"/>
    <w:sectPr w:rsidR="001E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6C"/>
    <w:rsid w:val="001E456C"/>
    <w:rsid w:val="00385F24"/>
    <w:rsid w:val="004D6B97"/>
    <w:rsid w:val="009D556B"/>
    <w:rsid w:val="00CE1681"/>
    <w:rsid w:val="00D0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7859"/>
  <w15:chartTrackingRefBased/>
  <w15:docId w15:val="{F7B81E9E-7E43-478B-A609-DE9A01BA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Thành Nam</dc:creator>
  <cp:keywords/>
  <dc:description/>
  <cp:lastModifiedBy>Nguyễn Hữu Thành Nam</cp:lastModifiedBy>
  <cp:revision>5</cp:revision>
  <dcterms:created xsi:type="dcterms:W3CDTF">2021-11-01T06:40:00Z</dcterms:created>
  <dcterms:modified xsi:type="dcterms:W3CDTF">2021-11-01T08:47:00Z</dcterms:modified>
</cp:coreProperties>
</file>