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92E75" w14:textId="328B0BCF" w:rsidR="00EF1809" w:rsidRDefault="00A85286">
      <w:r>
        <w:t xml:space="preserve">Tiêu chí </w:t>
      </w:r>
    </w:p>
    <w:p w14:paraId="1B50C23E" w14:textId="09390891" w:rsidR="00A85286" w:rsidRDefault="00A85286">
      <w:r>
        <w:t>6.Error prevention ( Ngăn chặn lỗi )</w:t>
      </w:r>
      <w:r w:rsidR="005268E9">
        <w:t>(7:31,video2)</w:t>
      </w:r>
    </w:p>
    <w:p w14:paraId="6C0A5267" w14:textId="35F9D541" w:rsidR="00393AE1" w:rsidRDefault="00393AE1">
      <w:r>
        <w:t xml:space="preserve">Đây là một cái lướn một cái quan trọng </w:t>
      </w:r>
    </w:p>
    <w:p w14:paraId="4C76E81E" w14:textId="5782A61B" w:rsidR="00393AE1" w:rsidRDefault="00393AE1">
      <w:r>
        <w:t xml:space="preserve">* định nghĩa của Nielsen về việc ngăn chặn lỗi : Thậm chí tốt hơn so với các thong báo lỗi tốt là một thiết kế cẩn thận , ngăn ngừa một vấn đề xảy ra ở nơi đầu tiên . Loại bỏ các điều kiện dễ bị lỗi hoặc kiểm tra chúng và trình bày cho người dùng tùy chọn xác nhận trước khi họ có thể cam kết hành động </w:t>
      </w:r>
    </w:p>
    <w:p w14:paraId="4A2B30A6" w14:textId="75F63E26" w:rsidR="0019150B" w:rsidRDefault="0019150B"/>
    <w:p w14:paraId="02BB1C96" w14:textId="51B3715F" w:rsidR="0019150B" w:rsidRDefault="0019150B">
      <w:r>
        <w:t xml:space="preserve">Có 2 loại lỗi : </w:t>
      </w:r>
    </w:p>
    <w:p w14:paraId="6C111CFB" w14:textId="356B9B02" w:rsidR="0019150B" w:rsidRDefault="00FB02AA">
      <w:r>
        <w:t xml:space="preserve"> 1.Slips:- đầu tiên là một phiếu , người dùng dự đinh thực hiện một hành động nhưng kết thúc lại làm 1 công việc khác . vì vậy khi bạn đang làm điều đó và có một sự thay đổi nhỏ so với những gì bạn thường làm và một phiếu sẽ xảy ra </w:t>
      </w:r>
    </w:p>
    <w:p w14:paraId="6D7A10E6" w14:textId="154DC2E2" w:rsidR="00FB02AA" w:rsidRDefault="00FB02AA">
      <w:r>
        <w:t xml:space="preserve">2.Mistakes : loại lỗi thứ hai là một sai lầm , đây là mục tiêu của bạn là không phù hợp , vì vậy khi người dùng muốn làm một cái gì đó thực sự họ không nên làm </w:t>
      </w:r>
    </w:p>
    <w:p w14:paraId="633A238D" w14:textId="534EF855" w:rsidR="00825B12" w:rsidRDefault="00BF1754">
      <w:r>
        <w:t>Giải pháp:</w:t>
      </w:r>
    </w:p>
    <w:p w14:paraId="62ED849A" w14:textId="61E180AA" w:rsidR="00825B12" w:rsidRDefault="00BF1754">
      <w:r>
        <w:t>1.</w:t>
      </w:r>
      <w:r w:rsidR="00825B12">
        <w:t xml:space="preserve">Bất kể bạn đối mặt với loại lỗi nào có thể có một vài giải pháp bạn có thể cung cấp cùng với đánh dấu rằng có một vấn đề với heuristic đặc biệt này trong hệ thống , nó giúp cho chúng ta hiểu được ý nghĩa của chủ nghĩa heuristic , tốt hơn 1 chút . vì vậy khi bạn nhận thấy một tình huống dễ bị lỗi,khi bạn tháy một sự vi phạm của heurristic này . Giải pháp tiềm năng của một người là kiểm tra lại với người dùng để giải quyết các vấn dề liên quan đến heurístic đặt biệt này </w:t>
      </w:r>
      <w:r>
        <w:t>1</w:t>
      </w:r>
    </w:p>
    <w:p w14:paraId="42F97FB7" w14:textId="4D488C23" w:rsidR="00BF1754" w:rsidRDefault="00BF1754">
      <w:r>
        <w:t xml:space="preserve">2.sử dụng các bản xem trước , điều này quan trọng khi người dùng sắp tham gia vào một hoạt động tốn kém , đặc biệt thảo luận khi chi phí liên quan đến thời gian , đậy  là giải pháp tuyệt vời cho một hành vi vi phạm phong ngừa lỗi tiềm ẩn </w:t>
      </w:r>
    </w:p>
    <w:p w14:paraId="7D4A7A82" w14:textId="77777777" w:rsidR="00BF1754" w:rsidRDefault="00BF1754"/>
    <w:p w14:paraId="00459C80" w14:textId="335CA386" w:rsidR="00A85286" w:rsidRDefault="00A85286">
      <w:r>
        <w:t>7.Visibility of system status(khả năng hiển thị trạng thái hệ thống)</w:t>
      </w:r>
    </w:p>
    <w:p w14:paraId="03FA1770" w14:textId="2AD554F5" w:rsidR="00394B55" w:rsidRDefault="00394B55">
      <w:r>
        <w:t xml:space="preserve">Hệ thống nên luôn luôn giữ cho người dùng thoogn báo về những gì đang diễn ra thông qua phẩn hồi thích hợp trong thời gian hợp lý . </w:t>
      </w:r>
    </w:p>
    <w:p w14:paraId="55290B7A" w14:textId="08299620" w:rsidR="00394B55" w:rsidRDefault="00394B55" w:rsidP="00394B55">
      <w:pPr>
        <w:pStyle w:val="ListParagraph"/>
        <w:numPr>
          <w:ilvl w:val="0"/>
          <w:numId w:val="1"/>
        </w:numPr>
      </w:pPr>
      <w:r>
        <w:t xml:space="preserve">Heuristic này chia làm 2 corollaries </w:t>
      </w:r>
    </w:p>
    <w:p w14:paraId="3E710857" w14:textId="550EE10B" w:rsidR="00394B55" w:rsidRDefault="00394B55" w:rsidP="00394B55">
      <w:pPr>
        <w:pStyle w:val="ListParagraph"/>
        <w:numPr>
          <w:ilvl w:val="1"/>
          <w:numId w:val="1"/>
        </w:numPr>
      </w:pPr>
      <w:r>
        <w:t xml:space="preserve">Đầu tiên là , đối với tát cả các hoạt động </w:t>
      </w:r>
      <w:r w:rsidR="00C865A0">
        <w:t>lơn</w:t>
      </w:r>
      <w:r>
        <w:t xml:space="preserve"> hơn một vài giây phản hồi về tiến độ của hoạt động đó , là hoàn toàn cần thiết </w:t>
      </w:r>
    </w:p>
    <w:p w14:paraId="39666451" w14:textId="2953A3BB" w:rsidR="00C865A0" w:rsidRDefault="00394B55" w:rsidP="00C865A0">
      <w:pPr>
        <w:pStyle w:val="ListParagraph"/>
        <w:numPr>
          <w:ilvl w:val="1"/>
          <w:numId w:val="1"/>
        </w:numPr>
      </w:pPr>
      <w:r>
        <w:t xml:space="preserve">Thứ hai là, các chế độ nguy hiểm , chúng nên được sửa dụng tối thiểu </w:t>
      </w:r>
      <w:r w:rsidR="00C865A0">
        <w:t xml:space="preserve">. Và khi chúng được sửa dụng, chúng phải rõ ràng </w:t>
      </w:r>
    </w:p>
    <w:p w14:paraId="08BCF7FB" w14:textId="734C40FC" w:rsidR="00C865A0" w:rsidRDefault="00C865A0" w:rsidP="0032622B">
      <w:pPr>
        <w:pStyle w:val="ListParagraph"/>
        <w:numPr>
          <w:ilvl w:val="0"/>
          <w:numId w:val="3"/>
        </w:numPr>
      </w:pPr>
      <w:r>
        <w:t xml:space="preserve">Bắt đầu với phản hồi về các hoạt động lơn hơn một vài giây </w:t>
      </w:r>
      <w:r w:rsidR="000701B5">
        <w:t>: khi chúng ta tạo nên mọi thứ , thì mọi thứu trở nen vô hình . Vì vậy đây là một loạt các vi phạm của heuristic này . Một cách để xắp sếp một cách nhanh chóng để khắc phục điều này là sửa dụng quả cầu hoặc con trỏ tiếng trình của windows</w:t>
      </w:r>
      <w:r w:rsidR="0081133B">
        <w:t xml:space="preserve">. Và điều tốt nhất là làm một thanh tiến trình , điều này làm cho trạng thái rõ ràng, nó cho bạn beiets điều gì đang xảy ra </w:t>
      </w:r>
      <w:r w:rsidR="0032622B">
        <w:t xml:space="preserve">. vì vậy trong </w:t>
      </w:r>
      <w:r w:rsidR="0032622B">
        <w:t>Heuristic</w:t>
      </w:r>
      <w:r w:rsidR="0032622B">
        <w:t xml:space="preserve"> này là 1 loại vị phạm : trạng thái hệ thống là hoàn toàn vô hình trạng thái hệ thống là rất rõ ràng </w:t>
      </w:r>
    </w:p>
    <w:p w14:paraId="227FBE55" w14:textId="61FA9C0E" w:rsidR="0032622B" w:rsidRDefault="0032622B" w:rsidP="0032622B">
      <w:pPr>
        <w:pStyle w:val="ListParagraph"/>
        <w:numPr>
          <w:ilvl w:val="0"/>
          <w:numId w:val="2"/>
        </w:numPr>
      </w:pPr>
      <w:r>
        <w:lastRenderedPageBreak/>
        <w:t xml:space="preserve">Với cái thứ hai , </w:t>
      </w:r>
      <w:r>
        <w:t>Heuristic</w:t>
      </w:r>
      <w:r>
        <w:t xml:space="preserve"> đặc biệt này là các chế độ rất nguy hiểm , chúng nên được sử dụng tối thiểu và khi chúng được sửa dụng thì chúng nên rõ ràng . Vì vậy chỉ để đảm baor rằng chúng tôi đang ở trên cùng 1 trang . Một mode là được thiết lập trong một giao diện người dùng </w:t>
      </w:r>
      <w:r w:rsidR="00DE24F2">
        <w:t xml:space="preserve">như vậy mà cùng một đầu vào , sẽ dấn đến hai hoặc nhiều hiệu ứng khác nhau </w:t>
      </w:r>
    </w:p>
    <w:p w14:paraId="78FB308E" w14:textId="77777777" w:rsidR="0019150B" w:rsidRDefault="0019150B"/>
    <w:p w14:paraId="31F1A55D" w14:textId="77777777" w:rsidR="00A85286" w:rsidRDefault="00A85286"/>
    <w:sectPr w:rsidR="00A8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16461"/>
    <w:multiLevelType w:val="hybridMultilevel"/>
    <w:tmpl w:val="735ABA0C"/>
    <w:lvl w:ilvl="0" w:tplc="D10E9570">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C436E"/>
    <w:multiLevelType w:val="hybridMultilevel"/>
    <w:tmpl w:val="53AEC6AE"/>
    <w:lvl w:ilvl="0" w:tplc="639CD13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51671"/>
    <w:multiLevelType w:val="hybridMultilevel"/>
    <w:tmpl w:val="D716F1E4"/>
    <w:lvl w:ilvl="0" w:tplc="14789F8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86"/>
    <w:rsid w:val="000701B5"/>
    <w:rsid w:val="0019150B"/>
    <w:rsid w:val="0032622B"/>
    <w:rsid w:val="00393AE1"/>
    <w:rsid w:val="00394B55"/>
    <w:rsid w:val="005268E9"/>
    <w:rsid w:val="0081133B"/>
    <w:rsid w:val="00825B12"/>
    <w:rsid w:val="00A33EA3"/>
    <w:rsid w:val="00A85286"/>
    <w:rsid w:val="00BF1754"/>
    <w:rsid w:val="00C865A0"/>
    <w:rsid w:val="00DE24F2"/>
    <w:rsid w:val="00EF1809"/>
    <w:rsid w:val="00FB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D5A2"/>
  <w15:chartTrackingRefBased/>
  <w15:docId w15:val="{D4EE3C85-F355-4E33-BD1A-3E4076CE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Thành Nam</dc:creator>
  <cp:keywords/>
  <dc:description/>
  <cp:lastModifiedBy>Nguyễn Hữu Thành Nam</cp:lastModifiedBy>
  <cp:revision>4</cp:revision>
  <dcterms:created xsi:type="dcterms:W3CDTF">2021-11-18T03:10:00Z</dcterms:created>
  <dcterms:modified xsi:type="dcterms:W3CDTF">2021-11-18T04:08:00Z</dcterms:modified>
</cp:coreProperties>
</file>