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8FF9" w14:textId="45A267EB" w:rsidR="00551452" w:rsidRDefault="00874E7F" w:rsidP="00874E7F">
      <w:pPr>
        <w:pStyle w:val="ListParagraph"/>
        <w:numPr>
          <w:ilvl w:val="0"/>
          <w:numId w:val="1"/>
        </w:numPr>
      </w:pPr>
      <w:r>
        <w:t xml:space="preserve">Tiến hành Heuristic Evaluation trên website </w:t>
      </w:r>
      <w:hyperlink r:id="rId5" w:history="1">
        <w:r w:rsidRPr="00702C89">
          <w:rPr>
            <w:rStyle w:val="Hyperlink"/>
          </w:rPr>
          <w:t>http://cntt.dlu</w:t>
        </w:r>
        <w:r w:rsidRPr="00702C89">
          <w:rPr>
            <w:rStyle w:val="Hyperlink"/>
          </w:rPr>
          <w:t>.</w:t>
        </w:r>
        <w:r w:rsidRPr="00702C89">
          <w:rPr>
            <w:rStyle w:val="Hyperlink"/>
          </w:rPr>
          <w:t>edu.vn</w:t>
        </w:r>
      </w:hyperlink>
    </w:p>
    <w:p w14:paraId="02797073" w14:textId="77777777" w:rsidR="003C207E" w:rsidRDefault="003C207E" w:rsidP="003C207E"/>
    <w:p w14:paraId="20C764BF" w14:textId="40B5F293" w:rsidR="00874E7F" w:rsidRDefault="00874E7F" w:rsidP="00874E7F">
      <w:pPr>
        <w:pStyle w:val="ListParagraph"/>
        <w:numPr>
          <w:ilvl w:val="0"/>
          <w:numId w:val="1"/>
        </w:numPr>
      </w:pPr>
      <w:r>
        <w:t>Phân loại các vấn đề phát hiện được theo Nielsen’s Heuristic</w:t>
      </w:r>
    </w:p>
    <w:p w14:paraId="1F27CC98" w14:textId="71D8DFC4" w:rsidR="00874E7F" w:rsidRDefault="00874E7F" w:rsidP="00874E7F">
      <w:pPr>
        <w:pStyle w:val="ListParagraph"/>
        <w:numPr>
          <w:ilvl w:val="0"/>
          <w:numId w:val="1"/>
        </w:numPr>
      </w:pPr>
      <w:r>
        <w:t>Xếp hạng các vấn đề được tìm thấy</w:t>
      </w:r>
    </w:p>
    <w:p w14:paraId="280D573E" w14:textId="4FF3966A" w:rsidR="00874E7F" w:rsidRDefault="00874E7F" w:rsidP="00874E7F">
      <w:pPr>
        <w:pStyle w:val="ListParagraph"/>
      </w:pPr>
    </w:p>
    <w:p w14:paraId="4EDE2DC2" w14:textId="0EB5C861" w:rsidR="000879FA" w:rsidRDefault="000879FA" w:rsidP="00874E7F">
      <w:pPr>
        <w:pStyle w:val="ListParagraph"/>
      </w:pPr>
      <w:r w:rsidRPr="000879FA">
        <w:drawing>
          <wp:inline distT="0" distB="0" distL="0" distR="0" wp14:anchorId="1C02C05D" wp14:editId="4F7AB228">
            <wp:extent cx="594360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010C"/>
    <w:multiLevelType w:val="hybridMultilevel"/>
    <w:tmpl w:val="CA26B2E8"/>
    <w:lvl w:ilvl="0" w:tplc="D1F42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7F"/>
    <w:rsid w:val="000879FA"/>
    <w:rsid w:val="003C207E"/>
    <w:rsid w:val="003D5B87"/>
    <w:rsid w:val="00551452"/>
    <w:rsid w:val="00874E7F"/>
    <w:rsid w:val="009570AB"/>
    <w:rsid w:val="009D43FD"/>
    <w:rsid w:val="00D0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BB02"/>
  <w15:chartTrackingRefBased/>
  <w15:docId w15:val="{C9CCE2AE-CD83-4629-B2DB-C50A4065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4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ntt.dlu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3</cp:revision>
  <dcterms:created xsi:type="dcterms:W3CDTF">2021-11-22T07:56:00Z</dcterms:created>
  <dcterms:modified xsi:type="dcterms:W3CDTF">2021-11-22T09:05:00Z</dcterms:modified>
</cp:coreProperties>
</file>