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B317" w14:textId="0F0ABA97" w:rsidR="00647BFC" w:rsidRPr="00F12933" w:rsidRDefault="007608A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Đề tài : quản lý nhân viên cho doanh nghiệp vừa và nhỏ</w:t>
      </w:r>
    </w:p>
    <w:p w14:paraId="2A99C52C" w14:textId="0FC26653" w:rsidR="00EA6CA0" w:rsidRPr="00F12933" w:rsidRDefault="007608A2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Công việc tuần tới : làm đề cương </w:t>
      </w:r>
      <w:r w:rsidR="00EA6CA0" w:rsidRPr="00F12933">
        <w:rPr>
          <w:rFonts w:ascii="Times New Roman" w:hAnsi="Times New Roman" w:cs="Times New Roman"/>
        </w:rPr>
        <w:t>(download đề cương về ) tạo file document</w:t>
      </w:r>
      <w:r w:rsidR="00F12933" w:rsidRPr="00F12933">
        <w:rPr>
          <w:rFonts w:ascii="Times New Roman" w:hAnsi="Times New Roman" w:cs="Times New Roman"/>
        </w:rPr>
        <w:t xml:space="preserve">(thứ </w:t>
      </w:r>
      <w:r w:rsidR="00F12933" w:rsidRPr="00F12933">
        <w:rPr>
          <w:rFonts w:ascii="Times New Roman" w:hAnsi="Times New Roman" w:cs="Times New Roman"/>
          <w:sz w:val="56"/>
          <w:szCs w:val="56"/>
        </w:rPr>
        <w:t>6</w:t>
      </w:r>
      <w:r w:rsidR="00F12933" w:rsidRPr="00F12933">
        <w:rPr>
          <w:rFonts w:ascii="Times New Roman" w:hAnsi="Times New Roman" w:cs="Times New Roman"/>
        </w:rPr>
        <w:t xml:space="preserve"> báo cáo )</w:t>
      </w:r>
    </w:p>
    <w:p w14:paraId="43DC7C1D" w14:textId="71BBB7E5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Hệ thống quản lý nhân sự :: </w:t>
      </w:r>
    </w:p>
    <w:p w14:paraId="7FA7E2DD" w14:textId="61AA93F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Nội dung : </w:t>
      </w:r>
    </w:p>
    <w:p w14:paraId="67FACBB5" w14:textId="3EAF32A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1.Quản lý thông tin nhân viên ( lý lịch, thông tin, thân nhân ,sống ở đâu )</w:t>
      </w:r>
    </w:p>
    <w:p w14:paraId="4F57955B" w14:textId="787CE05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2.Quản lý về lịch đi làm nghỉ phép(check in ,check out trong 1 tháng thời gian đi làm nghĩ phép)</w:t>
      </w:r>
    </w:p>
    <w:p w14:paraId="69B6D825" w14:textId="394EC7F1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3. viết được hệ thông nhân viên và người quản lý</w:t>
      </w:r>
    </w:p>
    <w:p w14:paraId="1E592A31" w14:textId="71A7B8BE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ab/>
        <w:t>+ nhân viên check in bằng  mã QA</w:t>
      </w:r>
    </w:p>
    <w:p w14:paraId="4A67332E" w14:textId="25CD42AC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(nhân viên bộ phận nào cấp bậc nào)</w:t>
      </w:r>
    </w:p>
    <w:p w14:paraId="06ABD78D" w14:textId="5F9A590B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Công nghệ làm : làm trên SQL sever ,bootstrap, MTT framework kết nối cơ sở dữ liệu , dùng  C# code back-end</w:t>
      </w:r>
    </w:p>
    <w:p w14:paraId="0DD912AC" w14:textId="5BADF798" w:rsidR="00EA6CA0" w:rsidRPr="00F12933" w:rsidRDefault="00EA6CA0">
      <w:pPr>
        <w:rPr>
          <w:rFonts w:ascii="Times New Roman" w:hAnsi="Times New Roman" w:cs="Times New Roman"/>
        </w:rPr>
      </w:pPr>
    </w:p>
    <w:p w14:paraId="3C007B61" w14:textId="0CF8D9C7" w:rsidR="00EA6CA0" w:rsidRDefault="00EA6CA0">
      <w:pPr>
        <w:rPr>
          <w:rFonts w:ascii="Times New Roman" w:hAnsi="Times New Roman" w:cs="Times New Roman"/>
        </w:rPr>
      </w:pPr>
    </w:p>
    <w:p w14:paraId="41C751A1" w14:textId="1C97FE7B" w:rsidR="00465082" w:rsidRDefault="0010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&lt;phân tích &gt;</w:t>
      </w:r>
    </w:p>
    <w:p w14:paraId="63EE8321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bảng nhân viên </w:t>
      </w:r>
    </w:p>
    <w:p w14:paraId="502970EA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60DD985F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lý lịch nhân viên </w:t>
      </w:r>
    </w:p>
    <w:p w14:paraId="302B6CC6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0CF8AFDD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>lịch sử nhân viên</w:t>
      </w:r>
    </w:p>
    <w:p w14:paraId="3B7F7326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237145AF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thân nhân nhân viên </w:t>
      </w:r>
    </w:p>
    <w:p w14:paraId="4B8B0BFC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3057B257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khen thưởng , kỉ luật </w:t>
      </w:r>
    </w:p>
    <w:p w14:paraId="2F618DBF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4C879F91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thơi gian biểu làm việc </w:t>
      </w:r>
    </w:p>
    <w:p w14:paraId="0A016CF3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 </w:t>
      </w:r>
    </w:p>
    <w:p w14:paraId="2DCACBE4" w14:textId="1EA0A675" w:rsid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>thuộc p nào đó</w:t>
      </w:r>
      <w:r>
        <w:rPr>
          <w:rFonts w:ascii="Times New Roman" w:hAnsi="Times New Roman" w:cs="Times New Roman"/>
        </w:rPr>
        <w:t>s</w:t>
      </w:r>
    </w:p>
    <w:p w14:paraId="141E9BE4" w14:textId="754F34F2" w:rsidR="001001B3" w:rsidRDefault="001001B3" w:rsidP="00465082">
      <w:pPr>
        <w:rPr>
          <w:rFonts w:ascii="Times New Roman" w:hAnsi="Times New Roman" w:cs="Times New Roman"/>
        </w:rPr>
      </w:pPr>
    </w:p>
    <w:p w14:paraId="7AAF0DD0" w14:textId="77777777" w:rsidR="001001B3" w:rsidRPr="00F12933" w:rsidRDefault="001001B3" w:rsidP="00465082">
      <w:pPr>
        <w:rPr>
          <w:rFonts w:ascii="Times New Roman" w:hAnsi="Times New Roman" w:cs="Times New Roman"/>
        </w:rPr>
      </w:pPr>
    </w:p>
    <w:p w14:paraId="12B4B9C2" w14:textId="77777777" w:rsidR="007608A2" w:rsidRPr="00F12933" w:rsidRDefault="007608A2">
      <w:pPr>
        <w:rPr>
          <w:rFonts w:ascii="Times New Roman" w:hAnsi="Times New Roman" w:cs="Times New Roman"/>
        </w:rPr>
      </w:pPr>
    </w:p>
    <w:sectPr w:rsidR="007608A2" w:rsidRPr="00F1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A2"/>
    <w:rsid w:val="001001B3"/>
    <w:rsid w:val="00465082"/>
    <w:rsid w:val="00647BFC"/>
    <w:rsid w:val="00725CC7"/>
    <w:rsid w:val="007608A2"/>
    <w:rsid w:val="00AD2A2B"/>
    <w:rsid w:val="00EA6CA0"/>
    <w:rsid w:val="00F1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6311"/>
  <w15:chartTrackingRefBased/>
  <w15:docId w15:val="{780918B8-F1D4-407C-BA20-AEEEEEC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6</cp:revision>
  <dcterms:created xsi:type="dcterms:W3CDTF">2021-09-26T06:51:00Z</dcterms:created>
  <dcterms:modified xsi:type="dcterms:W3CDTF">2021-11-24T04:21:00Z</dcterms:modified>
</cp:coreProperties>
</file>