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4AC0" w14:textId="7C756533" w:rsidR="006B45C9" w:rsidRDefault="002B3FEA">
      <w:r>
        <w:t>Cài đặt thư viện django</w:t>
      </w:r>
    </w:p>
    <w:p w14:paraId="3EB84FE3" w14:textId="5B8B80A0" w:rsidR="002B3FEA" w:rsidRDefault="002B3FEA" w:rsidP="002B3FEA">
      <w:pPr>
        <w:pStyle w:val="ListParagraph"/>
        <w:numPr>
          <w:ilvl w:val="0"/>
          <w:numId w:val="1"/>
        </w:numPr>
      </w:pPr>
      <w:r>
        <w:t>Pip install django</w:t>
      </w:r>
    </w:p>
    <w:p w14:paraId="3DF059D5" w14:textId="26EE9229" w:rsidR="002B3FEA" w:rsidRDefault="002B3FEA" w:rsidP="002B3FEA">
      <w:r>
        <w:t xml:space="preserve">Tạo thư mục mới </w:t>
      </w:r>
    </w:p>
    <w:p w14:paraId="5CE2F254" w14:textId="77777777" w:rsidR="002B3FEA" w:rsidRDefault="002B3FEA" w:rsidP="002B3FEA">
      <w:pPr>
        <w:pStyle w:val="ListParagraph"/>
        <w:numPr>
          <w:ilvl w:val="0"/>
          <w:numId w:val="1"/>
        </w:numPr>
      </w:pPr>
      <w:r>
        <w:t xml:space="preserve">Django-admin strartproject demo   : demo là tên mk muốn đặt </w:t>
      </w:r>
    </w:p>
    <w:p w14:paraId="74E23B78" w14:textId="77777777" w:rsidR="002B3FEA" w:rsidRDefault="002B3FEA" w:rsidP="002B3FEA">
      <w:pPr>
        <w:pStyle w:val="ListParagraph"/>
        <w:numPr>
          <w:ilvl w:val="0"/>
          <w:numId w:val="1"/>
        </w:numPr>
      </w:pPr>
      <w:r>
        <w:t>Cd demopy</w:t>
      </w:r>
    </w:p>
    <w:p w14:paraId="296A01D8" w14:textId="136DC318" w:rsidR="002B3FEA" w:rsidRDefault="002B3FEA" w:rsidP="002B3FEA">
      <w:r>
        <w:t xml:space="preserve"> </w:t>
      </w:r>
    </w:p>
    <w:sectPr w:rsidR="002B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2ADE"/>
    <w:multiLevelType w:val="hybridMultilevel"/>
    <w:tmpl w:val="4B4E6FBC"/>
    <w:lvl w:ilvl="0" w:tplc="CD525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0A"/>
    <w:rsid w:val="002B3FEA"/>
    <w:rsid w:val="006B45C9"/>
    <w:rsid w:val="00E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DA48"/>
  <w15:chartTrackingRefBased/>
  <w15:docId w15:val="{5AD193D7-0FCD-4A5E-A7E7-27D2FD47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2</cp:revision>
  <dcterms:created xsi:type="dcterms:W3CDTF">2021-10-28T12:36:00Z</dcterms:created>
  <dcterms:modified xsi:type="dcterms:W3CDTF">2021-10-28T12:40:00Z</dcterms:modified>
</cp:coreProperties>
</file>