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27CD" w14:textId="5E890941" w:rsidR="00D939E7" w:rsidRPr="000A6D78" w:rsidRDefault="00D939E7" w:rsidP="00D939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6D78">
        <w:rPr>
          <w:rFonts w:ascii="Times New Roman" w:hAnsi="Times New Roman" w:cs="Times New Roman"/>
          <w:b/>
          <w:bCs/>
          <w:sz w:val="40"/>
          <w:szCs w:val="40"/>
        </w:rPr>
        <w:t>II. Tài liệu thiết kế phần mềm</w:t>
      </w:r>
    </w:p>
    <w:p w14:paraId="4C72C913" w14:textId="77777777" w:rsidR="00D939E7" w:rsidRPr="000A6D78" w:rsidRDefault="00D939E7" w:rsidP="00D939E7">
      <w:pPr>
        <w:spacing w:line="480" w:lineRule="auto"/>
        <w:rPr>
          <w:rFonts w:ascii="Times New Roman" w:hAnsi="Times New Roman" w:cs="Times New Roman"/>
          <w:b/>
          <w:bCs/>
          <w:szCs w:val="32"/>
          <w:lang w:val="vi-VN"/>
        </w:rPr>
      </w:pPr>
      <w:r w:rsidRPr="000A6D78">
        <w:rPr>
          <w:rFonts w:ascii="Times New Roman" w:hAnsi="Times New Roman" w:cs="Times New Roman"/>
          <w:b/>
          <w:bCs/>
          <w:szCs w:val="32"/>
          <w:lang w:val="vi-VN"/>
        </w:rPr>
        <w:t>1. Thiết kế Kiến trúc</w:t>
      </w:r>
    </w:p>
    <w:p w14:paraId="6A98C36E" w14:textId="77777777" w:rsidR="00D939E7" w:rsidRDefault="00D939E7" w:rsidP="00D939E7">
      <w:pPr>
        <w:spacing w:line="480" w:lineRule="auto"/>
      </w:pPr>
      <w:r>
        <w:rPr>
          <w:noProof/>
        </w:rPr>
        <w:drawing>
          <wp:inline distT="0" distB="0" distL="0" distR="0" wp14:anchorId="21E38EA3" wp14:editId="31E3D5A3">
            <wp:extent cx="6598217" cy="6090699"/>
            <wp:effectExtent l="0" t="0" r="0" b="5715"/>
            <wp:docPr id="1104636915" name="Picture 1" descr="A diagram of a chang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6915" name="Picture 1" descr="A diagram of a change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970" cy="61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1F2" w14:textId="77777777" w:rsidR="00D939E7" w:rsidRDefault="00D939E7" w:rsidP="00D939E7">
      <w:pPr>
        <w:spacing w:line="480" w:lineRule="auto"/>
        <w:rPr>
          <w:rFonts w:ascii="Times New Roman" w:hAnsi="Times New Roman" w:cs="Times New Roman"/>
          <w:b/>
          <w:bCs/>
          <w:szCs w:val="32"/>
        </w:rPr>
      </w:pPr>
    </w:p>
    <w:p w14:paraId="49B30BD8" w14:textId="77777777" w:rsidR="00D939E7" w:rsidRDefault="00D939E7" w:rsidP="00D939E7">
      <w:pPr>
        <w:spacing w:line="480" w:lineRule="auto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lastRenderedPageBreak/>
        <w:t>2</w:t>
      </w:r>
      <w:r w:rsidRPr="000A6D78">
        <w:rPr>
          <w:rFonts w:ascii="Times New Roman" w:hAnsi="Times New Roman" w:cs="Times New Roman"/>
          <w:b/>
          <w:bCs/>
          <w:szCs w:val="32"/>
          <w:lang w:val="vi-VN"/>
        </w:rPr>
        <w:t xml:space="preserve">. Thiết kế </w:t>
      </w:r>
      <w:r>
        <w:rPr>
          <w:rFonts w:ascii="Times New Roman" w:hAnsi="Times New Roman" w:cs="Times New Roman"/>
          <w:b/>
          <w:bCs/>
          <w:szCs w:val="32"/>
        </w:rPr>
        <w:t>Hướng đối tượng</w:t>
      </w:r>
    </w:p>
    <w:p w14:paraId="74DA2985" w14:textId="77777777" w:rsidR="00D939E7" w:rsidRPr="000A6D78" w:rsidRDefault="00D939E7" w:rsidP="00D939E7">
      <w:pPr>
        <w:spacing w:line="480" w:lineRule="auto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noProof/>
          <w:szCs w:val="32"/>
          <w14:ligatures w14:val="standardContextual"/>
        </w:rPr>
        <w:drawing>
          <wp:inline distT="0" distB="0" distL="0" distR="0" wp14:anchorId="0C87A091" wp14:editId="5B602A38">
            <wp:extent cx="6381199" cy="2321781"/>
            <wp:effectExtent l="0" t="0" r="635" b="2540"/>
            <wp:docPr id="23190473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4734" name="Picture 1" descr="A diagram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46" cy="23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B2A" w14:textId="77777777" w:rsidR="00D939E7" w:rsidRDefault="00D939E7" w:rsidP="00D939E7">
      <w:pPr>
        <w:spacing w:line="480" w:lineRule="auto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3</w:t>
      </w:r>
      <w:r w:rsidRPr="000A6D78">
        <w:rPr>
          <w:rFonts w:ascii="Times New Roman" w:hAnsi="Times New Roman" w:cs="Times New Roman"/>
          <w:b/>
          <w:bCs/>
          <w:szCs w:val="32"/>
          <w:lang w:val="vi-VN"/>
        </w:rPr>
        <w:t xml:space="preserve">. Thiết kế </w:t>
      </w:r>
      <w:r>
        <w:rPr>
          <w:rFonts w:ascii="Times New Roman" w:hAnsi="Times New Roman" w:cs="Times New Roman"/>
          <w:b/>
          <w:bCs/>
          <w:szCs w:val="32"/>
        </w:rPr>
        <w:t>Dữ liệu</w:t>
      </w:r>
    </w:p>
    <w:p w14:paraId="3C54312B" w14:textId="77777777" w:rsidR="00D939E7" w:rsidRPr="003C4162" w:rsidRDefault="00D939E7" w:rsidP="00D939E7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3C4162">
        <w:rPr>
          <w:rFonts w:ascii="Times New Roman" w:hAnsi="Times New Roman" w:cs="Times New Roman"/>
          <w:i/>
          <w:iCs/>
          <w:sz w:val="30"/>
          <w:szCs w:val="30"/>
        </w:rPr>
        <w:t>3.1 Các thực thể</w:t>
      </w:r>
      <w:r w:rsidRPr="003C4162">
        <w:rPr>
          <w:rFonts w:ascii="Times New Roman" w:hAnsi="Times New Roman" w:cs="Times New Roman"/>
          <w:i/>
          <w:iCs/>
          <w:sz w:val="30"/>
          <w:szCs w:val="30"/>
          <w:lang w:val="vi-VN"/>
        </w:rPr>
        <w:t xml:space="preserve"> và</w:t>
      </w:r>
      <w:r w:rsidRPr="003C4162">
        <w:rPr>
          <w:rFonts w:ascii="Times New Roman" w:hAnsi="Times New Roman" w:cs="Times New Roman"/>
          <w:i/>
          <w:iCs/>
          <w:sz w:val="30"/>
          <w:szCs w:val="30"/>
        </w:rPr>
        <w:t xml:space="preserve"> thuộc tính</w:t>
      </w:r>
    </w:p>
    <w:p w14:paraId="04EF22A7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KHACHHANG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MaKH,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TenKH</w:t>
      </w:r>
      <w:r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, </w:t>
      </w:r>
      <w:r>
        <w:rPr>
          <w:rFonts w:ascii="Times New Roman" w:hAnsi="Times New Roman" w:cs="Times New Roman"/>
          <w:sz w:val="28"/>
          <w:szCs w:val="28"/>
          <w:highlight w:val="white"/>
        </w:rPr>
        <w:t>Password, Email)</w:t>
      </w:r>
    </w:p>
    <w:p w14:paraId="651126F3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DICHVU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MaDV,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TenDV, GiaDV, MoTa, TGianDV)</w:t>
      </w:r>
    </w:p>
    <w:p w14:paraId="5E1020A7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QUANTRIVIEN 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Pr="00121AFC">
        <w:rPr>
          <w:rFonts w:ascii="Times New Roman" w:hAnsi="Times New Roman" w:cs="Times New Roman"/>
          <w:sz w:val="28"/>
          <w:szCs w:val="28"/>
          <w:highlight w:val="white"/>
          <w:u w:val="single"/>
        </w:rPr>
        <w:t>MaQTV,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 xml:space="preserve"> TenQTV, Password, Email)</w:t>
      </w:r>
    </w:p>
    <w:p w14:paraId="160E1CD4" w14:textId="77777777" w:rsidR="00D939E7" w:rsidRDefault="00D939E7" w:rsidP="00D939E7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BC1817C" w14:textId="77777777" w:rsidR="00D939E7" w:rsidRPr="003C4162" w:rsidRDefault="00D939E7" w:rsidP="00D939E7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3C4162">
        <w:rPr>
          <w:rFonts w:ascii="Times New Roman" w:hAnsi="Times New Roman" w:cs="Times New Roman"/>
          <w:i/>
          <w:iCs/>
          <w:sz w:val="30"/>
          <w:szCs w:val="30"/>
        </w:rPr>
        <w:t>3.2 Mối liên kết</w:t>
      </w:r>
    </w:p>
    <w:p w14:paraId="39912B38" w14:textId="77777777" w:rsidR="00D939E7" w:rsidRDefault="00D939E7" w:rsidP="00D939E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KHACHHANG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DICHVU </w:t>
      </w:r>
      <w:r>
        <w:rPr>
          <w:rFonts w:ascii="Times New Roman" w:hAnsi="Times New Roman" w:cs="Times New Roman"/>
          <w:sz w:val="28"/>
          <w:szCs w:val="28"/>
        </w:rPr>
        <w:t>là liên kết M-N</w:t>
      </w:r>
    </w:p>
    <w:p w14:paraId="45067171" w14:textId="321301AD" w:rsidR="00D939E7" w:rsidRPr="00E14ED9" w:rsidRDefault="00D939E7" w:rsidP="00E14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QUANTRIVIEN </w:t>
      </w:r>
      <w:r w:rsidRPr="00121AFC">
        <w:rPr>
          <w:rFonts w:ascii="Times New Roman" w:hAnsi="Times New Roman" w:cs="Times New Roman"/>
          <w:sz w:val="28"/>
          <w:szCs w:val="28"/>
        </w:rPr>
        <w:t>và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DICHVU </w:t>
      </w:r>
      <w:r w:rsidRPr="00121AFC">
        <w:rPr>
          <w:rFonts w:ascii="Times New Roman" w:hAnsi="Times New Roman" w:cs="Times New Roman"/>
          <w:sz w:val="28"/>
          <w:szCs w:val="28"/>
        </w:rPr>
        <w:t xml:space="preserve">liên kết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21AFC">
        <w:rPr>
          <w:rFonts w:ascii="Times New Roman" w:hAnsi="Times New Roman" w:cs="Times New Roman"/>
          <w:sz w:val="28"/>
          <w:szCs w:val="28"/>
        </w:rPr>
        <w:t>-N</w:t>
      </w:r>
    </w:p>
    <w:p w14:paraId="23A51812" w14:textId="77777777" w:rsidR="00D939E7" w:rsidRPr="00121AFC" w:rsidRDefault="00D939E7" w:rsidP="00D939E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6060C7" w14:textId="77777777" w:rsidR="00D939E7" w:rsidRPr="003C4162" w:rsidRDefault="00D939E7" w:rsidP="00D939E7">
      <w:pPr>
        <w:rPr>
          <w:rFonts w:ascii="Times New Roman" w:hAnsi="Times New Roman" w:cs="Times New Roman"/>
          <w:i/>
          <w:iCs/>
          <w:sz w:val="30"/>
          <w:szCs w:val="30"/>
        </w:rPr>
      </w:pPr>
      <w:bookmarkStart w:id="0" w:name="_5g92lgkmbaty" w:colFirst="0" w:colLast="0"/>
      <w:bookmarkEnd w:id="0"/>
      <w:r w:rsidRPr="003C4162">
        <w:rPr>
          <w:rFonts w:ascii="Times New Roman" w:hAnsi="Times New Roman" w:cs="Times New Roman"/>
          <w:i/>
          <w:iCs/>
          <w:sz w:val="30"/>
          <w:szCs w:val="30"/>
        </w:rPr>
        <w:t>3.3 Chuyển sang quan hệ</w:t>
      </w:r>
    </w:p>
    <w:p w14:paraId="0B6D76A2" w14:textId="77777777" w:rsidR="00D939E7" w:rsidRDefault="00D939E7" w:rsidP="00D939E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 w14:paraId="016CCB25" w14:textId="77777777" w:rsidR="00D939E7" w:rsidRDefault="00D939E7" w:rsidP="00D939E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45">
        <w:rPr>
          <w:rFonts w:ascii="Times New Roman" w:hAnsi="Times New Roman" w:cs="Times New Roman"/>
          <w:sz w:val="28"/>
          <w:szCs w:val="28"/>
        </w:rPr>
        <w:t>Liên kết 1 - N → Khóa chính của quan hệ bên một trở thành khóa ngoại của quan hệ bên nhi</w:t>
      </w:r>
      <w:r>
        <w:rPr>
          <w:rFonts w:ascii="Times New Roman" w:hAnsi="Times New Roman" w:cs="Times New Roman"/>
          <w:sz w:val="28"/>
          <w:szCs w:val="28"/>
        </w:rPr>
        <w:t>ều</w:t>
      </w:r>
      <w:r w:rsidRPr="00CD2B45">
        <w:rPr>
          <w:rFonts w:ascii="Times New Roman" w:hAnsi="Times New Roman" w:cs="Times New Roman"/>
          <w:sz w:val="28"/>
          <w:szCs w:val="28"/>
        </w:rPr>
        <w:t>.</w:t>
      </w:r>
    </w:p>
    <w:p w14:paraId="45B9F6F3" w14:textId="77777777" w:rsidR="00D939E7" w:rsidRDefault="00D939E7" w:rsidP="00D939E7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14:paraId="0A439E13" w14:textId="77777777" w:rsidR="00D939E7" w:rsidRDefault="00D939E7" w:rsidP="00D939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4oioii6y1hjt" w:colFirst="0" w:colLast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KHACHHANG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</w:t>
      </w:r>
      <w:r>
        <w:rPr>
          <w:rFonts w:ascii="Times New Roman" w:hAnsi="Times New Roman" w:cs="Times New Roman"/>
          <w:sz w:val="28"/>
          <w:szCs w:val="28"/>
          <w:u w:val="single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>
        <w:rPr>
          <w:rFonts w:ascii="Times New Roman" w:hAnsi="Times New Roman" w:cs="Times New Roman"/>
          <w:sz w:val="28"/>
          <w:szCs w:val="28"/>
        </w:rPr>
        <w:t>KH, Email, Password)</w:t>
      </w:r>
    </w:p>
    <w:p w14:paraId="5F13FD04" w14:textId="77777777" w:rsidR="00D939E7" w:rsidRDefault="00D939E7" w:rsidP="00D939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DICHVU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MaDV</w:t>
      </w:r>
      <w:r>
        <w:rPr>
          <w:rFonts w:ascii="Times New Roman" w:hAnsi="Times New Roman" w:cs="Times New Roman"/>
          <w:sz w:val="28"/>
          <w:szCs w:val="28"/>
        </w:rPr>
        <w:t>, TenDV, MoTa, GiaDV, TGianDV)</w:t>
      </w:r>
    </w:p>
    <w:p w14:paraId="1CDE728C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LICHHEN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MaKH, MaDV,</w:t>
      </w:r>
      <w:r>
        <w:rPr>
          <w:rFonts w:ascii="Times New Roman" w:hAnsi="Times New Roman" w:cs="Times New Roman"/>
          <w:sz w:val="28"/>
          <w:szCs w:val="28"/>
        </w:rPr>
        <w:t xml:space="preserve"> NgayDV, TGianBatDau, TrangThai, SoSaoDG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1CDD3483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QUANLYDV</w:t>
      </w:r>
      <w:r w:rsidRPr="001607C5"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MaQTV</w:t>
      </w:r>
      <w:r w:rsidRPr="009C4D92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Pr="009C4D92">
        <w:rPr>
          <w:rFonts w:ascii="Times New Roman" w:hAnsi="Times New Roman" w:cs="Times New Roman"/>
          <w:sz w:val="28"/>
          <w:szCs w:val="28"/>
          <w:highlight w:val="white"/>
          <w:u w:val="single"/>
        </w:rPr>
        <w:t xml:space="preserve"> MaDV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HoatDongCuoi, TgianHĐ, ChiTietHĐ) </w:t>
      </w:r>
    </w:p>
    <w:p w14:paraId="6D343C49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QUANTRIVIEN 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Pr="00121AFC">
        <w:rPr>
          <w:rFonts w:ascii="Times New Roman" w:hAnsi="Times New Roman" w:cs="Times New Roman"/>
          <w:sz w:val="28"/>
          <w:szCs w:val="28"/>
          <w:highlight w:val="white"/>
          <w:u w:val="single"/>
        </w:rPr>
        <w:t>MaQTV,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 xml:space="preserve"> TenQTV, Password, Email)</w:t>
      </w:r>
    </w:p>
    <w:p w14:paraId="07F9AD4A" w14:textId="77777777" w:rsidR="00D939E7" w:rsidRDefault="00D939E7" w:rsidP="00D939E7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079B199" w14:textId="77777777" w:rsidR="00D939E7" w:rsidRPr="003C4162" w:rsidRDefault="00D939E7" w:rsidP="00D939E7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3C4162">
        <w:rPr>
          <w:rFonts w:ascii="Times New Roman" w:hAnsi="Times New Roman" w:cs="Times New Roman"/>
          <w:i/>
          <w:iCs/>
          <w:sz w:val="30"/>
          <w:szCs w:val="30"/>
        </w:rPr>
        <w:t>3.4 Chuẩn hóa dữ liệu</w:t>
      </w:r>
    </w:p>
    <w:p w14:paraId="279EF986" w14:textId="77777777" w:rsidR="00D939E7" w:rsidRDefault="00D939E7" w:rsidP="00D939E7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1okzrr4rro50" w:colFirst="0" w:colLast="0"/>
      <w:bookmarkStart w:id="3" w:name="_Hlk184638995"/>
      <w:bookmarkEnd w:id="2"/>
      <w:r>
        <w:rPr>
          <w:rFonts w:ascii="Times New Roman" w:hAnsi="Times New Roman" w:cs="Times New Roman"/>
          <w:sz w:val="28"/>
          <w:szCs w:val="28"/>
        </w:rPr>
        <w:t xml:space="preserve">3.4.1  Xác định phụ thuộc hàm </w:t>
      </w:r>
    </w:p>
    <w:bookmarkEnd w:id="3"/>
    <w:p w14:paraId="18D75356" w14:textId="77777777" w:rsidR="00D939E7" w:rsidRPr="003C4162" w:rsidRDefault="00D939E7" w:rsidP="00D939E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162">
        <w:rPr>
          <w:rFonts w:ascii="Times New Roman" w:hAnsi="Times New Roman" w:cs="Times New Roman"/>
          <w:sz w:val="28"/>
          <w:szCs w:val="28"/>
        </w:rPr>
        <w:t>F1= { MaKH</w:t>
      </w:r>
      <w:r>
        <w:rPr>
          <w:rFonts w:ascii="Times New Roman" w:eastAsia="Cardo" w:hAnsi="Times New Roman" w:cs="Times New Roman"/>
          <w:sz w:val="28"/>
          <w:szCs w:val="28"/>
        </w:rPr>
        <w:t xml:space="preserve">→  </w:t>
      </w:r>
      <w:r w:rsidRPr="003C4162">
        <w:rPr>
          <w:rFonts w:ascii="Times New Roman" w:hAnsi="Times New Roman" w:cs="Times New Roman"/>
          <w:sz w:val="28"/>
          <w:szCs w:val="28"/>
        </w:rPr>
        <w:t>TenKH, Password, Email }</w:t>
      </w:r>
    </w:p>
    <w:p w14:paraId="17A4D2ED" w14:textId="77777777" w:rsidR="00D939E7" w:rsidRPr="003C4162" w:rsidRDefault="00D939E7" w:rsidP="00D939E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162">
        <w:rPr>
          <w:rFonts w:ascii="Times New Roman" w:hAnsi="Times New Roman" w:cs="Times New Roman"/>
          <w:sz w:val="28"/>
          <w:szCs w:val="28"/>
        </w:rPr>
        <w:t xml:space="preserve">F2 = { MaDV </w:t>
      </w:r>
      <w:r>
        <w:rPr>
          <w:rFonts w:ascii="Times New Roman" w:eastAsia="Cardo" w:hAnsi="Times New Roman" w:cs="Times New Roman"/>
          <w:sz w:val="28"/>
          <w:szCs w:val="28"/>
        </w:rPr>
        <w:t xml:space="preserve">→  </w:t>
      </w:r>
      <w:r w:rsidRPr="003C4162">
        <w:rPr>
          <w:rFonts w:ascii="Times New Roman" w:hAnsi="Times New Roman" w:cs="Times New Roman"/>
          <w:sz w:val="28"/>
          <w:szCs w:val="28"/>
        </w:rPr>
        <w:t>TenDV, MoTa, GiaDV, TGianDV }</w:t>
      </w:r>
    </w:p>
    <w:p w14:paraId="293C88EB" w14:textId="77777777" w:rsidR="00D939E7" w:rsidRPr="003C4162" w:rsidRDefault="00D939E7" w:rsidP="00D939E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162">
        <w:rPr>
          <w:rFonts w:ascii="Times New Roman" w:hAnsi="Times New Roman" w:cs="Times New Roman"/>
          <w:sz w:val="28"/>
          <w:szCs w:val="28"/>
        </w:rPr>
        <w:t>F3 = { MaKH, MaDV</w:t>
      </w:r>
      <w:r>
        <w:rPr>
          <w:rFonts w:ascii="Times New Roman" w:eastAsia="Cardo" w:hAnsi="Times New Roman" w:cs="Times New Roman"/>
          <w:sz w:val="28"/>
          <w:szCs w:val="28"/>
        </w:rPr>
        <w:t xml:space="preserve">→  </w:t>
      </w:r>
      <w:r w:rsidRPr="003C4162">
        <w:rPr>
          <w:rFonts w:ascii="Times New Roman" w:hAnsi="Times New Roman" w:cs="Times New Roman"/>
          <w:sz w:val="28"/>
          <w:szCs w:val="28"/>
        </w:rPr>
        <w:t xml:space="preserve"> NgayDV, TGianBatDau, TrangThai, SoSaoDG}</w:t>
      </w:r>
    </w:p>
    <w:p w14:paraId="125D6967" w14:textId="77777777" w:rsidR="00D939E7" w:rsidRPr="003C4162" w:rsidRDefault="00D939E7" w:rsidP="00D939E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162">
        <w:rPr>
          <w:rFonts w:ascii="Times New Roman" w:hAnsi="Times New Roman" w:cs="Times New Roman"/>
          <w:sz w:val="28"/>
          <w:szCs w:val="28"/>
        </w:rPr>
        <w:t>F4={MaQTV,MaDV</w:t>
      </w:r>
      <w:r>
        <w:rPr>
          <w:rFonts w:ascii="Times New Roman" w:eastAsia="Cardo" w:hAnsi="Times New Roman" w:cs="Times New Roman"/>
          <w:sz w:val="28"/>
          <w:szCs w:val="28"/>
        </w:rPr>
        <w:t>→</w:t>
      </w:r>
      <w:r w:rsidRPr="003C4162">
        <w:rPr>
          <w:rFonts w:ascii="Times New Roman" w:hAnsi="Times New Roman" w:cs="Times New Roman"/>
          <w:sz w:val="28"/>
          <w:szCs w:val="28"/>
        </w:rPr>
        <w:t>TgianThucHien,HoatDongCuoi, ChiTietThayDoi}</w:t>
      </w:r>
    </w:p>
    <w:p w14:paraId="24A15994" w14:textId="77777777" w:rsidR="00D939E7" w:rsidRPr="003C4162" w:rsidRDefault="00D939E7" w:rsidP="00D939E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C4162">
        <w:rPr>
          <w:rFonts w:ascii="Times New Roman" w:hAnsi="Times New Roman" w:cs="Times New Roman"/>
          <w:sz w:val="28"/>
          <w:szCs w:val="28"/>
        </w:rPr>
        <w:t>F5 = {MaQTV</w:t>
      </w:r>
      <w:r>
        <w:rPr>
          <w:rFonts w:ascii="Times New Roman" w:eastAsia="Cardo" w:hAnsi="Times New Roman" w:cs="Times New Roman"/>
          <w:sz w:val="28"/>
          <w:szCs w:val="28"/>
        </w:rPr>
        <w:t xml:space="preserve">→  </w:t>
      </w:r>
      <w:r w:rsidRPr="003C4162">
        <w:rPr>
          <w:rFonts w:ascii="Times New Roman" w:hAnsi="Times New Roman" w:cs="Times New Roman"/>
          <w:sz w:val="28"/>
          <w:szCs w:val="28"/>
        </w:rPr>
        <w:t>TenQTV, Password, Email}</w:t>
      </w:r>
    </w:p>
    <w:p w14:paraId="5CF64F57" w14:textId="77777777" w:rsidR="00D939E7" w:rsidRDefault="00D939E7" w:rsidP="00D939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3F462" w14:textId="1E3412D5" w:rsidR="00D939E7" w:rsidRDefault="00D939E7" w:rsidP="00D939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3.4.2 Xét các dạng chuẩn</w:t>
      </w:r>
    </w:p>
    <w:p w14:paraId="2F8A70AA" w14:textId="77777777" w:rsidR="00E14ED9" w:rsidRPr="00E14ED9" w:rsidRDefault="00E14ED9" w:rsidP="00D939E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77AEE" w14:textId="77777777" w:rsidR="00D939E7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KHACHHANG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MaKH</w:t>
      </w:r>
      <w:r>
        <w:rPr>
          <w:rFonts w:ascii="Times New Roman" w:hAnsi="Times New Roman" w:cs="Times New Roman"/>
          <w:sz w:val="28"/>
          <w:szCs w:val="28"/>
          <w:highlight w:val="white"/>
        </w:rPr>
        <w:t>, TenKH</w:t>
      </w:r>
      <w:r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, </w:t>
      </w:r>
      <w:r>
        <w:rPr>
          <w:rFonts w:ascii="Times New Roman" w:hAnsi="Times New Roman" w:cs="Times New Roman"/>
          <w:sz w:val="28"/>
          <w:szCs w:val="28"/>
          <w:highlight w:val="white"/>
        </w:rPr>
        <w:t>Password, Email)</w:t>
      </w:r>
    </w:p>
    <w:p w14:paraId="6F53AEBC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MaKH = A</w:t>
      </w:r>
      <w:r>
        <w:rPr>
          <w:rFonts w:ascii="Times New Roman" w:hAnsi="Times New Roman" w:cs="Times New Roman"/>
          <w:sz w:val="28"/>
          <w:szCs w:val="28"/>
        </w:rPr>
        <w:t xml:space="preserve">, TenKH = B,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Password </w:t>
      </w:r>
      <w:r>
        <w:rPr>
          <w:rFonts w:ascii="Times New Roman" w:hAnsi="Times New Roman" w:cs="Times New Roman"/>
          <w:sz w:val="28"/>
          <w:szCs w:val="28"/>
        </w:rPr>
        <w:t xml:space="preserve">= C, </w:t>
      </w:r>
      <w:r>
        <w:rPr>
          <w:rFonts w:ascii="Times New Roman" w:hAnsi="Times New Roman" w:cs="Times New Roman"/>
          <w:sz w:val="28"/>
          <w:szCs w:val="28"/>
          <w:highlight w:val="white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= D}</w:t>
      </w:r>
    </w:p>
    <w:p w14:paraId="78635DED" w14:textId="77777777" w:rsidR="00D939E7" w:rsidRDefault="00D939E7" w:rsidP="00D939E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17174237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 xml:space="preserve"> F = {A → B, A →  C, A → D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253E7DB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17F2BF63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56A4F222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7A180E49" w14:textId="0F99304D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17359A7D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7E8F139" w14:textId="77777777" w:rsidR="00D939E7" w:rsidRDefault="00D939E7" w:rsidP="00D939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DICHVU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MaDV</w:t>
      </w:r>
      <w:r>
        <w:rPr>
          <w:rFonts w:ascii="Times New Roman" w:hAnsi="Times New Roman" w:cs="Times New Roman"/>
          <w:sz w:val="28"/>
          <w:szCs w:val="28"/>
        </w:rPr>
        <w:t>, TenDV, MoTa, GiaDV, TGianDV)</w:t>
      </w:r>
    </w:p>
    <w:p w14:paraId="0E7ABE00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MaDV = A</w:t>
      </w:r>
      <w:r>
        <w:rPr>
          <w:rFonts w:ascii="Times New Roman" w:hAnsi="Times New Roman" w:cs="Times New Roman"/>
          <w:sz w:val="28"/>
          <w:szCs w:val="28"/>
        </w:rPr>
        <w:t xml:space="preserve">, TenDV = B,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MoTa </w:t>
      </w:r>
      <w:r>
        <w:rPr>
          <w:rFonts w:ascii="Times New Roman" w:hAnsi="Times New Roman" w:cs="Times New Roman"/>
          <w:sz w:val="28"/>
          <w:szCs w:val="28"/>
        </w:rPr>
        <w:t>= C, GiaDV = D, TGianDV=E</w:t>
      </w:r>
    </w:p>
    <w:p w14:paraId="15D7B283" w14:textId="77777777" w:rsidR="00D939E7" w:rsidRDefault="00D939E7" w:rsidP="00D939E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0EE7FB06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lastRenderedPageBreak/>
        <w:t xml:space="preserve"> F = {A → B, A →  C, A → D, A → E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95C7D4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31200820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34E4940F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4010D486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27091EDF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0B5E0AF" w14:textId="77777777" w:rsidR="00D939E7" w:rsidRPr="003C4162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LICHHEN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MaKH, MaDV, </w:t>
      </w:r>
      <w:r>
        <w:rPr>
          <w:rFonts w:ascii="Times New Roman" w:hAnsi="Times New Roman" w:cs="Times New Roman"/>
          <w:sz w:val="28"/>
          <w:szCs w:val="28"/>
        </w:rPr>
        <w:t>NgayDV, TGianBatDau, TrangThai, SoSaoDG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3C7988C5" w14:textId="77777777" w:rsidR="00D939E7" w:rsidRDefault="00D939E7" w:rsidP="00D939E7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MaKH =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MaDV = B</w:t>
      </w:r>
      <w:r>
        <w:rPr>
          <w:rFonts w:ascii="Times New Roman" w:hAnsi="Times New Roman" w:cs="Times New Roman"/>
          <w:sz w:val="28"/>
          <w:szCs w:val="28"/>
        </w:rPr>
        <w:t>, NgayDV= C, TGianBatDau=D, TrangThai= E, SoSaoDG = F</w:t>
      </w:r>
    </w:p>
    <w:p w14:paraId="1D80B653" w14:textId="77777777" w:rsidR="00D939E7" w:rsidRDefault="00D939E7" w:rsidP="00D939E7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6DDF4FF0" w14:textId="77777777" w:rsidR="00D939E7" w:rsidRDefault="00D939E7" w:rsidP="00D939E7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>F = {A,B→ C,  A,B→ D,  A,B→ E</w:t>
      </w:r>
      <w:r>
        <w:rPr>
          <w:rFonts w:ascii="Times New Roman" w:hAnsi="Times New Roman" w:cs="Times New Roman"/>
          <w:sz w:val="28"/>
          <w:szCs w:val="28"/>
        </w:rPr>
        <w:t>,  A,B</w:t>
      </w:r>
      <w:r>
        <w:rPr>
          <w:rFonts w:ascii="Times New Roman" w:eastAsia="Cardo" w:hAnsi="Times New Roman" w:cs="Times New Roman"/>
          <w:sz w:val="28"/>
          <w:szCs w:val="28"/>
        </w:rPr>
        <w:t>→F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B0A9676" w14:textId="77777777" w:rsidR="00D939E7" w:rsidRDefault="00D939E7" w:rsidP="00D939E7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503AF27A" w14:textId="77777777" w:rsidR="00D939E7" w:rsidRDefault="00D939E7" w:rsidP="00D939E7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2NF vì các thuộc tính không khóa phụ thuộc đầy đủ vào khóa chính A,B</w:t>
      </w:r>
    </w:p>
    <w:p w14:paraId="00750259" w14:textId="77777777" w:rsidR="00D939E7" w:rsidRDefault="00D939E7" w:rsidP="00D939E7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A,B</w:t>
      </w:r>
    </w:p>
    <w:p w14:paraId="5F0BB19C" w14:textId="6D10F06A" w:rsidR="00E14ED9" w:rsidRDefault="00D939E7" w:rsidP="00E14ED9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2C8EF26C" w14:textId="77777777" w:rsidR="00E14ED9" w:rsidRDefault="00E14ED9" w:rsidP="00D939E7">
      <w:pPr>
        <w:ind w:left="1418"/>
        <w:rPr>
          <w:rFonts w:ascii="Times New Roman" w:hAnsi="Times New Roman" w:cs="Times New Roman"/>
          <w:sz w:val="28"/>
          <w:szCs w:val="28"/>
        </w:rPr>
      </w:pPr>
    </w:p>
    <w:p w14:paraId="0BB48158" w14:textId="77777777" w:rsidR="00D939E7" w:rsidRPr="000A6D78" w:rsidRDefault="00D939E7" w:rsidP="00D939E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QUANLYDV</w:t>
      </w:r>
      <w:r w:rsidRPr="001607C5"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MaQTV</w:t>
      </w:r>
      <w:r w:rsidRPr="009C4D92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Pr="009C4D92">
        <w:rPr>
          <w:rFonts w:ascii="Times New Roman" w:hAnsi="Times New Roman" w:cs="Times New Roman"/>
          <w:sz w:val="28"/>
          <w:szCs w:val="28"/>
          <w:highlight w:val="white"/>
          <w:u w:val="single"/>
        </w:rPr>
        <w:t xml:space="preserve"> MaDV</w:t>
      </w:r>
      <w:r>
        <w:rPr>
          <w:rFonts w:ascii="Times New Roman" w:hAnsi="Times New Roman" w:cs="Times New Roman"/>
          <w:sz w:val="28"/>
          <w:szCs w:val="28"/>
          <w:highlight w:val="white"/>
        </w:rPr>
        <w:t>, HoatDongCuoi, TgianHĐ, ChiTietHĐ)</w:t>
      </w:r>
    </w:p>
    <w:p w14:paraId="26D2C1FB" w14:textId="77777777" w:rsidR="00D939E7" w:rsidRDefault="00D939E7" w:rsidP="00D939E7">
      <w:pPr>
        <w:pStyle w:val="ListParagraph"/>
        <w:spacing w:after="0" w:line="240" w:lineRule="auto"/>
        <w:ind w:left="1080"/>
        <w:rPr>
          <w:rFonts w:cs="Times New Roman"/>
          <w:szCs w:val="28"/>
        </w:rPr>
      </w:pPr>
      <w:r w:rsidRPr="00121AFC">
        <w:rPr>
          <w:rFonts w:ascii="Times New Roman" w:hAnsi="Times New Roman" w:cs="Times New Roman"/>
          <w:sz w:val="28"/>
          <w:szCs w:val="28"/>
        </w:rPr>
        <w:t xml:space="preserve">Đặt </w:t>
      </w:r>
      <w:r w:rsidRPr="00121AFC">
        <w:rPr>
          <w:rFonts w:ascii="Times New Roman" w:hAnsi="Times New Roman" w:cs="Times New Roman"/>
          <w:sz w:val="28"/>
          <w:szCs w:val="28"/>
          <w:u w:val="single"/>
        </w:rPr>
        <w:t>Ma</w:t>
      </w:r>
      <w:r>
        <w:rPr>
          <w:rFonts w:ascii="Times New Roman" w:hAnsi="Times New Roman" w:cs="Times New Roman"/>
          <w:sz w:val="28"/>
          <w:szCs w:val="28"/>
          <w:u w:val="single"/>
        </w:rPr>
        <w:t>QTV</w:t>
      </w:r>
      <w:r w:rsidRPr="00121AFC">
        <w:rPr>
          <w:rFonts w:ascii="Times New Roman" w:hAnsi="Times New Roman" w:cs="Times New Roman"/>
          <w:sz w:val="28"/>
          <w:szCs w:val="28"/>
          <w:u w:val="single"/>
        </w:rPr>
        <w:t xml:space="preserve"> = A</w:t>
      </w:r>
      <w:r w:rsidRPr="00121A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1607C5">
        <w:rPr>
          <w:rFonts w:ascii="Times New Roman" w:hAnsi="Times New Roman" w:cs="Times New Roman"/>
          <w:sz w:val="28"/>
          <w:szCs w:val="28"/>
          <w:u w:val="single"/>
        </w:rPr>
        <w:t>MaDV = B</w:t>
      </w:r>
      <w:r w:rsidRPr="00121A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="Times New Roman"/>
          <w:szCs w:val="28"/>
        </w:rPr>
        <w:t xml:space="preserve"> </w:t>
      </w:r>
      <w:r w:rsidRPr="00C458D6">
        <w:rPr>
          <w:rFonts w:ascii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hAnsi="Times New Roman" w:cs="Times New Roman"/>
          <w:sz w:val="28"/>
          <w:szCs w:val="28"/>
          <w:highlight w:val="white"/>
        </w:rPr>
        <w:t>g</w:t>
      </w:r>
      <w:r w:rsidRPr="00C458D6">
        <w:rPr>
          <w:rFonts w:ascii="Times New Roman" w:hAnsi="Times New Roman" w:cs="Times New Roman"/>
          <w:sz w:val="28"/>
          <w:szCs w:val="28"/>
          <w:highlight w:val="white"/>
        </w:rPr>
        <w:t>ian</w:t>
      </w:r>
      <w:r>
        <w:rPr>
          <w:rFonts w:cs="Times New Roman"/>
          <w:szCs w:val="28"/>
        </w:rPr>
        <w:t>HĐ</w:t>
      </w:r>
      <w:r>
        <w:rPr>
          <w:rFonts w:ascii="Times New Roman" w:hAnsi="Times New Roman" w:cs="Times New Roman"/>
          <w:sz w:val="28"/>
          <w:szCs w:val="28"/>
        </w:rPr>
        <w:t xml:space="preserve">=C, </w:t>
      </w:r>
      <w:r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HoatDongCuoi= D, ChiTiet</w:t>
      </w:r>
      <w:r>
        <w:rPr>
          <w:rFonts w:cs="Times New Roman"/>
          <w:szCs w:val="28"/>
        </w:rPr>
        <w:t>HĐ</w:t>
      </w:r>
      <w:r>
        <w:rPr>
          <w:rFonts w:ascii="Times New Roman" w:hAnsi="Times New Roman" w:cs="Times New Roman"/>
          <w:sz w:val="28"/>
          <w:szCs w:val="28"/>
        </w:rPr>
        <w:t>= E</w:t>
      </w:r>
    </w:p>
    <w:p w14:paraId="7E68946E" w14:textId="77777777" w:rsidR="00D939E7" w:rsidRPr="00121AFC" w:rsidRDefault="00D939E7" w:rsidP="00D939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D134B25" w14:textId="77777777" w:rsidR="00D939E7" w:rsidRDefault="00D939E7" w:rsidP="00D939E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38367A06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 xml:space="preserve"> F = {A,B→ C,  A,B→ D,  A,B→ E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CF3F8C5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569B6712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=&gt; Đạt 2NF vì các thuộc tính không khóa phụ thuộc đầy đủ vào khóa chính A, B</w:t>
      </w:r>
    </w:p>
    <w:p w14:paraId="22CDFEA6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A, B</w:t>
      </w:r>
    </w:p>
    <w:p w14:paraId="53AEE95D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2094E6C2" w14:textId="77777777" w:rsidR="00D939E7" w:rsidRPr="00D939E7" w:rsidRDefault="00D939E7" w:rsidP="00D939E7">
      <w:pPr>
        <w:spacing w:after="0" w:line="240" w:lineRule="auto"/>
        <w:rPr>
          <w:rFonts w:cs="Times New Roman"/>
          <w:szCs w:val="28"/>
        </w:rPr>
      </w:pPr>
    </w:p>
    <w:p w14:paraId="0B656F9B" w14:textId="77777777" w:rsidR="00D939E7" w:rsidRDefault="00D939E7" w:rsidP="00D939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1AFC">
        <w:rPr>
          <w:rFonts w:ascii="Times New Roman" w:hAnsi="Times New Roman" w:cs="Times New Roman"/>
          <w:b/>
          <w:bCs/>
          <w:sz w:val="28"/>
          <w:szCs w:val="28"/>
        </w:rPr>
        <w:t>QUANTRIVIEN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Pr="00121AFC">
        <w:rPr>
          <w:rFonts w:ascii="Times New Roman" w:hAnsi="Times New Roman" w:cs="Times New Roman"/>
          <w:sz w:val="28"/>
          <w:szCs w:val="28"/>
          <w:highlight w:val="white"/>
          <w:u w:val="single"/>
        </w:rPr>
        <w:t>MaQTV,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 xml:space="preserve"> TenQTV, Password, Email)</w:t>
      </w:r>
    </w:p>
    <w:p w14:paraId="4D773997" w14:textId="77777777" w:rsidR="00D939E7" w:rsidRPr="00121AFC" w:rsidRDefault="00D939E7" w:rsidP="00D939E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93D1B" w14:textId="77777777" w:rsidR="00D939E7" w:rsidRDefault="00D939E7" w:rsidP="00D939E7">
      <w:pPr>
        <w:pStyle w:val="ListParagraph"/>
        <w:spacing w:after="0" w:line="240" w:lineRule="auto"/>
        <w:ind w:left="1080"/>
        <w:rPr>
          <w:rFonts w:cs="Times New Roman"/>
          <w:szCs w:val="28"/>
        </w:rPr>
      </w:pPr>
      <w:r w:rsidRPr="00121AFC">
        <w:rPr>
          <w:rFonts w:ascii="Times New Roman" w:hAnsi="Times New Roman" w:cs="Times New Roman"/>
          <w:sz w:val="28"/>
          <w:szCs w:val="28"/>
        </w:rPr>
        <w:t xml:space="preserve">Đặt </w:t>
      </w:r>
      <w:r w:rsidRPr="00121AFC">
        <w:rPr>
          <w:rFonts w:ascii="Times New Roman" w:hAnsi="Times New Roman" w:cs="Times New Roman"/>
          <w:sz w:val="28"/>
          <w:szCs w:val="28"/>
          <w:u w:val="single"/>
        </w:rPr>
        <w:t>Ma</w:t>
      </w:r>
      <w:r>
        <w:rPr>
          <w:rFonts w:ascii="Times New Roman" w:hAnsi="Times New Roman" w:cs="Times New Roman"/>
          <w:sz w:val="28"/>
          <w:szCs w:val="28"/>
          <w:u w:val="single"/>
        </w:rPr>
        <w:t>QTV</w:t>
      </w:r>
      <w:r w:rsidRPr="00121AFC">
        <w:rPr>
          <w:rFonts w:ascii="Times New Roman" w:hAnsi="Times New Roman" w:cs="Times New Roman"/>
          <w:sz w:val="28"/>
          <w:szCs w:val="28"/>
          <w:u w:val="single"/>
        </w:rPr>
        <w:t xml:space="preserve"> = A</w:t>
      </w:r>
      <w:r w:rsidRPr="00121AFC">
        <w:rPr>
          <w:rFonts w:ascii="Times New Roman" w:hAnsi="Times New Roman" w:cs="Times New Roman"/>
          <w:sz w:val="28"/>
          <w:szCs w:val="28"/>
        </w:rPr>
        <w:t>, Ten</w:t>
      </w:r>
      <w:r>
        <w:rPr>
          <w:rFonts w:ascii="Times New Roman" w:hAnsi="Times New Roman" w:cs="Times New Roman"/>
          <w:sz w:val="28"/>
          <w:szCs w:val="28"/>
        </w:rPr>
        <w:t>QTV</w:t>
      </w:r>
      <w:r w:rsidRPr="00121AFC">
        <w:rPr>
          <w:rFonts w:ascii="Times New Roman" w:hAnsi="Times New Roman" w:cs="Times New Roman"/>
          <w:sz w:val="28"/>
          <w:szCs w:val="28"/>
        </w:rPr>
        <w:t xml:space="preserve"> = B, </w:t>
      </w:r>
      <w:r>
        <w:rPr>
          <w:rFonts w:ascii="Times New Roman" w:hAnsi="Times New Roman" w:cs="Times New Roman"/>
          <w:sz w:val="28"/>
          <w:szCs w:val="28"/>
          <w:highlight w:val="white"/>
        </w:rPr>
        <w:t>Password</w:t>
      </w:r>
      <w:r w:rsidRPr="00121AF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21AFC">
        <w:rPr>
          <w:rFonts w:ascii="Times New Roman" w:hAnsi="Times New Roman" w:cs="Times New Roman"/>
          <w:sz w:val="28"/>
          <w:szCs w:val="28"/>
        </w:rPr>
        <w:t xml:space="preserve">= C,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121AFC">
        <w:rPr>
          <w:rFonts w:ascii="Times New Roman" w:hAnsi="Times New Roman" w:cs="Times New Roman"/>
          <w:sz w:val="28"/>
          <w:szCs w:val="28"/>
        </w:rPr>
        <w:t>= D</w:t>
      </w:r>
    </w:p>
    <w:p w14:paraId="1BDA1A30" w14:textId="77777777" w:rsidR="00D939E7" w:rsidRPr="00121AFC" w:rsidRDefault="00D939E7" w:rsidP="00D939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2B7423" w14:textId="77777777" w:rsidR="00D939E7" w:rsidRDefault="00D939E7" w:rsidP="00D939E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33132E3E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 xml:space="preserve"> F = {A → B, A →  C, A → D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1E1DDF7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510CED40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77F683A5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47254827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72BACFCF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3F05A28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F5F96D6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2BF8F32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02A0CB1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9DA55B9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A4C99AF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C375ED7" w14:textId="77777777" w:rsidR="00E14ED9" w:rsidRDefault="00E14ED9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074DA79" w14:textId="77777777" w:rsidR="00D939E7" w:rsidRDefault="00D939E7" w:rsidP="00D939E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C4DD9B4" w14:textId="77777777" w:rsidR="00D939E7" w:rsidRPr="003C4162" w:rsidRDefault="00D939E7" w:rsidP="00D939E7">
      <w:pPr>
        <w:rPr>
          <w:rFonts w:ascii="Times New Roman" w:hAnsi="Times New Roman" w:cs="Times New Roman"/>
          <w:i/>
          <w:iCs/>
          <w:sz w:val="30"/>
          <w:szCs w:val="30"/>
        </w:rPr>
      </w:pPr>
      <w:bookmarkStart w:id="4" w:name="_j19axxhqnhmh" w:colFirst="0" w:colLast="0"/>
      <w:bookmarkEnd w:id="4"/>
      <w:r w:rsidRPr="003C4162">
        <w:rPr>
          <w:rFonts w:ascii="Times New Roman" w:hAnsi="Times New Roman" w:cs="Times New Roman"/>
          <w:i/>
          <w:iCs/>
          <w:sz w:val="30"/>
          <w:szCs w:val="30"/>
        </w:rPr>
        <w:lastRenderedPageBreak/>
        <w:t>3.5 S</w:t>
      </w:r>
      <w:r w:rsidRPr="003C4162">
        <w:rPr>
          <w:rFonts w:ascii="Times New Roman" w:hAnsi="Times New Roman" w:cs="Times New Roman"/>
          <w:i/>
          <w:iCs/>
          <w:sz w:val="30"/>
          <w:szCs w:val="30"/>
          <w:lang w:val="vi-VN"/>
        </w:rPr>
        <w:t>ơ đồ</w:t>
      </w:r>
      <w:r w:rsidRPr="003C4162">
        <w:rPr>
          <w:rFonts w:ascii="Times New Roman" w:hAnsi="Times New Roman" w:cs="Times New Roman"/>
          <w:i/>
          <w:iCs/>
          <w:sz w:val="30"/>
          <w:szCs w:val="30"/>
        </w:rPr>
        <w:t xml:space="preserve"> quan hệ </w:t>
      </w:r>
    </w:p>
    <w:p w14:paraId="51A5D0EA" w14:textId="77777777" w:rsidR="00D939E7" w:rsidRPr="003C4162" w:rsidRDefault="00D939E7" w:rsidP="00D93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85A78CC" wp14:editId="13408654">
            <wp:extent cx="5955527" cy="4841875"/>
            <wp:effectExtent l="0" t="0" r="7620" b="0"/>
            <wp:docPr id="1013231785" name="Picture 3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1785" name="Picture 3" descr="A diagram of a computer cod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8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203" w14:textId="77777777" w:rsidR="00AE5464" w:rsidRPr="000A6D78" w:rsidRDefault="00AE5464" w:rsidP="00AE5464">
      <w:pPr>
        <w:rPr>
          <w:rFonts w:ascii="Times New Roman" w:hAnsi="Times New Roman" w:cs="Times New Roman"/>
          <w:szCs w:val="32"/>
        </w:rPr>
      </w:pPr>
      <w:r w:rsidRPr="000A6D78">
        <w:rPr>
          <w:rFonts w:ascii="Times New Roman" w:hAnsi="Times New Roman" w:cs="Times New Roman"/>
          <w:b/>
          <w:bCs/>
          <w:szCs w:val="32"/>
        </w:rPr>
        <w:t>4. Thiết Kế Giao Diện Người Dùng</w:t>
      </w:r>
    </w:p>
    <w:p w14:paraId="224D2B13" w14:textId="44A3A249" w:rsidR="00175D57" w:rsidRPr="00D939E7" w:rsidRDefault="00AE5464" w:rsidP="00AE5464">
      <w:r>
        <w:rPr>
          <w:rFonts w:ascii="Times New Roman" w:hAnsi="Times New Roman" w:cs="Times New Roman"/>
          <w:b/>
          <w:bCs/>
          <w:szCs w:val="32"/>
        </w:rPr>
        <w:object w:dxaOrig="1520" w:dyaOrig="987" w14:anchorId="615DE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45pt" o:ole="">
            <v:imagedata r:id="rId11" o:title=""/>
          </v:shape>
          <o:OLEObject Type="Link" ProgID="PowerPoint.Show.12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sectPr w:rsidR="00175D57" w:rsidRPr="00D9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F0BA0" w14:textId="77777777" w:rsidR="00F12840" w:rsidRDefault="00F12840">
      <w:pPr>
        <w:spacing w:line="240" w:lineRule="auto"/>
      </w:pPr>
      <w:r>
        <w:separator/>
      </w:r>
    </w:p>
  </w:endnote>
  <w:endnote w:type="continuationSeparator" w:id="0">
    <w:p w14:paraId="144799EC" w14:textId="77777777" w:rsidR="00F12840" w:rsidRDefault="00F1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do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F1AF6" w14:textId="77777777" w:rsidR="00F12840" w:rsidRDefault="00F12840">
      <w:pPr>
        <w:spacing w:after="0"/>
      </w:pPr>
      <w:r>
        <w:separator/>
      </w:r>
    </w:p>
  </w:footnote>
  <w:footnote w:type="continuationSeparator" w:id="0">
    <w:p w14:paraId="7B756BCD" w14:textId="77777777" w:rsidR="00F12840" w:rsidRDefault="00F128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3D27"/>
    <w:multiLevelType w:val="multilevel"/>
    <w:tmpl w:val="1F263D2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E7FFD"/>
    <w:multiLevelType w:val="multilevel"/>
    <w:tmpl w:val="26BE7FF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A82FA7"/>
    <w:multiLevelType w:val="hybridMultilevel"/>
    <w:tmpl w:val="A9103608"/>
    <w:lvl w:ilvl="0" w:tplc="8F3C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6523">
    <w:abstractNumId w:val="0"/>
  </w:num>
  <w:num w:numId="2" w16cid:durableId="1643997117">
    <w:abstractNumId w:val="1"/>
  </w:num>
  <w:num w:numId="3" w16cid:durableId="738088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60"/>
    <w:rsid w:val="00030F60"/>
    <w:rsid w:val="00046138"/>
    <w:rsid w:val="00046F79"/>
    <w:rsid w:val="000834B5"/>
    <w:rsid w:val="000D4733"/>
    <w:rsid w:val="000E490E"/>
    <w:rsid w:val="00121AFC"/>
    <w:rsid w:val="00125350"/>
    <w:rsid w:val="001607C5"/>
    <w:rsid w:val="0016610A"/>
    <w:rsid w:val="00175D57"/>
    <w:rsid w:val="0018390B"/>
    <w:rsid w:val="001A0008"/>
    <w:rsid w:val="001D431F"/>
    <w:rsid w:val="001F7C14"/>
    <w:rsid w:val="00241D1C"/>
    <w:rsid w:val="0024744A"/>
    <w:rsid w:val="00263CE6"/>
    <w:rsid w:val="00270F72"/>
    <w:rsid w:val="00281396"/>
    <w:rsid w:val="002A6480"/>
    <w:rsid w:val="002B1BEE"/>
    <w:rsid w:val="003245BC"/>
    <w:rsid w:val="00383BEE"/>
    <w:rsid w:val="003A6F46"/>
    <w:rsid w:val="003B457D"/>
    <w:rsid w:val="003D6D70"/>
    <w:rsid w:val="003F56B0"/>
    <w:rsid w:val="00414EB5"/>
    <w:rsid w:val="00434214"/>
    <w:rsid w:val="00436F93"/>
    <w:rsid w:val="004A6A4C"/>
    <w:rsid w:val="004D6997"/>
    <w:rsid w:val="004F4AF1"/>
    <w:rsid w:val="004F5D75"/>
    <w:rsid w:val="00500DE8"/>
    <w:rsid w:val="00516051"/>
    <w:rsid w:val="0054771F"/>
    <w:rsid w:val="00553C46"/>
    <w:rsid w:val="0056339A"/>
    <w:rsid w:val="00571DDD"/>
    <w:rsid w:val="00594415"/>
    <w:rsid w:val="005A3A01"/>
    <w:rsid w:val="005B6B34"/>
    <w:rsid w:val="005C43CB"/>
    <w:rsid w:val="005D015F"/>
    <w:rsid w:val="005E0A02"/>
    <w:rsid w:val="00604041"/>
    <w:rsid w:val="006619CF"/>
    <w:rsid w:val="00663BA6"/>
    <w:rsid w:val="00696761"/>
    <w:rsid w:val="006A095D"/>
    <w:rsid w:val="007500F9"/>
    <w:rsid w:val="0077574E"/>
    <w:rsid w:val="007A4DB7"/>
    <w:rsid w:val="007B6966"/>
    <w:rsid w:val="007C3160"/>
    <w:rsid w:val="007D62AF"/>
    <w:rsid w:val="00803F13"/>
    <w:rsid w:val="0082538C"/>
    <w:rsid w:val="0085440D"/>
    <w:rsid w:val="008833A2"/>
    <w:rsid w:val="00887AC7"/>
    <w:rsid w:val="008B5DD1"/>
    <w:rsid w:val="009C1359"/>
    <w:rsid w:val="009D3685"/>
    <w:rsid w:val="009F451F"/>
    <w:rsid w:val="009F746B"/>
    <w:rsid w:val="00A04F8E"/>
    <w:rsid w:val="00A6133E"/>
    <w:rsid w:val="00A63511"/>
    <w:rsid w:val="00AA0668"/>
    <w:rsid w:val="00AE5464"/>
    <w:rsid w:val="00AE5605"/>
    <w:rsid w:val="00AF0131"/>
    <w:rsid w:val="00B06A49"/>
    <w:rsid w:val="00B215C7"/>
    <w:rsid w:val="00B40E37"/>
    <w:rsid w:val="00BA23DF"/>
    <w:rsid w:val="00BC6721"/>
    <w:rsid w:val="00C4586E"/>
    <w:rsid w:val="00C458D6"/>
    <w:rsid w:val="00C557DF"/>
    <w:rsid w:val="00C62735"/>
    <w:rsid w:val="00C8713B"/>
    <w:rsid w:val="00CD2B45"/>
    <w:rsid w:val="00D2747F"/>
    <w:rsid w:val="00D52CD9"/>
    <w:rsid w:val="00D565B9"/>
    <w:rsid w:val="00D62AD6"/>
    <w:rsid w:val="00D939E7"/>
    <w:rsid w:val="00DB7620"/>
    <w:rsid w:val="00E14ED9"/>
    <w:rsid w:val="00E1641A"/>
    <w:rsid w:val="00E329D3"/>
    <w:rsid w:val="00E57FB4"/>
    <w:rsid w:val="00E84042"/>
    <w:rsid w:val="00ED2A30"/>
    <w:rsid w:val="00ED39E2"/>
    <w:rsid w:val="00EE7822"/>
    <w:rsid w:val="00F07CEA"/>
    <w:rsid w:val="00F12840"/>
    <w:rsid w:val="00F53DC3"/>
    <w:rsid w:val="00F546A4"/>
    <w:rsid w:val="00F65D32"/>
    <w:rsid w:val="00F73BA3"/>
    <w:rsid w:val="00FA1C92"/>
    <w:rsid w:val="00FE6326"/>
    <w:rsid w:val="579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90EC65D"/>
  <w15:docId w15:val="{EC440091-3E77-4058-A23B-2417ABE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E7"/>
    <w:pPr>
      <w:spacing w:after="160" w:line="259" w:lineRule="auto"/>
    </w:pPr>
    <w:rPr>
      <w:sz w:val="3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0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file:///D:\CNPM\thi&#7871;t%20k&#7871;%20giao%20di&#7879;n_Sprint2.ppt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yen nguyen</dc:creator>
  <cp:lastModifiedBy>yen nguyen</cp:lastModifiedBy>
  <cp:revision>7</cp:revision>
  <dcterms:created xsi:type="dcterms:W3CDTF">2024-12-16T15:52:00Z</dcterms:created>
  <dcterms:modified xsi:type="dcterms:W3CDTF">2024-12-22T03:29:00Z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355E6F6FFF0A4F028B14A9D475D48A2A_12</vt:lpwstr>
  </property>
</Properties>
</file>