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CHƯƠNG 3: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TRANG WEB ĐỘNG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Họ và tên: Giang Thanh Tùng - 2351160563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Lý thuyết Cốt lõi (Khái niệm)</w:t>
        <w:br w:type="textWrapping"/>
        <w:t xml:space="preserve">2. Nhiệm vụ Thực hành (BẮT BUỘC)</w:t>
        <w:br w:type="textWrapping"/>
        <w:t xml:space="preserve">Kịch bản: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Bạn sẽ xây dựng luồng đăng nhập đơn giản nhất, sử dụng $_POST để nhận và</w:t>
        <w:br w:type="textWrapping"/>
        <w:t xml:space="preserve">$_SESSION để lưu trạng thái đăng nhập.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 Khởi đầu (Starter Code):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3 tệp sau trong cùng một thư mục (ví dụ: htdocs/cse485/chapter3/):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Tệp 1: login.html (Bạn chỉ cần copy &amp; paste file này)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</w:t>
        <w:br w:type="textWrapping"/>
        <w:t xml:space="preserve">&lt;!DOCTYPE html&gt;</w:t>
        <w:br w:type="textWrapping"/>
        <w:t xml:space="preserve">&lt;html lang="vi"&gt;</w:t>
        <w:br w:type="textWrapping"/>
        <w:t xml:space="preserve">&lt;head&gt;</w:t>
        <w:br w:type="textWrapping"/>
        <w:t xml:space="preserve">&lt;meta charset="UTF-8"&gt;</w:t>
        <w:br w:type="textWrapping"/>
        <w:t xml:space="preserve">&lt;title&gt;PHT Chương 3 - Đăng nhập&lt;/title&gt;</w:t>
        <w:br w:type="textWrapping"/>
        <w:t xml:space="preserve">&lt;/head&gt;</w:t>
        <w:br w:type="textWrapping"/>
        <w:t xml:space="preserve">&lt;body&gt;</w:t>
        <w:br w:type="textWrapping"/>
        <w:t xml:space="preserve">&lt;h2&gt;Form Đăng Nhập&lt;/h2&gt;</w:t>
        <w:br w:type="textWrapping"/>
        <w:t xml:space="preserve">&lt;form action="handle_login.php" method="POST"&gt;</w:t>
        <w:br w:type="textWrapping"/>
        <w:t xml:space="preserve">&lt;div&gt;</w:t>
        <w:br w:type="textWrapping"/>
        <w:t xml:space="preserve">&lt;label&gt;Tên đăng nhập:&lt;/label&gt;</w:t>
        <w:br w:type="textWrapping"/>
        <w:t xml:space="preserve">&lt;input type="text" name="username"&gt;</w:t>
        <w:br w:type="textWrapping"/>
        <w:t xml:space="preserve">&lt;/div&gt;</w:t>
        <w:br w:type="textWrapping"/>
        <w:t xml:space="preserve">&lt;div&gt;</w:t>
        <w:br w:type="textWrapping"/>
        <w:t xml:space="preserve">&lt;label&gt;Mật khẩu:&lt;/label&gt;</w:t>
        <w:br w:type="textWrapping"/>
        <w:t xml:space="preserve">&lt;input type="password" name="password"&gt;</w:t>
        <w:br w:type="textWrapping"/>
        <w:t xml:space="preserve">&lt;/div&gt;</w:t>
        <w:br w:type="textWrapping"/>
        <w:t xml:space="preserve">&lt;button type="submit"&gt;Đăng nhập&lt;/button&gt;</w:t>
        <w:br w:type="textWrapping"/>
        <w:t xml:space="preserve">&lt;/form&gt;</w:t>
        <w:br w:type="textWrapping"/>
        <w:t xml:space="preserve">&lt;/body&gt;</w:t>
        <w:br w:type="textWrapping"/>
        <w:t xml:space="preserve">&lt;/html&gt;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Tệp 2: handle_login.php (Bạn phải hoàn thiện các TODO)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Tệp 3: welcome.php (Bạn phải hoàn thiện các TODO)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Yêu cầu Bằng chứng (Proof of Work)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Bạn phải nộp lại 2 bằng chứng sau: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Code đã hoàn thiện: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Dán (paste) toàn bộ code của 2 tệp bạn đã sửa:</w:t>
        <w:br w:type="textWrapping"/>
      </w:r>
      <w:r w:rsidDel="00000000" w:rsidR="00000000" w:rsidRPr="00000000">
        <w:rPr>
          <w:rFonts w:ascii="Symbol" w:cs="Symbol" w:eastAsia="Symbol" w:hAnsi="Symbol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handle_login.php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TODO 1: (Cực kỳ quan trọng) Khởi động session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session_start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TODO 2: Kiểm tra xem người dùng đã nhấn nút "Đăng nhập" (gửi form) chưa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&amp;&amp;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])) {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TODO 3: Nếu đã gửi form, lấy dữ liệu 'username' và 'password' từ $_POST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TODO 4: (Giả lập) Kiểm tra logic đăng nhập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'123'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sdt>
        <w:sdtPr>
          <w:id w:val="1425275620"/>
          <w:tag w:val="goog_rdk_0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sz w:val="21"/>
              <w:szCs w:val="21"/>
              <w:rtl w:val="0"/>
            </w:rPr>
            <w:t xml:space="preserve">// TODO 5: Nếu thành công, lưu tên username vào SESSION</w:t>
          </w:r>
        </w:sdtContent>
      </w:sdt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sdt>
        <w:sdtPr>
          <w:id w:val="2099208143"/>
          <w:tag w:val="goog_rdk_1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sz w:val="21"/>
              <w:szCs w:val="21"/>
              <w:rtl w:val="0"/>
            </w:rPr>
            <w:t xml:space="preserve">// TODO 6: Chuyển hướng người dùng sang trang "chào mừng"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'Location: welcome.php'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sdt>
        <w:sdtPr>
          <w:id w:val="-1508166085"/>
          <w:tag w:val="goog_rdk_2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sz w:val="21"/>
              <w:szCs w:val="21"/>
              <w:rtl w:val="0"/>
            </w:rPr>
            <w:t xml:space="preserve">// Nếu thất bại, chuyển hướng về login.html</w:t>
          </w:r>
        </w:sdtContent>
      </w:sdt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'Location: login.html?error=1'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 </w:t>
      </w:r>
      <w:sdt>
        <w:sdtPr>
          <w:id w:val="-1627985460"/>
          <w:tag w:val="goog_rdk_3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sz w:val="21"/>
              <w:szCs w:val="21"/>
              <w:rtl w:val="0"/>
            </w:rPr>
            <w:t xml:space="preserve">// Kèm theo thông báo lỗi trên URL</w:t>
          </w:r>
        </w:sdtContent>
      </w:sdt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sdt>
        <w:sdtPr>
          <w:id w:val="-1725095413"/>
          <w:tag w:val="goog_rdk_4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sz w:val="21"/>
              <w:szCs w:val="21"/>
              <w:rtl w:val="0"/>
            </w:rPr>
            <w:t xml:space="preserve">// TODO 7: Nếu người dùng truy cập trực tiếp file này (không qua POST),  </w:t>
          </w:r>
        </w:sdtContent>
      </w:sdt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'Location: login.html'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Symbol" w:cs="Symbol" w:eastAsia="Symbol" w:hAnsi="Symbol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welcome.php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TODO 1: Khởi động session (BẮT BUỘC ở mọi trang cần dùng SESSION)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sdt>
        <w:sdtPr>
          <w:id w:val="-1074214295"/>
          <w:tag w:val="goog_rdk_5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sz w:val="21"/>
              <w:szCs w:val="21"/>
              <w:rtl w:val="0"/>
            </w:rPr>
            <w:t xml:space="preserve">// Gợi ý: Dùng hàm session_...()</w:t>
          </w:r>
        </w:sdtContent>
      </w:sdt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session_start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TODO 2: Kiểm tra xem SESSION (lưu tên đăng nhập) có tồn tại không?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Gợi ý: Dùng isset($_SESSION['...']) (dùng đúng tên bạn đặt ở Tệp 2, TODO 5)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])) {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sdt>
        <w:sdtPr>
          <w:id w:val="-965199277"/>
          <w:tag w:val="goog_rdk_6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sz w:val="21"/>
              <w:szCs w:val="21"/>
              <w:rtl w:val="0"/>
            </w:rPr>
            <w:t xml:space="preserve">// TODO 3: Nếu tồn tại, lấy username từ SESSION ra</w:t>
          </w:r>
        </w:sdtContent>
      </w:sdt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$loggedInUser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sdt>
        <w:sdtPr>
          <w:id w:val="-42267490"/>
          <w:tag w:val="goog_rdk_7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sz w:val="21"/>
              <w:szCs w:val="21"/>
              <w:rtl w:val="0"/>
            </w:rPr>
            <w:t xml:space="preserve">// TODO 4: In ra lời chào mừng</w:t>
          </w:r>
        </w:sdtContent>
      </w:sdt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sdt>
        <w:sdtPr>
          <w:id w:val="-1409810650"/>
          <w:tag w:val="goog_rdk_8"/>
        </w:sdtPr>
        <w:sdtContent>
          <w:r w:rsidDel="00000000" w:rsidR="00000000" w:rsidRPr="00000000">
            <w:rPr>
              <w:rFonts w:ascii="Cousine" w:cs="Cousine" w:eastAsia="Cousine" w:hAnsi="Cousine"/>
              <w:color w:val="ce9178"/>
              <w:sz w:val="21"/>
              <w:szCs w:val="21"/>
              <w:rtl w:val="0"/>
            </w:rPr>
            <w:t xml:space="preserve">"&lt;h1&gt;Chào mừng trở lại,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$loggedInUser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!&lt;/h1&gt;"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"&lt;p&gt;Bạn đã đăng nhập thành công.&lt;/p&gt;"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TODO 5: (Tạm thời) Tạo 1 link để "Đăng xuất" (chỉ là quay về login.html)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'&lt;a href="login.html"&gt;Đăng xuất (Tạm thời)&lt;/a&gt;'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TODO 6: Nếu không tồn tại SESSION (chưa đăng nhập)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sdt>
        <w:sdtPr>
          <w:id w:val="-1397376212"/>
          <w:tag w:val="goog_rdk_9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sz w:val="21"/>
              <w:szCs w:val="21"/>
              <w:rtl w:val="0"/>
            </w:rPr>
            <w:t xml:space="preserve">// Chuyển hướng người dùng về trang login.html</w:t>
          </w:r>
        </w:sdtContent>
      </w:sdt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sdt>
        <w:sdtPr>
          <w:id w:val="-1412962259"/>
          <w:tag w:val="goog_rdk_10"/>
        </w:sdtPr>
        <w:sdtContent>
          <w:r w:rsidDel="00000000" w:rsidR="00000000" w:rsidRPr="00000000">
            <w:rPr>
              <w:rFonts w:ascii="Cousine" w:cs="Cousine" w:eastAsia="Cousine" w:hAnsi="Cousine"/>
              <w:color w:val="6a9955"/>
              <w:sz w:val="21"/>
              <w:szCs w:val="21"/>
              <w:rtl w:val="0"/>
            </w:rPr>
            <w:t xml:space="preserve">// Gợi ý: Dùng header('Location: ...');</w:t>
          </w:r>
        </w:sdtContent>
      </w:sdt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'Location: login.html'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Ảnh chụp màn hình Kết quả (Trình duyệt Web):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Chụp 01 ảnh màn hình trình duyệt hiển thị</w:t>
        <w:br w:type="textWrapping"/>
        <w:t xml:space="preserve">trang welcome.php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sau khi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bạn đăng nhập thành công (phải thấy rõ dòng chữ "Chào mừng trở</w:t>
        <w:br w:type="textWrapping"/>
        <w:t xml:space="preserve">lại, admin!").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(Dán Code A và Ảnh B của bạn vào đây)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0" distT="0" distL="0" distR="0">
            <wp:extent cx="6294604" cy="3934127"/>
            <wp:effectExtent b="0" l="0" r="0" t="0"/>
            <wp:docPr id="190559779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4604" cy="3934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Câu hỏi Phản biện (Bắt buộc)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 khi hoàn thành Phần 2 &amp; 3, hãy đặt 01 câu hỏi tư duy.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(Gợi ý: "Tại sao $_SESSION (lưu ở Server) lại an toàn hơn $_COOKIE (lưu ở Client) để lưu trạng</w:t>
        <w:br w:type="textWrapping"/>
        <w:t xml:space="preserve">thái đăng nhập?" hoặc "Tại sao hàm session_start() phải được gọi ở cả file handle_login.php</w:t>
        <w:br w:type="textWrapping"/>
        <w:t xml:space="preserve">VÀ file welcome.php?").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Câu hỏi của tôi là: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“Khi dùng hàm header('Location: …') để chuyển hướng người dùng, tại sao bắt buộc phải viết exit; (hoặc die;) ngay sau đó? Nếu chỉ viết header mà không có exit thì sẽ xảy ra chuyện gì? Giữa exit; và die; có khác nhau gì không?”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Kết nối Đánh giá (Rất quan trọng)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kỹ thuật bạn vừa thực hành ($_POST, $_SESSION, header()) là nền tảng cốt lõi 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mọi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ứng dụng web có đăng nhập.</w:t>
        <w:br w:type="textWrapping"/>
        <w:t xml:space="preserve">Bạn sẽ vận dụng chúng trực tiếp để hoàn thành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Bài tập trên lớp (Phần PHP)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chiếm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20%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tổng</w:t>
        <w:br w:type="textWrapping"/>
        <w:t xml:space="preserve">điểm, dự kiến vào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Tuần 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Nếu bạn không thể tự làm PHT này, bạn chắc chắn sẽ không thể</w:t>
        <w:br w:type="textWrapping"/>
        <w:t xml:space="preserve">làm được bài kiểm tra đó.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ymbol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90D0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90D0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90D0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90D0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90D0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90D0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90D0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90D0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90D0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90D0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90D0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90D0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90D0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90D0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90D0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90D0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90D0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90D0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90D0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90D0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90D09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gw6YpkNXKVTFSCOQAeEHAqkdyg==">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RoiCgIxMBIcChoIB0IWCgtDb3VyaWVyIE5ldxIHQ291c2luZTgAciExcUZvRm5XRkVtc2tJY2lQMmxiVHhrN3BsUDBJWjgwR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2025-11-22T16:42:00Z</dcterms:created>
  <dc:creator>Tùng Giang Thanh</dc:creator>
</cp:coreProperties>
</file>