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🏦 HỆ THỐNG ĐỐI SOÁT BILL CHUYỂN KHOẢN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Bill Reconciliation System — Google Apps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Phiên bản: v1.0 (v2.3)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Tháng 4/2026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OCR: Cloud Vision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AI: Gemini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 TỔNG QUAN HỆ THỐNG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Hệ thống đối soát bill chuyển khoản tích hợp vào Google Sheets, tự động hóa xác nhận đóng tiền bán trú. Phụ huynh ghi tên con vào phần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Nội dung / Lời nhắn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khi chuyển khoản — hệ thống đọc ảnh, nhận diện tên học sinh và điền số tiền đúng dòng.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1.1 Pipeline xử 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2206"/>
        <w:gridCol w:w="2206"/>
        <w:gridCol w:w="2408"/>
      </w:tblGrid>
      <w:tr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Bước 1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Cloud Vision OCR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Ảnh → raw text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Bước 2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Gemini AI Parse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raw text → tên + tiền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Bước 3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Fuzzy Match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Xác nhận trong sheet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Bước 4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Ghi Sheet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Điền tiền + /Done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e20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Ảnh bill (upload từ máy / quét folder Drive)
    │
    ▼  Bước 1: Cloud Vision API (Service Account JWT)
Raw OCR Text — toàn bộ chữ trong ảnh, không filter
    │
    ▼  Bước 2: Gemini AI (API Key ô D1)
JSON: { matched_name, extracted_name, amount, confidence }
    │
    ▼  Bước 3: Fuzzy Match (normalize + 4 cấp so sánh)
Xác nhận tên trong danh sách sheet — score ≥ 0.7
    │
    ▼  Bước 4: Ghi Sheet + Quản lý file
Điền tiền cột AR + rename [DONE] + move → /Done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Tại sao dùng 2 tầng AI?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Cloud Vision: OCR chuyên biệt, chính xác, rẻ (~1.500đ/1000 ảnh).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Gemini: hiểu ngữ cảnh, tự tìm phần Nội dung, tách tên khỏi thông tin thừa (ngày sinh, lớp...).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Kết hợp: không cần regex theo từng ngân hàng — Gemini tự xử lý mọi định dạng bill.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1.2 Công nghệ sử dụng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Apps Script (V8)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Chạy trên nền tảng Google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Lưu trữ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Sheets + Drive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Danh sách HS + folder ảnh bill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 (Bước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Vision API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Account JSON → OAuth2 JWT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Parse (Bước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API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tên + số tiền từ raw text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HtmlService dialog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 &amp; drop, log màu realtime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 CẤU HÌNH HỆ THỐNG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2.1 Sheet "Cấu hình" — bố cục 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Tên trường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Vision Provider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"cloud-vision" — hiện chỉ hỗ trợ Cloud Vision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Account JSON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Paste nguyên nội dung file .json Service Account (Cloud Vision auth)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Model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vd: gemini-2.0-flash (để trống → dùng gemini-2.0-flash)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Lấy từ aistudio.google.com → Get API Key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A3:B...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→ Folder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Tên sheet dữ liệu | Google Drive Folder ID (mỗi tháng 1 folder)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Hai bộ credential độc lập: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B1 = Service Account JSON (file .json tải từ Google Cloud Console) — xác thực Cloud Vision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D1 = Gemini API Key (string ngắn từ aistudio.google.com) — gọi Gemini AI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2.2 Cấu trúc Sheet dữ liệu (vd: t04.26)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Cột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(STUDENT_COL)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 Họ và tên học sinh — bắt đầu từ dòng 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 (AMOUNT_COL)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 Tiền đã đóng (cột hệ thống ghi vào)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Dòng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DATA_START_ROW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Dữ liệu học sinh bắt đầu từ dòng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 CÀI ĐẶT GOOGLE CLOUD VISION (B1)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3.1 Tạo Service Account 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Cloud Console → APIs &amp; Services → Enable "Cloud Vision API"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IAM &amp; Admin → Service Accounts → Create Service Account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Gán role "Cloud Vision API User" (roles/cloudvision.user)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Account → Keys → Add Key → Create New Key → JSON → tải file .json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file .json → Ctrl+A → Copy → Paste nguyên vào ô B1 sheet Cấu hình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⑥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→ Test OAuth2 Token để xác nhận OK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Nội dung file .json Service Account có dạng: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{"type":"service_account","project_id":"my-proj","private_key_id":"abc123",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 "private_key":"-----BEGIN RSA PRIVATE KEY-----\nMII...\n-----END RSA PRIVATE KEY-----\n",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 "client_email":"vision-sa@my-proj.iam.gserviceaccount.com",...}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Paste nguyên chuỗi JSON vào 1 ô B1 — Google Sheets tự xử lý xuống dòng.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3.2 Luồng xác thực OAuth2 JWT (hàm getServiceAccountToken)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e20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getServiceAccountToken(serviceAccountJson, scope)
    │
    ├─① Parse JSON → private_key + client_email
    ├─② Tạo JWT header + payload → base64url encode
    ├─③ Ký RSA-SHA256 (Utilities.computeRsaSha256Signature — built-in GAS)
    ├─④ POST oauth2.googleapis.com/token → nhận access_token
    └─⑤ Gọi Cloud Vision với: Authorization: Bearer &lt;access_token&gt;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 CẤU TRÚC FOLDER GOOGLE DRIVE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e20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📁 Folder chính (ID cấu hình trong sheet)
├── 🖼️ bill_001.jpg              ← chờ xử lý
├── 🖼️ bill_002.png              ← chờ xử lý
└── 📁 Done/
    ├── [DONE] bill_001.jpg      ← đã xử lý thành công
    └── [DONE] bill_xxx.jpg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Chờ xử lý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Nằm ở folder chính, không có prefix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Thành công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 → [DONE] prefix + move vào /Done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Thất bại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Giữ nguyên tại folder chính — xem log để debug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trùng tên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GHI ĐÈ: xóa file cũ (cả trong /Done) trước khi tạo mới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 KIẾN TRÚC CODE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5.1 Sơ đồ luồng xử 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e20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ENTRY POINTS
┌──────────────────────┬────────────────────────────┐
│  showUploadDialog()  │  processFromFolder()       │
│  → handleUpload      │  → quét folder Drive       │
│    Single() per file │                            │
└──────────┬───────────┴──────────────┬─────────────┘
           └──────────────────────────┘
                        │
                        ▼
            processImage(base64, mimeType, sheet, file, cfg)
                        │
           ┌────────────┼────────────┐
           ▼            ▼            ▼
  Bước 1          Bước 2        Bước 3
  runCloud         parseWith     fuzzyMatch
  VisionOCR()      Gemini()      Student()
           └────────────┼────────────┘
                        │
                        ▼  Bước 4
              sheet.getRange().setValue()
              driveFile.moveTo(/Done)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5.2 Danh sách function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onOpen()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menu custom khi mở spreadsheet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showUploadDialog()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dialog HTML upload ảnh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handleUploadSingle(fileData)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Nhận 1 file từ dialog, upload Drive, gọi processImage()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deleteExistingFiles(folder,name)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Xóa file trùng tên trong folder và /Done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processFromFolder()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Quét folder Drive, xử lý từng ảnh chưa có [DONE]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processImage(...)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Pipeline chính: 4 bước OCR → AI → Match → Ghi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getConfig()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Đọc A1,B1,C1,D1 + A3:B từ sheet Cấu hình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getFolderIdForSheet(name)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 cứu Folder ID theo tên sheet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runCloudVisionOCR(base64,json)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Bước 1: gọi Cloud Vision → trả raw text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getServiceAccountToken(json,scope)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flow: parse JSON → ký RSA → lấy OAuth2 token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parseWithGemini(text,students,...)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Bước 2: raw text + DS HS → Gemini → JSON chuẩn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buildGeminiPrompt(text,list)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prompt cho Gemini (raw text + danh sách HS)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parseGeminiResponse(text)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JSON response từ Gemini, xử lý edge case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fuzzyMatchStudent(name,students)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Bước 3: 4 cấp match (exact/subset/superset/includes)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getStudentList(sheet)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Đọc danh sách HS từ cột D, dòng 3 trở đi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findStudentRow(sheet,name)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Tìm số dòng của HS trong sheet (exact normalize)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normalize(str)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Bỏ dấu tiếng Việt, lowercase, xóa ký tự đặc biệt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 GEMINI AI FILTER — PROMPT &amp; CONTRACT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6.1 Nhiệm vụ của Gemini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Gemini nhận toàn bộ raw OCR text (không filter trước) + danh sách tên HS. AI tự xử lý: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Tìm phần Nội dung / Lời nhắn / Memo trong bill (bất kể ngân hàng nào)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Tách tên học sinh khỏi thông tin thừa: "Nguyen Minh Duc 11.09.2009 Lop 11A2 T04" → "Nguyen Minh Duc"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Match tên với danh sách (bỏ dấu, viết tắt, sai chính tả nhẹ)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Trích xuất số tiền chuyển khoản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Trả về JSON chuẩn với confidence score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Ưu điểm so với regex (v2.2):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Không cần biết trước label của từng ngân hàng.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Tự xử lý bill SHB dạng B (giá trị cách xa label) mà không cần code riêng.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Xử lý được tên lẫn ngày sinh, lớp, ghi chú mà không cần stopWords list.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Khi gặp ngân hàng mới, không cần sửa code — Gemini tự hiểu.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6.2 JSON Contract — Gemini Response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e20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
  "matched_name":   "NGUYỄN MINH ĐỨC",   // copy nguyên văn từ danh sách HS, null nếu không khớp
  "extracted_name": "Nguyen Minh Duc",     // tên đọc được từ phần nội dung bill
  "amount":         990000,                // số nguyên, không đơn vị
  "confidence":     0.95,                  // 0.0–1.0
  "reason":         "Khớp dòng Lời nhắn"  // giải thích ngắn
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Trường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Yêu cầu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matched_name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 nguyên văn từ danh sách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Bao gồm dấu tiếng Việt. null nếu không chắc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Số nguyên dương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dấu phẩy, không đơn vị VND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Ngưỡng MIN_CONFIDENCE = 0.7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7. HƯỚNG DẪN SỬ DỤNG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7.1 Cài đặt lần đầu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Extensions → Apps Script → paste BillReconciliation_v2.3.gs → Lưu (Ctrl+S)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→ onOpen() một lần để khởi tạo menu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Cấp quyền: chấp nhận permissions (Drive, Sheets, URL Fetch)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Điền sheet Cấu hình: A1="cloud-vision" | B1=JSON | C1=model | D1=Gemini Key | A3:B=folder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→ Kiểm tra cấu hình → Test OAuth2 Token → Test Gemini API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7.2 Upload ảnh từ máy tính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Đứng ở sheet dữ liệu đúng tháng (vd: t04.26)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"🏦 Đối Soát Bill" → "📤 Tải ảnh &amp; Đối soát"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 &amp; drop ảnh vào dialog (hỗ trợ nhiều file)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"🚀 Bắt đầu đối soát" — mỗi ảnh xử lý tuần tự, log màu hiện ngay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File trùng tên bị GHI ĐÈ. Mỗi file gọi riêng (tránh giới hạn payload GAS)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7.3 Quét Folder Drive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Vào đúng sheet tháng → Menu "📁 Quét Folder Drive" → hệ thống tự quét folder tương ứng → xử lý từng ảnh chưa có prefix [DONE].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 XỬ LÝ LỖI &amp; EDGE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Xử lý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Vision HTTP lỗi (4xx, 5xx)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chi tiết, file giữ nguyên folder chính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Ảnh mờ / không có text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"Không đọc được text" → reject, file giữ nguyên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HTTP lỗi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lỗi đầy đủ, file giữ nguyên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trả matched_name null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"Không khớp HS" + tên AI đọc được → reject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 &lt; 0.7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processImage() reject, file giữ nguyên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 null / 0 / NaN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"Số tiền không hợp lệ" → reject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Fuzzy match mơ hồ (≥2 HS)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"Mơ hồ: tên A, tên B" → reject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Ô AR đã có dữ liệu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Không overwrite → bỏ qua, file giữ nguyên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trùng tên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Xóa file cũ (cả /Done) trước khi upload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hoặc D1 trống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Báo lỗi ngay, không gọi API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9. DEBUG &amp;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Hàm / Menu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Dùng để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testConfig()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Kiểm tra A1,B1,C1,D1: JSON hợp lệ? Key có? Folder ID OK?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testServiceAccountToken()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Xác nhận Service Account JSON lấy được OAuth2 token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testGeminiConnection()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Ping Gemini API → xác nhận API Key D1 hoạt động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testOCRDebug()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Chạy full pipeline ảnh đầu tiên → alert + Logs chi tiết từng bước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testGetStudents()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10 HS đầu + chuỗi normalized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testFolderAccess()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Thử kết nối từng folder ID trong Cấu hình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🔍 Quy trình debug khi bill không nhận được: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1. Menu → Debug OCR + AI ảnh đầu tiên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2. Đọc alert: Bước 1 (OCR text) → Bước 2 (Gemini parse) → Bước 3 (match)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3. Nếu OCR rỗng: ảnh mờ hoặc Service Account JSON sai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4. Nếu Gemini matched_name null: xem "tên đọc từ bill" → phụ huynh ghi sai?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5. Nếu fuzzy match fail: chạy testGetStudents() → so sánh normalized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6. Xem full OCR text: Apps Script Editor → View → Logs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Log mẫu thành công: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e20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[processImage] "bill_shb_001.jpg"
[processImage] Bước 1: Cloud Vision OCR...
[getServiceAccountToken] ✅ OK (expires_in=3600s)
[processImage] OCR: 487 ký tự
[processImage] Bước 2: Gemini AI parse...
[parseWithGemini] model="gemini-2.0-flash"...
[parseWithGemini] AI: {"matched_name":"NGUYỄN MINH ĐỨC","amount":990000,"confidence":0.97}
[processImage] Gemini → name="NGUYỄN MINH ĐỨC" amount=990000 conf=0.97
[processImage] Bước 3: Fuzzy match...
[fuzzyMatchStudent] ✅ (exact) "NGUYỄN MINH ĐỨC" 1
[processImage] Bước 4: Ghi sheet...
[processImage] ✅ Ghi 990000 → row 12 (NGUYỄN MINH ĐỨC)
[processImage] File → /Done: "[DONE] bill_shb_001.jpg"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10. HẰNG SỐ &amp; THAM SỐ CẤU HÌNH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Hằng số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Giá trị mặc định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CONFIG_SHEET_NAME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"Cấu hình"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Tên sheet chứa cấu hình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STUDENT_COL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(cột 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Cột tên học sinh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AMOUNT_COL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 (cột AR)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Cột ghi số tiền đã đóng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DATA_START_ROW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Dòng bắt đầu dữ liệu học sinh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Ngưỡng tối thiểu chấp nhận match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DONE_PREFIX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"[DONE] "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Prefix file đã xử lý thành công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DONE_SUBFOLDER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"Done"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Subfolder chứa file thành công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11. NGÂN HÀNG ĐÃ TEST &amp;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8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Ngân hàng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bill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Vị trí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Techcombank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"Lời nhắn"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Dòng liền kề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Đã test OK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"Lời nhắn"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Cách 4 dòng (Dạng B)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Đã test OK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Vietcombank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"Nội dung"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Gemini tự xử lý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MBBank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"Nội dung"/"Memo"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Gemini tự xử lý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VPBank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"Nội dung chuyển tiền"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Gemini tự xử lý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"Nội dung thanh toán"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Gemini tự xử lý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Với v2.3 (Gemini AI parse), mọi ngân hàng đều được xử lý tự động.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Gemini đọc toàn bộ raw text và tự tìm phần nội dung — không cần thêm label hay regex.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br/>
              <w:t xml:space="preserve">    Nếu có sai sót: chạy Debug OCR + AI → xem Gemini đọc được gì → điều chỉnh prompt nếu cần.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12. LỊCH SỬ PHIÊN BẢN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Tháng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Thay đổi chính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v2.3 (v1.0)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4/2026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Pipeline 2 tầng: Cloud Vision OCR + Gemini AI parse | Gemini Key ô D1 | testGeminiConnection()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4/2026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đọc từ Nội dung/Lời nhắn (không phải tên người chuyển) | Fix upload nhiều file | extractLeadingName() | SHB Dạng 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4/2026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Account JSON thay API Key | OAuth2 JWT flow | testServiceAccountToken()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4/2026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Vision là primary provider | fuzzyMatchStudent() 4 cấp | Upload ghi đè | /Done folder management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Trước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đọc ảnh trực tiếp (Gemini/MiniMax multimodal)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3e8" w:sz="2" w:space="4"/>
      </w:pBdr>
      <w:spacing w:after="0" w:before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 | Tài liệu kỹ thuật v1.0 — Tháng 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2" w:space="4"/>
      </w:pBdr>
      <w:spacing w:after="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🏦 Bill Reconciliation v1.0 (v2.3) — Cloud Vision + Gemini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3e8" w:sz="4" w:space="4"/>
      </w:pBdr>
      <w:spacing w:after="120" w:before="400"/>
      <w:outlineLvl w:val="0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a73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2026-04-17T04:37:01.282Z</dcterms:created>
  <dcterms:modified xsi:type="dcterms:W3CDTF">2026-04-17T04:37:01.283Z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