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E65B4" w14:textId="0B30D8AC" w:rsidR="006F18BD" w:rsidRDefault="00343E3A">
      <w:pPr>
        <w:rPr>
          <w:lang w:val="vi-VN"/>
        </w:rPr>
      </w:pPr>
      <w:proofErr w:type="spellStart"/>
      <w:r>
        <w:t>Kế</w:t>
      </w:r>
      <w:proofErr w:type="spellEnd"/>
      <w:r>
        <w:rPr>
          <w:lang w:val="vi-VN"/>
        </w:rPr>
        <w:t xml:space="preserve"> hoạch xây dưng dự án web quản lý thông tin giảng viên</w:t>
      </w:r>
    </w:p>
    <w:p w14:paraId="2D0A9207" w14:textId="5A043731" w:rsidR="00343E3A" w:rsidRDefault="00343E3A" w:rsidP="00343E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Phân tích và Liên kê các dự liệu hiện có </w:t>
      </w:r>
    </w:p>
    <w:p w14:paraId="46858067" w14:textId="438A1486" w:rsidR="00343E3A" w:rsidRDefault="00343E3A" w:rsidP="00343E3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Tạo ra phần mềm có thể dể dạng  quản lý những thông tin của giảng viên  </w:t>
      </w:r>
    </w:p>
    <w:p w14:paraId="3D11D011" w14:textId="0E908C4C" w:rsidR="00343E3A" w:rsidRDefault="00343E3A" w:rsidP="00343E3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 xml:space="preserve">Những cần ở phàn mềm nay là dể dùng  tiếp cận và có thể nâng cấp khi cần </w:t>
      </w:r>
    </w:p>
    <w:p w14:paraId="59A982B3" w14:textId="27192EDA" w:rsidR="00343E3A" w:rsidRDefault="00343E3A" w:rsidP="00343E3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Database ( dùng MySql)</w:t>
      </w:r>
    </w:p>
    <w:p w14:paraId="52B297C2" w14:textId="7D25FFDC" w:rsidR="00343E3A" w:rsidRDefault="00343E3A" w:rsidP="00343E3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Entity giảng  viên (đề cho)</w:t>
      </w:r>
    </w:p>
    <w:p w14:paraId="79B64428" w14:textId="41906EF6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giảng viên</w:t>
      </w:r>
    </w:p>
    <w:p w14:paraId="0B7A5577" w14:textId="4DB0BAE9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Họ lót</w:t>
      </w:r>
    </w:p>
    <w:p w14:paraId="53BC4CAA" w14:textId="1FAF1BC9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Tên </w:t>
      </w:r>
    </w:p>
    <w:p w14:paraId="2333C091" w14:textId="642D16C9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Loại giảng viên</w:t>
      </w:r>
    </w:p>
    <w:p w14:paraId="3546C735" w14:textId="4C089706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Trình độ </w:t>
      </w:r>
    </w:p>
    <w:p w14:paraId="2FD69D2F" w14:textId="34F8F26F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Lương cơ bản </w:t>
      </w:r>
    </w:p>
    <w:p w14:paraId="42EA069B" w14:textId="08B6ECC3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 Ngày bất đầu làm việc</w:t>
      </w:r>
    </w:p>
    <w:p w14:paraId="2B9B6D10" w14:textId="434768EF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Trạng thái làm việc ( tự thêm)</w:t>
      </w:r>
    </w:p>
    <w:p w14:paraId="145D33A2" w14:textId="0345A356" w:rsidR="00343E3A" w:rsidRDefault="00343E3A" w:rsidP="00343E3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Hình ảnh</w:t>
      </w:r>
    </w:p>
    <w:p w14:paraId="58851477" w14:textId="13320535" w:rsidR="00343E3A" w:rsidRDefault="00343E3A" w:rsidP="00343E3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Yêu cầu các chức  năng cần thực hiện</w:t>
      </w:r>
    </w:p>
    <w:p w14:paraId="63BF122F" w14:textId="6D16778B" w:rsidR="00A15E62" w:rsidRDefault="00A15E62" w:rsidP="00343E3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Có thể CRUD</w:t>
      </w:r>
    </w:p>
    <w:p w14:paraId="3B7629F0" w14:textId="692FA44D" w:rsidR="00343E3A" w:rsidRDefault="00343E3A" w:rsidP="00343E3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Lọc theo trình độ </w:t>
      </w:r>
    </w:p>
    <w:p w14:paraId="082AA69D" w14:textId="4AAC0121" w:rsidR="00343E3A" w:rsidRDefault="00343E3A" w:rsidP="00343E3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Tim kiếm theo </w:t>
      </w:r>
      <w:r w:rsidR="00A15E62">
        <w:rPr>
          <w:lang w:val="vi-VN"/>
        </w:rPr>
        <w:t xml:space="preserve">tên hoặc mã  của giảng viên đó </w:t>
      </w:r>
    </w:p>
    <w:p w14:paraId="0000C805" w14:textId="192EBB7F" w:rsidR="00A15E62" w:rsidRDefault="00A15E62" w:rsidP="00A15E6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Những công nghệ cần dùng</w:t>
      </w:r>
    </w:p>
    <w:p w14:paraId="4A9207A6" w14:textId="49034DDD" w:rsidR="00A15E62" w:rsidRDefault="00A15E62" w:rsidP="00A15E62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DB: MySql</w:t>
      </w:r>
    </w:p>
    <w:p w14:paraId="7A4C0B3E" w14:textId="053AA2D6" w:rsidR="00A15E62" w:rsidRDefault="00A15E62" w:rsidP="00A15E62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FE :</w:t>
      </w:r>
      <w:r w:rsidRPr="00A15E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5E62">
        <w:t xml:space="preserve">ReactJS </w:t>
      </w:r>
      <w:proofErr w:type="spellStart"/>
      <w:r w:rsidRPr="00A15E62">
        <w:t>và</w:t>
      </w:r>
      <w:proofErr w:type="spellEnd"/>
      <w:r w:rsidRPr="00A15E62">
        <w:t xml:space="preserve"> </w:t>
      </w:r>
      <w:proofErr w:type="spellStart"/>
      <w:r w:rsidRPr="00A15E62">
        <w:t>các</w:t>
      </w:r>
      <w:proofErr w:type="spellEnd"/>
      <w:r w:rsidRPr="00A15E62">
        <w:t xml:space="preserve"> </w:t>
      </w:r>
      <w:proofErr w:type="spellStart"/>
      <w:r w:rsidRPr="00A15E62">
        <w:t>thư</w:t>
      </w:r>
      <w:proofErr w:type="spellEnd"/>
      <w:r w:rsidRPr="00A15E62">
        <w:t xml:space="preserve"> </w:t>
      </w:r>
      <w:proofErr w:type="spellStart"/>
      <w:r w:rsidRPr="00A15E62">
        <w:t>viện</w:t>
      </w:r>
      <w:proofErr w:type="spellEnd"/>
      <w:r w:rsidRPr="00A15E62">
        <w:t xml:space="preserve"> </w:t>
      </w:r>
      <w:proofErr w:type="spellStart"/>
      <w:r w:rsidRPr="00A15E62">
        <w:t>javascript</w:t>
      </w:r>
      <w:proofErr w:type="spellEnd"/>
      <w:r w:rsidRPr="00A15E62">
        <w:t xml:space="preserve">, </w:t>
      </w:r>
      <w:proofErr w:type="spellStart"/>
      <w:r w:rsidRPr="00A15E62">
        <w:t>css</w:t>
      </w:r>
      <w:proofErr w:type="spellEnd"/>
      <w:r w:rsidRPr="00A15E62">
        <w:t xml:space="preserve"> </w:t>
      </w:r>
      <w:proofErr w:type="spellStart"/>
      <w:r w:rsidRPr="00A15E62">
        <w:t>khác</w:t>
      </w:r>
      <w:proofErr w:type="spellEnd"/>
    </w:p>
    <w:p w14:paraId="7309C75F" w14:textId="06DACCE8" w:rsidR="00A15E62" w:rsidRPr="00A15E62" w:rsidRDefault="00A15E62" w:rsidP="00A15E6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proofErr w:type="spellStart"/>
      <w:r w:rsidRPr="00A15E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Springboot</w:t>
      </w:r>
      <w:proofErr w:type="spellEnd"/>
      <w:r w:rsidRPr="00A15E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Spring data JPA, hibernate, ORM,</w:t>
      </w:r>
    </w:p>
    <w:p w14:paraId="0F11044B" w14:textId="16923F9D" w:rsidR="00DE29DE" w:rsidRDefault="00A15E62" w:rsidP="00DE29DE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proofErr w:type="spellStart"/>
      <w:r w:rsidRPr="00A15E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Mapstruct</w:t>
      </w:r>
      <w:proofErr w:type="spellEnd"/>
      <w:r w:rsidRPr="00A15E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Log4j2,…</w:t>
      </w:r>
    </w:p>
    <w:p w14:paraId="2EC52668" w14:textId="495C3D92" w:rsidR="00DE29DE" w:rsidRPr="00DE29DE" w:rsidRDefault="00DE29DE" w:rsidP="00DE29D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Lưu ý:  tổ chức code dể đọc dể hiểu , và dể nâng cấp khi cần </w:t>
      </w:r>
    </w:p>
    <w:p w14:paraId="413D3D0C" w14:textId="77777777" w:rsidR="00DE29DE" w:rsidRPr="00DE29DE" w:rsidRDefault="00DE29DE" w:rsidP="00DE29DE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</w:p>
    <w:sectPr w:rsidR="00DE29DE" w:rsidRPr="00DE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7FE3"/>
    <w:multiLevelType w:val="hybridMultilevel"/>
    <w:tmpl w:val="39725446"/>
    <w:lvl w:ilvl="0" w:tplc="93965C88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B3901"/>
    <w:multiLevelType w:val="hybridMultilevel"/>
    <w:tmpl w:val="D1600B42"/>
    <w:lvl w:ilvl="0" w:tplc="5F14E5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2F4093"/>
    <w:multiLevelType w:val="hybridMultilevel"/>
    <w:tmpl w:val="AF6A1F8A"/>
    <w:lvl w:ilvl="0" w:tplc="756AD696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E603B"/>
    <w:multiLevelType w:val="hybridMultilevel"/>
    <w:tmpl w:val="4D900728"/>
    <w:lvl w:ilvl="0" w:tplc="9FA4D13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D930A1"/>
    <w:multiLevelType w:val="hybridMultilevel"/>
    <w:tmpl w:val="F7287D34"/>
    <w:lvl w:ilvl="0" w:tplc="3C36769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D35B7B"/>
    <w:multiLevelType w:val="hybridMultilevel"/>
    <w:tmpl w:val="B41AB860"/>
    <w:lvl w:ilvl="0" w:tplc="CAE67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391881"/>
    <w:multiLevelType w:val="hybridMultilevel"/>
    <w:tmpl w:val="4EDCB4AA"/>
    <w:lvl w:ilvl="0" w:tplc="AB8EDA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B66BEF"/>
    <w:multiLevelType w:val="hybridMultilevel"/>
    <w:tmpl w:val="B41AB8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786A63"/>
    <w:multiLevelType w:val="hybridMultilevel"/>
    <w:tmpl w:val="2284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49297">
    <w:abstractNumId w:val="8"/>
  </w:num>
  <w:num w:numId="2" w16cid:durableId="422149764">
    <w:abstractNumId w:val="6"/>
  </w:num>
  <w:num w:numId="3" w16cid:durableId="2011174434">
    <w:abstractNumId w:val="3"/>
  </w:num>
  <w:num w:numId="4" w16cid:durableId="99497454">
    <w:abstractNumId w:val="1"/>
  </w:num>
  <w:num w:numId="5" w16cid:durableId="1578975213">
    <w:abstractNumId w:val="4"/>
  </w:num>
  <w:num w:numId="6" w16cid:durableId="1406107367">
    <w:abstractNumId w:val="2"/>
  </w:num>
  <w:num w:numId="7" w16cid:durableId="1534920575">
    <w:abstractNumId w:val="0"/>
  </w:num>
  <w:num w:numId="8" w16cid:durableId="52049455">
    <w:abstractNumId w:val="5"/>
  </w:num>
  <w:num w:numId="9" w16cid:durableId="2008821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3A"/>
    <w:rsid w:val="00343E3A"/>
    <w:rsid w:val="0050381B"/>
    <w:rsid w:val="006F18BD"/>
    <w:rsid w:val="00A15E62"/>
    <w:rsid w:val="00DA5DAB"/>
    <w:rsid w:val="00DE29DE"/>
    <w:rsid w:val="00E4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674F"/>
  <w15:chartTrackingRefBased/>
  <w15:docId w15:val="{24A0A6DF-3D3E-4DEB-90C8-D0201630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3A"/>
    <w:pPr>
      <w:ind w:left="720"/>
      <w:contextualSpacing/>
    </w:pPr>
  </w:style>
  <w:style w:type="character" w:customStyle="1" w:styleId="fontstyle01">
    <w:name w:val="fontstyle01"/>
    <w:basedOn w:val="DefaultParagraphFont"/>
    <w:rsid w:val="00A15E6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3</cp:revision>
  <dcterms:created xsi:type="dcterms:W3CDTF">2024-08-12T08:44:00Z</dcterms:created>
  <dcterms:modified xsi:type="dcterms:W3CDTF">2024-08-12T09:00:00Z</dcterms:modified>
</cp:coreProperties>
</file>