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03" w:rsidRDefault="00C20303" w:rsidP="00C20303">
      <w:pPr>
        <w:jc w:val="center"/>
      </w:pPr>
      <w:r>
        <w:t>ASM – ps28071 – Đoàn Thanh Bút</w:t>
      </w:r>
      <w:bookmarkStart w:id="0" w:name="_GoBack"/>
      <w:bookmarkEnd w:id="0"/>
    </w:p>
    <w:p w:rsidR="00BC0323" w:rsidRDefault="00C20303">
      <w:r w:rsidRPr="00C20303">
        <w:t>https://drive.google.com/file/d/1vB-MOHegOrt2M09FelvcL2OoR4mHI27T/view?usp=sharing</w:t>
      </w:r>
    </w:p>
    <w:sectPr w:rsidR="00BC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03"/>
    <w:rsid w:val="00585C8B"/>
    <w:rsid w:val="00755FAF"/>
    <w:rsid w:val="0082186C"/>
    <w:rsid w:val="00A2615D"/>
    <w:rsid w:val="00C20303"/>
    <w:rsid w:val="00D11BF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2CAC1"/>
  <w15:chartTrackingRefBased/>
  <w15:docId w15:val="{F9436E1F-E946-49C3-9978-B3C4FD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2023-02-22T21:13:00Z</dcterms:created>
  <dcterms:modified xsi:type="dcterms:W3CDTF">2023-02-22T21:14:00Z</dcterms:modified>
</cp:coreProperties>
</file>