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25ECB" w14:textId="48503C3A" w:rsidR="00FE6000" w:rsidRDefault="00FE6000" w:rsidP="00713F9D">
      <w:pPr>
        <w:rPr>
          <w:lang w:val="vi-VN"/>
        </w:rPr>
      </w:pPr>
      <w:r>
        <w:rPr>
          <w:lang w:val="vi-VN"/>
        </w:rPr>
        <w:t>4 tính chất lpj trinh oop</w:t>
      </w:r>
    </w:p>
    <w:p w14:paraId="31C42EBC" w14:textId="21C36F78" w:rsidR="00713F9D" w:rsidRPr="00A037CB" w:rsidRDefault="00713F9D" w:rsidP="00AF10F0">
      <w:pPr>
        <w:pStyle w:val="ListParagraph"/>
        <w:numPr>
          <w:ilvl w:val="0"/>
          <w:numId w:val="2"/>
        </w:numPr>
        <w:ind w:left="360"/>
        <w:rPr>
          <w:lang w:val="vi-VN"/>
        </w:rPr>
      </w:pPr>
      <w:r w:rsidRPr="00713F9D">
        <w:t>Đóng gói (Encapsulation)</w:t>
      </w:r>
    </w:p>
    <w:p w14:paraId="50DF4E16" w14:textId="2D8C796B" w:rsidR="00A037CB" w:rsidRPr="00A037CB" w:rsidRDefault="00A037CB" w:rsidP="00AF10F0">
      <w:pPr>
        <w:pStyle w:val="ListParagraph"/>
        <w:ind w:left="270"/>
        <w:rPr>
          <w:lang w:val="vi-VN"/>
        </w:rPr>
      </w:pPr>
      <w:r>
        <w:rPr>
          <w:lang w:val="vi-VN"/>
        </w:rPr>
        <w:t>- bảo mật</w:t>
      </w:r>
    </w:p>
    <w:p w14:paraId="5FE0617F" w14:textId="6457F855" w:rsidR="00713F9D" w:rsidRDefault="00AF10F0" w:rsidP="00713F9D">
      <w:pPr>
        <w:rPr>
          <w:lang w:val="vi-VN"/>
        </w:rPr>
      </w:pPr>
      <w:r>
        <w:t xml:space="preserve">2. </w:t>
      </w:r>
      <w:r w:rsidR="00713F9D" w:rsidRPr="00713F9D">
        <w:t>Kế thừa (Inheritance)</w:t>
      </w:r>
    </w:p>
    <w:p w14:paraId="7C625A58" w14:textId="63285652" w:rsidR="00A037CB" w:rsidRPr="00A037CB" w:rsidRDefault="00A037CB" w:rsidP="00713F9D">
      <w:pPr>
        <w:rPr>
          <w:lang w:val="vi-VN"/>
        </w:rPr>
      </w:pPr>
      <w:r>
        <w:rPr>
          <w:lang w:val="vi-VN"/>
        </w:rPr>
        <w:t>- Tái sử dùng code</w:t>
      </w:r>
    </w:p>
    <w:p w14:paraId="751A19FB" w14:textId="35798D38" w:rsidR="00713F9D" w:rsidRPr="00A037CB" w:rsidRDefault="00713F9D" w:rsidP="00AF10F0">
      <w:pPr>
        <w:pStyle w:val="ListParagraph"/>
        <w:numPr>
          <w:ilvl w:val="0"/>
          <w:numId w:val="3"/>
        </w:numPr>
        <w:ind w:left="360"/>
        <w:rPr>
          <w:lang w:val="vi-VN"/>
        </w:rPr>
      </w:pPr>
      <w:r w:rsidRPr="00713F9D">
        <w:t>Đa hình (Polymorphism)</w:t>
      </w:r>
    </w:p>
    <w:p w14:paraId="5FB6DEC2" w14:textId="48DAEC92" w:rsidR="00A037CB" w:rsidRPr="00A037CB" w:rsidRDefault="00A037CB" w:rsidP="00AF10F0">
      <w:pPr>
        <w:pStyle w:val="ListParagraph"/>
        <w:ind w:left="0"/>
        <w:rPr>
          <w:lang w:val="vi-VN"/>
        </w:rPr>
      </w:pPr>
      <w:r>
        <w:rPr>
          <w:lang w:val="vi-VN"/>
        </w:rPr>
        <w:t>- Chê giấu sự phức tập code</w:t>
      </w:r>
    </w:p>
    <w:p w14:paraId="4D91406D" w14:textId="6A74BF80" w:rsidR="00713F9D" w:rsidRDefault="00713F9D" w:rsidP="00713F9D">
      <w:pPr>
        <w:rPr>
          <w:lang w:val="vi-VN"/>
        </w:rPr>
      </w:pPr>
      <w:r w:rsidRPr="00713F9D">
        <w:t>4. Trừu tượng (Abstraction)</w:t>
      </w:r>
    </w:p>
    <w:p w14:paraId="20C02204" w14:textId="77777777" w:rsidR="00AF10F0" w:rsidRDefault="00AF10F0" w:rsidP="00713F9D"/>
    <w:p w14:paraId="57A919F7" w14:textId="77777777" w:rsidR="00AF10F0" w:rsidRDefault="00AF10F0" w:rsidP="00713F9D"/>
    <w:p w14:paraId="4CF2FBD2" w14:textId="38448221" w:rsidR="00FE6000" w:rsidRPr="00AF10F0" w:rsidRDefault="00FE6000" w:rsidP="00713F9D">
      <w:r>
        <w:rPr>
          <w:lang w:val="vi-VN"/>
        </w:rPr>
        <w:t xml:space="preserve">Lập trinh oop là gì </w:t>
      </w:r>
    </w:p>
    <w:p w14:paraId="670B459E" w14:textId="7F3FC845" w:rsidR="00713F9D" w:rsidRDefault="00713F9D" w:rsidP="00713F9D">
      <w:pPr>
        <w:rPr>
          <w:lang w:val="vi-VN"/>
        </w:rPr>
      </w:pPr>
      <w:r>
        <w:rPr>
          <w:lang w:val="vi-VN"/>
        </w:rPr>
        <w:t>OOP = metheds  + attribuite</w:t>
      </w:r>
    </w:p>
    <w:p w14:paraId="431B9D67" w14:textId="483EE2FA" w:rsidR="00713F9D" w:rsidRDefault="00500E5C" w:rsidP="00713F9D">
      <w:pPr>
        <w:rPr>
          <w:lang w:val="vi-VN"/>
        </w:rPr>
      </w:pPr>
      <w:r>
        <w:rPr>
          <w:lang w:val="vi-VN"/>
        </w:rPr>
        <w:t>Public phạm vi truy cập</w:t>
      </w:r>
    </w:p>
    <w:p w14:paraId="3AC2AD55" w14:textId="667B6D99" w:rsidR="00713F9D" w:rsidRDefault="00500E5C" w:rsidP="00713F9D">
      <w:pPr>
        <w:rPr>
          <w:lang w:val="vi-VN"/>
        </w:rPr>
      </w:pPr>
      <w:r>
        <w:rPr>
          <w:lang w:val="vi-VN"/>
        </w:rPr>
        <w:t>Private : get/ set</w:t>
      </w:r>
    </w:p>
    <w:p w14:paraId="34F5C822" w14:textId="65C31F77" w:rsidR="00713F9D" w:rsidRDefault="00500E5C" w:rsidP="00713F9D">
      <w:pPr>
        <w:rPr>
          <w:lang w:val="vi-VN"/>
        </w:rPr>
      </w:pPr>
      <w:r>
        <w:rPr>
          <w:lang w:val="vi-VN"/>
        </w:rPr>
        <w:t xml:space="preserve">Default </w:t>
      </w:r>
    </w:p>
    <w:p w14:paraId="1CE2D90F" w14:textId="1EAB23EC" w:rsidR="00713F9D" w:rsidRDefault="00405C1A" w:rsidP="00500E5C">
      <w:pPr>
        <w:rPr>
          <w:lang w:val="vi-VN"/>
        </w:rPr>
      </w:pPr>
      <w:r w:rsidRPr="00500E5C">
        <w:t>P</w:t>
      </w:r>
      <w:r w:rsidR="00500E5C" w:rsidRPr="00500E5C">
        <w:t>rotected</w:t>
      </w:r>
    </w:p>
    <w:p w14:paraId="346020D1" w14:textId="77777777" w:rsidR="00F33393" w:rsidRPr="00F33393" w:rsidRDefault="00F33393" w:rsidP="00500E5C">
      <w:pPr>
        <w:rPr>
          <w:lang w:val="vi-VN"/>
        </w:rPr>
      </w:pPr>
    </w:p>
    <w:p w14:paraId="2843B16C" w14:textId="041ECFA6" w:rsidR="00713F9D" w:rsidRDefault="0048386E" w:rsidP="00500E5C">
      <w:pPr>
        <w:rPr>
          <w:lang w:val="vi-VN"/>
        </w:rPr>
      </w:pPr>
      <w:r>
        <w:t xml:space="preserve">  Object là</w:t>
      </w:r>
      <w:r>
        <w:rPr>
          <w:lang w:val="vi-VN"/>
        </w:rPr>
        <w:t xml:space="preserve"> một đối tượng được củ thể hóa  từ class</w:t>
      </w:r>
    </w:p>
    <w:p w14:paraId="00B92A79" w14:textId="77777777" w:rsidR="00F33393" w:rsidRDefault="00F33393" w:rsidP="00500E5C">
      <w:pPr>
        <w:rPr>
          <w:lang w:val="vi-VN"/>
        </w:rPr>
      </w:pPr>
    </w:p>
    <w:p w14:paraId="463689E7" w14:textId="57BAAF1A" w:rsidR="00F33393" w:rsidRDefault="00F33393" w:rsidP="00500E5C">
      <w:pPr>
        <w:rPr>
          <w:lang w:val="vi-VN"/>
        </w:rPr>
      </w:pPr>
      <w:r>
        <w:rPr>
          <w:lang w:val="vi-VN"/>
        </w:rPr>
        <w:t>Static đúng trước biển là biển tĩnh</w:t>
      </w:r>
    </w:p>
    <w:p w14:paraId="35360AB2" w14:textId="710983FB" w:rsidR="00F33393" w:rsidRDefault="00F33393" w:rsidP="00500E5C">
      <w:pPr>
        <w:rPr>
          <w:lang w:val="vi-VN"/>
        </w:rPr>
      </w:pPr>
      <w:r>
        <w:rPr>
          <w:lang w:val="vi-VN"/>
        </w:rPr>
        <w:t>Static đúng trước phương thưc là phương thưc tĩnh</w:t>
      </w:r>
    </w:p>
    <w:p w14:paraId="5B8A0A84" w14:textId="5A388AED" w:rsidR="00713F9D" w:rsidRDefault="00AB754A" w:rsidP="00500E5C">
      <w:pPr>
        <w:rPr>
          <w:lang w:val="vi-VN"/>
        </w:rPr>
      </w:pPr>
      <w:r>
        <w:rPr>
          <w:lang w:val="vi-VN"/>
        </w:rPr>
        <w:t xml:space="preserve">Static không thuộc về object </w:t>
      </w:r>
    </w:p>
    <w:p w14:paraId="05EAD352" w14:textId="019C42F0" w:rsidR="00713F9D" w:rsidRDefault="00AB754A" w:rsidP="00500E5C">
      <w:pPr>
        <w:rPr>
          <w:lang w:val="vi-VN"/>
        </w:rPr>
      </w:pPr>
      <w:r>
        <w:rPr>
          <w:lang w:val="vi-VN"/>
        </w:rPr>
        <w:t>Stataic thuộc về clsss</w:t>
      </w:r>
    </w:p>
    <w:p w14:paraId="7DAEAB3E" w14:textId="08E1D1B5" w:rsidR="00713F9D" w:rsidRDefault="00F33393" w:rsidP="00500E5C">
      <w:pPr>
        <w:rPr>
          <w:lang w:val="vi-VN"/>
        </w:rPr>
      </w:pPr>
      <w:r>
        <w:rPr>
          <w:lang w:val="vi-VN"/>
        </w:rPr>
        <w:t xml:space="preserve">Khi biến có tinh </w:t>
      </w:r>
      <w:r w:rsidR="00D15917">
        <w:rPr>
          <w:lang w:val="vi-VN"/>
        </w:rPr>
        <w:t>chất dùng</w:t>
      </w:r>
      <w:r>
        <w:rPr>
          <w:lang w:val="vi-VN"/>
        </w:rPr>
        <w:t xml:space="preserve"> chung</w:t>
      </w:r>
    </w:p>
    <w:p w14:paraId="6AF4C3BC" w14:textId="09197A1F" w:rsidR="00713F9D" w:rsidRDefault="00F33393" w:rsidP="00500E5C">
      <w:r>
        <w:rPr>
          <w:lang w:val="vi-VN"/>
        </w:rPr>
        <w:t>Trong thực tê các trường có tình toàn cục và được sử dùng nhiêu</w:t>
      </w:r>
    </w:p>
    <w:p w14:paraId="17A38B82" w14:textId="77777777" w:rsidR="00795468" w:rsidRDefault="00795468" w:rsidP="00500E5C">
      <w:pPr>
        <w:rPr>
          <w:lang w:val="vi-VN"/>
        </w:rPr>
      </w:pPr>
    </w:p>
    <w:p w14:paraId="3F042071" w14:textId="77777777" w:rsidR="00795468" w:rsidRDefault="00795468" w:rsidP="00500E5C">
      <w:pPr>
        <w:rPr>
          <w:lang w:val="vi-VN"/>
        </w:rPr>
      </w:pPr>
    </w:p>
    <w:p w14:paraId="6ECD6115" w14:textId="5812635B" w:rsidR="00A62ACD" w:rsidRDefault="00795468" w:rsidP="00500E5C">
      <w:r>
        <w:lastRenderedPageBreak/>
        <w:t>Tìm</w:t>
      </w:r>
      <w:r>
        <w:rPr>
          <w:lang w:val="vi-VN"/>
        </w:rPr>
        <w:t xml:space="preserve"> hiêu tinh đa hình</w:t>
      </w:r>
    </w:p>
    <w:p w14:paraId="51A988CB" w14:textId="52AD3754" w:rsidR="00AF10F0" w:rsidRPr="00AF10F0" w:rsidRDefault="00AF10F0" w:rsidP="00AF10F0">
      <w:pPr>
        <w:pStyle w:val="ListParagraph"/>
        <w:numPr>
          <w:ilvl w:val="0"/>
          <w:numId w:val="4"/>
        </w:numPr>
      </w:pPr>
      <w:r>
        <w:t>Giữa</w:t>
      </w:r>
      <w:r>
        <w:rPr>
          <w:lang w:val="vi-VN"/>
        </w:rPr>
        <w:t xml:space="preserve"> các class có thể giúp tên phương thức nhưng khi cần có thể tự phát triển riêng theo hướng từng class </w:t>
      </w:r>
    </w:p>
    <w:p w14:paraId="5F1CF946" w14:textId="478952EA" w:rsidR="00A62ACD" w:rsidRDefault="00A62ACD" w:rsidP="00500E5C">
      <w:pPr>
        <w:rPr>
          <w:lang w:val="vi-VN"/>
        </w:rPr>
      </w:pPr>
      <w:r>
        <w:rPr>
          <w:lang w:val="vi-VN"/>
        </w:rPr>
        <w:t>Interface :</w:t>
      </w:r>
      <w:r w:rsidR="008803BA">
        <w:rPr>
          <w:lang w:val="vi-VN"/>
        </w:rPr>
        <w:t>trừu</w:t>
      </w:r>
      <w:r>
        <w:rPr>
          <w:lang w:val="vi-VN"/>
        </w:rPr>
        <w:t xml:space="preserve"> tượng toàn phần  chỉ có tên phương thức,  </w:t>
      </w:r>
    </w:p>
    <w:p w14:paraId="4016F3C7" w14:textId="7A6E9FD5" w:rsidR="008E387D" w:rsidRDefault="008E387D" w:rsidP="00500E5C">
      <w:pPr>
        <w:rPr>
          <w:lang w:val="vi-VN"/>
        </w:rPr>
      </w:pPr>
      <w:r>
        <w:rPr>
          <w:lang w:val="vi-VN"/>
        </w:rPr>
        <w:t>Các phương thức là trừ tượng toàn phần</w:t>
      </w:r>
    </w:p>
    <w:p w14:paraId="5B4E247D" w14:textId="123DDDE8" w:rsidR="00A62ACD" w:rsidRDefault="00A62ACD" w:rsidP="00500E5C">
      <w:pPr>
        <w:rPr>
          <w:lang w:val="vi-VN"/>
        </w:rPr>
      </w:pPr>
      <w:r>
        <w:rPr>
          <w:lang w:val="vi-VN"/>
        </w:rPr>
        <w:t xml:space="preserve">Abstractclass </w:t>
      </w:r>
      <w:r w:rsidR="008803BA">
        <w:rPr>
          <w:lang w:val="vi-VN"/>
        </w:rPr>
        <w:t>trừu</w:t>
      </w:r>
      <w:r>
        <w:rPr>
          <w:lang w:val="vi-VN"/>
        </w:rPr>
        <w:t xml:space="preserve"> tượng bán toàn phần </w:t>
      </w:r>
    </w:p>
    <w:p w14:paraId="698433C0" w14:textId="12525BD8" w:rsidR="008E387D" w:rsidRDefault="008E387D" w:rsidP="00500E5C">
      <w:pPr>
        <w:rPr>
          <w:lang w:val="vi-VN"/>
        </w:rPr>
      </w:pPr>
      <w:r>
        <w:rPr>
          <w:lang w:val="vi-VN"/>
        </w:rPr>
        <w:t>Cá khi dung các phương thức và  các trường  giống nhau và phương thức bán trưu tượng</w:t>
      </w:r>
    </w:p>
    <w:p w14:paraId="27F5CD85" w14:textId="77777777" w:rsidR="008E387D" w:rsidRDefault="008E387D" w:rsidP="00500E5C"/>
    <w:p w14:paraId="13EA863C" w14:textId="1DA25FFD" w:rsidR="008E387D" w:rsidRPr="008E387D" w:rsidRDefault="008E387D" w:rsidP="00500E5C">
      <w:pPr>
        <w:rPr>
          <w:lang w:val="vi-VN"/>
        </w:rPr>
      </w:pPr>
      <w:r>
        <w:t>Solid</w:t>
      </w:r>
      <w:r>
        <w:rPr>
          <w:lang w:val="vi-VN"/>
        </w:rPr>
        <w:t xml:space="preserve"> la gi </w:t>
      </w:r>
    </w:p>
    <w:sectPr w:rsidR="008E387D" w:rsidRPr="008E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C6F33"/>
    <w:multiLevelType w:val="hybridMultilevel"/>
    <w:tmpl w:val="8340A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73B13"/>
    <w:multiLevelType w:val="hybridMultilevel"/>
    <w:tmpl w:val="CBEA80BE"/>
    <w:lvl w:ilvl="0" w:tplc="18FCDDB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8579F3"/>
    <w:multiLevelType w:val="hybridMultilevel"/>
    <w:tmpl w:val="5AC6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841BD"/>
    <w:multiLevelType w:val="hybridMultilevel"/>
    <w:tmpl w:val="6AE65F5A"/>
    <w:lvl w:ilvl="0" w:tplc="B3DED21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200056">
    <w:abstractNumId w:val="2"/>
  </w:num>
  <w:num w:numId="2" w16cid:durableId="412626154">
    <w:abstractNumId w:val="0"/>
  </w:num>
  <w:num w:numId="3" w16cid:durableId="1540700287">
    <w:abstractNumId w:val="1"/>
  </w:num>
  <w:num w:numId="4" w16cid:durableId="547767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9D"/>
    <w:rsid w:val="00405C1A"/>
    <w:rsid w:val="0048386E"/>
    <w:rsid w:val="00500E5C"/>
    <w:rsid w:val="0050381B"/>
    <w:rsid w:val="006F18BD"/>
    <w:rsid w:val="00713F9D"/>
    <w:rsid w:val="00795468"/>
    <w:rsid w:val="008803BA"/>
    <w:rsid w:val="008E387D"/>
    <w:rsid w:val="009F5412"/>
    <w:rsid w:val="00A037CB"/>
    <w:rsid w:val="00A37CDC"/>
    <w:rsid w:val="00A62ACD"/>
    <w:rsid w:val="00AB754A"/>
    <w:rsid w:val="00AF10F0"/>
    <w:rsid w:val="00D15917"/>
    <w:rsid w:val="00DA5DAB"/>
    <w:rsid w:val="00F33393"/>
    <w:rsid w:val="00F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A8D9"/>
  <w15:chartTrackingRefBased/>
  <w15:docId w15:val="{214A1C6F-6320-4145-A0B2-C7DE65E7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Tung</dc:creator>
  <cp:keywords/>
  <dc:description/>
  <cp:lastModifiedBy>Vo Thanh Tung</cp:lastModifiedBy>
  <cp:revision>14</cp:revision>
  <dcterms:created xsi:type="dcterms:W3CDTF">2024-07-20T08:16:00Z</dcterms:created>
  <dcterms:modified xsi:type="dcterms:W3CDTF">2024-07-27T08:54:00Z</dcterms:modified>
</cp:coreProperties>
</file>