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E0C12" w14:textId="77777777" w:rsidR="000C5B19" w:rsidRPr="007F39C4" w:rsidRDefault="000C5B19">
      <w:pPr>
        <w:rPr>
          <w:rFonts w:ascii="Times New Roman" w:hAnsi="Times New Roman"/>
          <w:color w:val="000000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34"/>
        <w:gridCol w:w="6026"/>
      </w:tblGrid>
      <w:tr w:rsidR="007A47E4" w:rsidRPr="007F39C4" w14:paraId="3DE4BC5E" w14:textId="77777777" w:rsidTr="005237F3">
        <w:trPr>
          <w:jc w:val="center"/>
        </w:trPr>
        <w:tc>
          <w:tcPr>
            <w:tcW w:w="3363" w:type="dxa"/>
            <w:vAlign w:val="center"/>
          </w:tcPr>
          <w:p w14:paraId="2301D0DA" w14:textId="1A5DB4E4" w:rsidR="007A47E4" w:rsidRPr="007F39C4" w:rsidRDefault="003B6F67" w:rsidP="005237F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36"/>
              </w:rPr>
            </w:pPr>
            <w:r w:rsidRPr="007F39C4">
              <w:rPr>
                <w:rFonts w:ascii="Times New Roman" w:hAnsi="Times New Roman"/>
                <w:b/>
                <w:bCs/>
                <w:noProof/>
                <w:color w:val="000000"/>
                <w:sz w:val="36"/>
              </w:rPr>
              <w:drawing>
                <wp:anchor distT="0" distB="0" distL="114300" distR="114300" simplePos="0" relativeHeight="251657728" behindDoc="0" locked="0" layoutInCell="1" allowOverlap="1" wp14:anchorId="37227AC2" wp14:editId="6699523A">
                  <wp:simplePos x="0" y="0"/>
                  <wp:positionH relativeFrom="column">
                    <wp:posOffset>-1442085</wp:posOffset>
                  </wp:positionH>
                  <wp:positionV relativeFrom="paragraph">
                    <wp:posOffset>5715</wp:posOffset>
                  </wp:positionV>
                  <wp:extent cx="1525905" cy="518160"/>
                  <wp:effectExtent l="0" t="0" r="0" b="0"/>
                  <wp:wrapSquare wrapText="bothSides"/>
                  <wp:docPr id="1832583686" name="Picture 1" descr="logo vinatti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vinatti-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5905" cy="51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6213" w:type="dxa"/>
          </w:tcPr>
          <w:p w14:paraId="17B60B85" w14:textId="77777777" w:rsidR="007A47E4" w:rsidRPr="007F39C4" w:rsidRDefault="009104D8" w:rsidP="00D3781E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8"/>
                <w:szCs w:val="28"/>
              </w:rPr>
            </w:pPr>
            <w:r w:rsidRPr="007F39C4">
              <w:rPr>
                <w:rFonts w:ascii="Times New Roman" w:hAnsi="Times New Roman"/>
                <w:b/>
                <w:color w:val="000000"/>
                <w:sz w:val="28"/>
                <w:szCs w:val="28"/>
              </w:rPr>
              <w:t>CÔNG TY TNHH ĐẦU TƯ PHÁT TRIỂN VÀ CHUYỂN GIAO CÔNG NGHỆ VINA</w:t>
            </w:r>
          </w:p>
        </w:tc>
      </w:tr>
    </w:tbl>
    <w:p w14:paraId="0B1B2DD4" w14:textId="77777777" w:rsidR="007A47E4" w:rsidRPr="007F39C4" w:rsidRDefault="007A47E4" w:rsidP="007A47E4">
      <w:pPr>
        <w:jc w:val="both"/>
        <w:rPr>
          <w:rFonts w:ascii="Times New Roman" w:hAnsi="Times New Roman"/>
          <w:b/>
          <w:bCs/>
          <w:color w:val="000000"/>
          <w:sz w:val="36"/>
        </w:rPr>
      </w:pPr>
    </w:p>
    <w:p w14:paraId="2CB9E307" w14:textId="77777777" w:rsidR="007A47E4" w:rsidRPr="007F39C4" w:rsidRDefault="007A47E4" w:rsidP="007A47E4">
      <w:pPr>
        <w:jc w:val="center"/>
        <w:rPr>
          <w:rFonts w:ascii="Times New Roman" w:hAnsi="Times New Roman"/>
          <w:b/>
          <w:bCs/>
          <w:color w:val="000000"/>
          <w:sz w:val="36"/>
        </w:rPr>
      </w:pPr>
    </w:p>
    <w:p w14:paraId="7247422E" w14:textId="77777777" w:rsidR="007A47E4" w:rsidRPr="007F39C4" w:rsidRDefault="007A47E4" w:rsidP="007A47E4">
      <w:pPr>
        <w:jc w:val="center"/>
        <w:rPr>
          <w:rFonts w:ascii="Times New Roman" w:hAnsi="Times New Roman"/>
          <w:b/>
          <w:bCs/>
          <w:color w:val="000000"/>
          <w:sz w:val="36"/>
        </w:rPr>
      </w:pPr>
    </w:p>
    <w:p w14:paraId="32C2D938" w14:textId="77777777" w:rsidR="007A47E4" w:rsidRPr="007F39C4" w:rsidRDefault="007A47E4" w:rsidP="007A47E4">
      <w:pPr>
        <w:jc w:val="center"/>
        <w:rPr>
          <w:rFonts w:ascii="Times New Roman" w:hAnsi="Times New Roman"/>
          <w:b/>
          <w:bCs/>
          <w:color w:val="000000"/>
          <w:sz w:val="36"/>
        </w:rPr>
      </w:pPr>
    </w:p>
    <w:p w14:paraId="78141295" w14:textId="77777777" w:rsidR="007A47E4" w:rsidRPr="007F39C4" w:rsidRDefault="007A47E4" w:rsidP="007A47E4">
      <w:pPr>
        <w:spacing w:line="360" w:lineRule="auto"/>
        <w:jc w:val="center"/>
        <w:rPr>
          <w:rFonts w:ascii="Times New Roman" w:hAnsi="Times New Roman"/>
          <w:b/>
          <w:bCs/>
          <w:color w:val="000000"/>
          <w:sz w:val="44"/>
          <w:szCs w:val="44"/>
        </w:rPr>
      </w:pPr>
      <w:r w:rsidRPr="007F39C4">
        <w:rPr>
          <w:rFonts w:ascii="Times New Roman" w:hAnsi="Times New Roman"/>
          <w:b/>
          <w:bCs/>
          <w:color w:val="000000"/>
          <w:sz w:val="44"/>
          <w:szCs w:val="44"/>
        </w:rPr>
        <w:t>HỒ SƠ NÂNG CẤP HỆ THỐNG</w:t>
      </w:r>
    </w:p>
    <w:p w14:paraId="3519C4C8" w14:textId="77777777" w:rsidR="007A47E4" w:rsidRPr="007F39C4" w:rsidRDefault="007A47E4" w:rsidP="007A47E4">
      <w:pPr>
        <w:spacing w:line="360" w:lineRule="auto"/>
        <w:jc w:val="center"/>
        <w:rPr>
          <w:rFonts w:ascii="Times New Roman" w:hAnsi="Times New Roman"/>
          <w:b/>
          <w:bCs/>
          <w:color w:val="000000"/>
          <w:sz w:val="40"/>
          <w:szCs w:val="40"/>
        </w:rPr>
      </w:pPr>
      <w:r w:rsidRPr="007F39C4">
        <w:rPr>
          <w:rFonts w:ascii="Times New Roman" w:hAnsi="Times New Roman"/>
          <w:b/>
          <w:bCs/>
          <w:color w:val="000000"/>
          <w:sz w:val="40"/>
          <w:szCs w:val="40"/>
        </w:rPr>
        <w:t>PAYPOST</w:t>
      </w:r>
    </w:p>
    <w:p w14:paraId="389F00CD" w14:textId="77777777" w:rsidR="007A47E4" w:rsidRPr="007F39C4" w:rsidRDefault="007A47E4" w:rsidP="007A47E4">
      <w:pPr>
        <w:spacing w:line="360" w:lineRule="auto"/>
        <w:jc w:val="center"/>
        <w:rPr>
          <w:rFonts w:ascii="Times New Roman" w:hAnsi="Times New Roman"/>
          <w:b/>
          <w:bCs/>
          <w:color w:val="000000"/>
          <w:sz w:val="36"/>
        </w:rPr>
      </w:pPr>
    </w:p>
    <w:p w14:paraId="46EE91A3" w14:textId="77777777" w:rsidR="007A47E4" w:rsidRPr="007F39C4" w:rsidRDefault="007A47E4" w:rsidP="007A47E4">
      <w:pPr>
        <w:spacing w:line="360" w:lineRule="auto"/>
        <w:jc w:val="center"/>
        <w:rPr>
          <w:rFonts w:ascii="Times New Roman" w:hAnsi="Times New Roman"/>
          <w:b/>
          <w:bCs/>
          <w:color w:val="000000"/>
          <w:sz w:val="36"/>
        </w:rPr>
      </w:pPr>
    </w:p>
    <w:p w14:paraId="4955F9E6" w14:textId="77777777" w:rsidR="00911359" w:rsidRPr="007F39C4" w:rsidRDefault="007A47E4" w:rsidP="007A47E4">
      <w:pPr>
        <w:spacing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</w:rPr>
      </w:pPr>
      <w:proofErr w:type="spellStart"/>
      <w:r w:rsidRPr="007F39C4">
        <w:rPr>
          <w:rFonts w:ascii="Times New Roman" w:hAnsi="Times New Roman"/>
          <w:b/>
          <w:bCs/>
          <w:color w:val="000000"/>
          <w:sz w:val="24"/>
          <w:szCs w:val="24"/>
        </w:rPr>
        <w:t>Mã</w:t>
      </w:r>
      <w:proofErr w:type="spellEnd"/>
      <w:r w:rsidRPr="007F39C4">
        <w:rPr>
          <w:rFonts w:ascii="Times New Roman" w:hAnsi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F39C4">
        <w:rPr>
          <w:rFonts w:ascii="Times New Roman" w:hAnsi="Times New Roman"/>
          <w:b/>
          <w:bCs/>
          <w:color w:val="000000"/>
          <w:sz w:val="24"/>
          <w:szCs w:val="24"/>
        </w:rPr>
        <w:t>số</w:t>
      </w:r>
      <w:proofErr w:type="spellEnd"/>
      <w:r w:rsidRPr="007F39C4">
        <w:rPr>
          <w:rFonts w:ascii="Times New Roman" w:hAnsi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F39C4">
        <w:rPr>
          <w:rFonts w:ascii="Times New Roman" w:hAnsi="Times New Roman"/>
          <w:b/>
          <w:bCs/>
          <w:color w:val="000000"/>
          <w:sz w:val="24"/>
          <w:szCs w:val="24"/>
        </w:rPr>
        <w:t>hồ</w:t>
      </w:r>
      <w:proofErr w:type="spellEnd"/>
      <w:r w:rsidR="0007555F" w:rsidRPr="007F39C4">
        <w:rPr>
          <w:rFonts w:ascii="Times New Roman" w:hAnsi="Times New Roman"/>
          <w:b/>
          <w:bCs/>
          <w:color w:val="000000"/>
          <w:sz w:val="24"/>
          <w:szCs w:val="24"/>
        </w:rPr>
        <w:t xml:space="preserve"> </w:t>
      </w:r>
      <w:proofErr w:type="spellStart"/>
      <w:proofErr w:type="gramStart"/>
      <w:r w:rsidR="0007555F" w:rsidRPr="007F39C4">
        <w:rPr>
          <w:rFonts w:ascii="Times New Roman" w:hAnsi="Times New Roman"/>
          <w:b/>
          <w:bCs/>
          <w:color w:val="000000"/>
          <w:sz w:val="24"/>
          <w:szCs w:val="24"/>
        </w:rPr>
        <w:t>sơ</w:t>
      </w:r>
      <w:proofErr w:type="spellEnd"/>
      <w:r w:rsidR="0007555F" w:rsidRPr="007F39C4">
        <w:rPr>
          <w:rFonts w:ascii="Times New Roman" w:hAnsi="Times New Roman"/>
          <w:b/>
          <w:bCs/>
          <w:color w:val="000000"/>
          <w:sz w:val="24"/>
          <w:szCs w:val="24"/>
        </w:rPr>
        <w:t xml:space="preserve"> :</w:t>
      </w:r>
      <w:proofErr w:type="gramEnd"/>
      <w:r w:rsidR="000816EE" w:rsidRPr="007F39C4">
        <w:rPr>
          <w:rFonts w:ascii="Times New Roman" w:hAnsi="Times New Roman"/>
          <w:b/>
          <w:bCs/>
          <w:color w:val="000000"/>
        </w:rPr>
        <w:t xml:space="preserve"> </w:t>
      </w:r>
      <w:r w:rsidR="00546DB9" w:rsidRPr="007F39C4">
        <w:rPr>
          <w:rFonts w:ascii="Times New Roman" w:hAnsi="Times New Roman"/>
          <w:b/>
          <w:bCs/>
          <w:color w:val="000000"/>
          <w:sz w:val="24"/>
          <w:szCs w:val="24"/>
        </w:rPr>
        <w:t>HSNC_PAYPOST_</w:t>
      </w:r>
      <w:r w:rsidR="00B074FA" w:rsidRPr="007F39C4">
        <w:rPr>
          <w:rFonts w:ascii="Times New Roman" w:hAnsi="Times New Roman"/>
          <w:b/>
          <w:bCs/>
          <w:color w:val="000000"/>
          <w:sz w:val="24"/>
          <w:szCs w:val="24"/>
        </w:rPr>
        <w:t>2026</w:t>
      </w:r>
      <w:r w:rsidR="00CE0BCB">
        <w:rPr>
          <w:rFonts w:ascii="Times New Roman" w:hAnsi="Times New Roman"/>
          <w:b/>
          <w:bCs/>
          <w:color w:val="000000"/>
          <w:sz w:val="24"/>
          <w:szCs w:val="24"/>
        </w:rPr>
        <w:t>0525</w:t>
      </w:r>
    </w:p>
    <w:p w14:paraId="0260C4AD" w14:textId="77777777" w:rsidR="007A47E4" w:rsidRPr="007F39C4" w:rsidRDefault="007A47E4" w:rsidP="007A47E4">
      <w:pPr>
        <w:spacing w:line="360" w:lineRule="auto"/>
        <w:jc w:val="center"/>
        <w:rPr>
          <w:rFonts w:ascii="Times New Roman" w:hAnsi="Times New Roman"/>
          <w:b/>
          <w:bCs/>
          <w:color w:val="000000"/>
          <w:sz w:val="24"/>
          <w:szCs w:val="24"/>
        </w:rPr>
      </w:pPr>
      <w:proofErr w:type="spellStart"/>
      <w:r w:rsidRPr="007F39C4">
        <w:rPr>
          <w:rFonts w:ascii="Times New Roman" w:hAnsi="Times New Roman"/>
          <w:b/>
          <w:bCs/>
          <w:color w:val="000000"/>
          <w:sz w:val="24"/>
          <w:szCs w:val="24"/>
        </w:rPr>
        <w:t>Phiên</w:t>
      </w:r>
      <w:proofErr w:type="spellEnd"/>
      <w:r w:rsidRPr="007F39C4">
        <w:rPr>
          <w:rFonts w:ascii="Times New Roman" w:hAnsi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7F39C4">
        <w:rPr>
          <w:rFonts w:ascii="Times New Roman" w:hAnsi="Times New Roman"/>
          <w:b/>
          <w:bCs/>
          <w:color w:val="000000"/>
          <w:sz w:val="24"/>
          <w:szCs w:val="24"/>
        </w:rPr>
        <w:t>bả</w:t>
      </w:r>
      <w:r w:rsidR="00B95116" w:rsidRPr="007F39C4">
        <w:rPr>
          <w:rFonts w:ascii="Times New Roman" w:hAnsi="Times New Roman"/>
          <w:b/>
          <w:bCs/>
          <w:color w:val="000000"/>
          <w:sz w:val="24"/>
          <w:szCs w:val="24"/>
        </w:rPr>
        <w:t>n</w:t>
      </w:r>
      <w:proofErr w:type="spellEnd"/>
      <w:r w:rsidR="00B95116" w:rsidRPr="007F39C4">
        <w:rPr>
          <w:rFonts w:ascii="Times New Roman" w:hAnsi="Times New Roman"/>
          <w:b/>
          <w:bCs/>
          <w:color w:val="000000"/>
          <w:sz w:val="24"/>
          <w:szCs w:val="24"/>
        </w:rPr>
        <w:t xml:space="preserve">: </w:t>
      </w:r>
      <w:r w:rsidR="001A26DF" w:rsidRPr="007F39C4">
        <w:rPr>
          <w:rFonts w:ascii="Times New Roman" w:hAnsi="Times New Roman"/>
          <w:b/>
          <w:bCs/>
          <w:color w:val="000000"/>
          <w:sz w:val="24"/>
          <w:szCs w:val="24"/>
        </w:rPr>
        <w:t>1.0.1</w:t>
      </w:r>
    </w:p>
    <w:p w14:paraId="5565C556" w14:textId="77777777" w:rsidR="00D9799D" w:rsidRPr="007F39C4" w:rsidRDefault="00D9799D" w:rsidP="00555205">
      <w:pPr>
        <w:spacing w:line="360" w:lineRule="auto"/>
        <w:jc w:val="center"/>
        <w:rPr>
          <w:rFonts w:ascii="Times New Roman" w:hAnsi="Times New Roman"/>
          <w:i/>
          <w:iCs/>
          <w:color w:val="000000"/>
        </w:rPr>
      </w:pPr>
    </w:p>
    <w:p w14:paraId="3C505FB1" w14:textId="77777777" w:rsidR="0020160F" w:rsidRPr="007F39C4" w:rsidRDefault="0020160F" w:rsidP="00555205">
      <w:pPr>
        <w:spacing w:line="360" w:lineRule="auto"/>
        <w:jc w:val="center"/>
        <w:rPr>
          <w:rFonts w:ascii="Times New Roman" w:hAnsi="Times New Roman"/>
          <w:color w:val="000000"/>
        </w:rPr>
      </w:pPr>
    </w:p>
    <w:p w14:paraId="7273E5E9" w14:textId="77777777" w:rsidR="0020160F" w:rsidRPr="007F39C4" w:rsidRDefault="0020160F" w:rsidP="00555205">
      <w:pPr>
        <w:spacing w:line="360" w:lineRule="auto"/>
        <w:jc w:val="both"/>
        <w:rPr>
          <w:rFonts w:ascii="Times New Roman" w:hAnsi="Times New Roman"/>
          <w:color w:val="000000"/>
        </w:rPr>
      </w:pPr>
    </w:p>
    <w:p w14:paraId="634808F7" w14:textId="77777777" w:rsidR="00490B3F" w:rsidRPr="007F39C4" w:rsidRDefault="00490B3F" w:rsidP="00E56A56">
      <w:pPr>
        <w:jc w:val="both"/>
        <w:rPr>
          <w:rFonts w:ascii="Times New Roman" w:hAnsi="Times New Roman"/>
          <w:color w:val="000000"/>
        </w:rPr>
      </w:pPr>
    </w:p>
    <w:p w14:paraId="5D8CC62B" w14:textId="77777777" w:rsidR="00877330" w:rsidRPr="007F39C4" w:rsidRDefault="00BD6896" w:rsidP="00877330">
      <w:pPr>
        <w:jc w:val="both"/>
        <w:rPr>
          <w:rFonts w:ascii="Times New Roman" w:hAnsi="Times New Roman"/>
          <w:color w:val="000000"/>
        </w:rPr>
      </w:pPr>
      <w:r w:rsidRPr="007F39C4">
        <w:rPr>
          <w:rFonts w:ascii="Times New Roman" w:hAnsi="Times New Roman"/>
          <w:color w:val="000000"/>
        </w:rPr>
        <w:br w:type="page"/>
      </w:r>
    </w:p>
    <w:p w14:paraId="7C9B42AC" w14:textId="77777777" w:rsidR="00877330" w:rsidRPr="007F39C4" w:rsidRDefault="00877330" w:rsidP="00877330">
      <w:pPr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7F39C4">
        <w:rPr>
          <w:rFonts w:ascii="Times New Roman" w:hAnsi="Times New Roman"/>
          <w:b/>
          <w:color w:val="000000"/>
          <w:sz w:val="28"/>
        </w:rPr>
        <w:lastRenderedPageBreak/>
        <w:t>Lịch</w:t>
      </w:r>
      <w:proofErr w:type="spellEnd"/>
      <w:r w:rsidRPr="007F39C4">
        <w:rPr>
          <w:rFonts w:ascii="Times New Roman" w:hAnsi="Times New Roman"/>
          <w:b/>
          <w:color w:val="000000"/>
          <w:sz w:val="28"/>
        </w:rPr>
        <w:t xml:space="preserve"> </w:t>
      </w:r>
      <w:proofErr w:type="spellStart"/>
      <w:r w:rsidRPr="007F39C4">
        <w:rPr>
          <w:rFonts w:ascii="Times New Roman" w:hAnsi="Times New Roman"/>
          <w:b/>
          <w:color w:val="000000"/>
          <w:sz w:val="28"/>
        </w:rPr>
        <w:t>sử</w:t>
      </w:r>
      <w:proofErr w:type="spellEnd"/>
      <w:r w:rsidRPr="007F39C4">
        <w:rPr>
          <w:rFonts w:ascii="Times New Roman" w:hAnsi="Times New Roman"/>
          <w:b/>
          <w:color w:val="000000"/>
          <w:sz w:val="28"/>
        </w:rPr>
        <w:t xml:space="preserve"> </w:t>
      </w:r>
      <w:proofErr w:type="spellStart"/>
      <w:r w:rsidRPr="007F39C4">
        <w:rPr>
          <w:rFonts w:ascii="Times New Roman" w:hAnsi="Times New Roman"/>
          <w:b/>
          <w:color w:val="000000"/>
          <w:sz w:val="28"/>
        </w:rPr>
        <w:t>tài</w:t>
      </w:r>
      <w:proofErr w:type="spellEnd"/>
      <w:r w:rsidRPr="007F39C4">
        <w:rPr>
          <w:rFonts w:ascii="Times New Roman" w:hAnsi="Times New Roman"/>
          <w:b/>
          <w:color w:val="000000"/>
          <w:sz w:val="28"/>
        </w:rPr>
        <w:t xml:space="preserve"> </w:t>
      </w:r>
      <w:proofErr w:type="spellStart"/>
      <w:r w:rsidRPr="007F39C4">
        <w:rPr>
          <w:rFonts w:ascii="Times New Roman" w:hAnsi="Times New Roman"/>
          <w:b/>
          <w:color w:val="000000"/>
          <w:sz w:val="28"/>
        </w:rPr>
        <w:t>liệu</w:t>
      </w:r>
      <w:proofErr w:type="spellEnd"/>
    </w:p>
    <w:tbl>
      <w:tblPr>
        <w:tblW w:w="9629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1349"/>
        <w:gridCol w:w="1260"/>
        <w:gridCol w:w="2476"/>
        <w:gridCol w:w="4544"/>
      </w:tblGrid>
      <w:tr w:rsidR="00877330" w:rsidRPr="007F39C4" w14:paraId="762E8EB3" w14:textId="77777777" w:rsidTr="00281C40">
        <w:trPr>
          <w:trHeight w:val="461"/>
          <w:jc w:val="center"/>
        </w:trPr>
        <w:tc>
          <w:tcPr>
            <w:tcW w:w="1349" w:type="dxa"/>
            <w:shd w:val="clear" w:color="auto" w:fill="808080"/>
          </w:tcPr>
          <w:p w14:paraId="6B59C5A1" w14:textId="77777777" w:rsidR="00877330" w:rsidRPr="007F39C4" w:rsidRDefault="00877330" w:rsidP="00281C40">
            <w:pPr>
              <w:pStyle w:val="CellHeading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Ngày</w:t>
            </w:r>
            <w:proofErr w:type="spellEnd"/>
          </w:p>
        </w:tc>
        <w:tc>
          <w:tcPr>
            <w:tcW w:w="1260" w:type="dxa"/>
            <w:shd w:val="clear" w:color="auto" w:fill="808080"/>
          </w:tcPr>
          <w:p w14:paraId="6DFFA925" w14:textId="77777777" w:rsidR="00877330" w:rsidRPr="007F39C4" w:rsidRDefault="00877330" w:rsidP="00281C40">
            <w:pPr>
              <w:pStyle w:val="CellHeading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Version</w:t>
            </w:r>
          </w:p>
        </w:tc>
        <w:tc>
          <w:tcPr>
            <w:tcW w:w="2476" w:type="dxa"/>
            <w:shd w:val="clear" w:color="auto" w:fill="808080"/>
          </w:tcPr>
          <w:p w14:paraId="0408F3CB" w14:textId="77777777" w:rsidR="00877330" w:rsidRPr="007F39C4" w:rsidRDefault="00877330" w:rsidP="00281C40">
            <w:pPr>
              <w:pStyle w:val="CellHeading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Người</w:t>
            </w:r>
            <w:proofErr w:type="spellEnd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cập</w:t>
            </w:r>
            <w:proofErr w:type="spellEnd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nhật</w:t>
            </w:r>
            <w:proofErr w:type="spellEnd"/>
          </w:p>
        </w:tc>
        <w:tc>
          <w:tcPr>
            <w:tcW w:w="4544" w:type="dxa"/>
            <w:shd w:val="clear" w:color="auto" w:fill="808080"/>
          </w:tcPr>
          <w:p w14:paraId="667D7641" w14:textId="77777777" w:rsidR="00877330" w:rsidRPr="007F39C4" w:rsidRDefault="00877330" w:rsidP="00281C40">
            <w:pPr>
              <w:pStyle w:val="CellHeading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Ghi</w:t>
            </w:r>
            <w:proofErr w:type="spellEnd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chú</w:t>
            </w:r>
            <w:proofErr w:type="spellEnd"/>
          </w:p>
        </w:tc>
      </w:tr>
      <w:tr w:rsidR="00031F44" w:rsidRPr="007F39C4" w14:paraId="6DAB8ED4" w14:textId="77777777" w:rsidTr="00B12D57">
        <w:trPr>
          <w:trHeight w:val="413"/>
          <w:jc w:val="center"/>
        </w:trPr>
        <w:tc>
          <w:tcPr>
            <w:tcW w:w="1349" w:type="dxa"/>
            <w:vAlign w:val="center"/>
          </w:tcPr>
          <w:p w14:paraId="7325693A" w14:textId="77777777" w:rsidR="00031F44" w:rsidRPr="007F39C4" w:rsidRDefault="00CE0BCB" w:rsidP="00AB1FDD">
            <w:pPr>
              <w:pStyle w:val="CellText"/>
              <w:spacing w:after="120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</w:rPr>
              <w:t>25</w:t>
            </w:r>
            <w:r w:rsidRPr="007F39C4">
              <w:rPr>
                <w:rFonts w:ascii="Times New Roman" w:hAnsi="Times New Roman" w:cs="Times New Roman"/>
                <w:color w:val="000000"/>
              </w:rPr>
              <w:t>/0</w:t>
            </w:r>
            <w:r>
              <w:rPr>
                <w:rFonts w:ascii="Times New Roman" w:hAnsi="Times New Roman" w:cs="Times New Roman"/>
                <w:color w:val="000000"/>
              </w:rPr>
              <w:t>5</w:t>
            </w:r>
            <w:r w:rsidRPr="007F39C4">
              <w:rPr>
                <w:rFonts w:ascii="Times New Roman" w:hAnsi="Times New Roman" w:cs="Times New Roman"/>
                <w:color w:val="000000"/>
              </w:rPr>
              <w:t>/2026</w:t>
            </w:r>
          </w:p>
        </w:tc>
        <w:tc>
          <w:tcPr>
            <w:tcW w:w="1260" w:type="dxa"/>
          </w:tcPr>
          <w:p w14:paraId="7D42CE2D" w14:textId="77777777" w:rsidR="00031F44" w:rsidRPr="007F39C4" w:rsidRDefault="00031F44" w:rsidP="00031F44">
            <w:pPr>
              <w:pStyle w:val="CellText"/>
              <w:spacing w:after="120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7F39C4">
              <w:rPr>
                <w:rFonts w:ascii="Times New Roman" w:hAnsi="Times New Roman" w:cs="Times New Roman"/>
                <w:color w:val="000000"/>
                <w:sz w:val="22"/>
              </w:rPr>
              <w:t>1.0.0</w:t>
            </w:r>
          </w:p>
        </w:tc>
        <w:tc>
          <w:tcPr>
            <w:tcW w:w="2476" w:type="dxa"/>
          </w:tcPr>
          <w:p w14:paraId="06EC9B26" w14:textId="77777777" w:rsidR="00031F44" w:rsidRPr="007F39C4" w:rsidRDefault="003855CE" w:rsidP="00031F44">
            <w:pPr>
              <w:pStyle w:val="CellText"/>
              <w:spacing w:after="120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PHẠM KHẮC PHÚC</w:t>
            </w:r>
          </w:p>
        </w:tc>
        <w:tc>
          <w:tcPr>
            <w:tcW w:w="4544" w:type="dxa"/>
          </w:tcPr>
          <w:p w14:paraId="3E08AB97" w14:textId="77777777" w:rsidR="00031F44" w:rsidRPr="007F39C4" w:rsidRDefault="00031F44" w:rsidP="00031F44">
            <w:pPr>
              <w:pStyle w:val="CellText"/>
              <w:spacing w:after="120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2"/>
              </w:rPr>
              <w:t>Tạo</w:t>
            </w:r>
            <w:proofErr w:type="spellEnd"/>
            <w:r w:rsidRPr="007F39C4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2"/>
              </w:rPr>
              <w:t>mới</w:t>
            </w:r>
            <w:proofErr w:type="spellEnd"/>
          </w:p>
        </w:tc>
      </w:tr>
      <w:tr w:rsidR="00CE0BCB" w:rsidRPr="007F39C4" w14:paraId="14746191" w14:textId="77777777" w:rsidTr="00754DFC">
        <w:trPr>
          <w:trHeight w:val="413"/>
          <w:jc w:val="center"/>
        </w:trPr>
        <w:tc>
          <w:tcPr>
            <w:tcW w:w="1349" w:type="dxa"/>
          </w:tcPr>
          <w:p w14:paraId="69934616" w14:textId="77777777" w:rsidR="00CE0BCB" w:rsidRPr="007F39C4" w:rsidRDefault="00CE0BCB" w:rsidP="00CE0BCB">
            <w:pPr>
              <w:pStyle w:val="CellText"/>
              <w:spacing w:after="120"/>
              <w:jc w:val="center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</w:rPr>
              <w:t>25</w:t>
            </w:r>
            <w:r w:rsidRPr="007F39C4">
              <w:rPr>
                <w:rFonts w:ascii="Times New Roman" w:hAnsi="Times New Roman" w:cs="Times New Roman"/>
                <w:color w:val="000000"/>
              </w:rPr>
              <w:t>/0</w:t>
            </w:r>
            <w:r>
              <w:rPr>
                <w:rFonts w:ascii="Times New Roman" w:hAnsi="Times New Roman" w:cs="Times New Roman"/>
                <w:color w:val="000000"/>
              </w:rPr>
              <w:t>5</w:t>
            </w:r>
            <w:r w:rsidRPr="007F39C4">
              <w:rPr>
                <w:rFonts w:ascii="Times New Roman" w:hAnsi="Times New Roman" w:cs="Times New Roman"/>
                <w:color w:val="000000"/>
              </w:rPr>
              <w:t>/2026</w:t>
            </w:r>
          </w:p>
        </w:tc>
        <w:tc>
          <w:tcPr>
            <w:tcW w:w="1260" w:type="dxa"/>
          </w:tcPr>
          <w:p w14:paraId="51F4A98F" w14:textId="77777777" w:rsidR="00CE0BCB" w:rsidRPr="007F39C4" w:rsidRDefault="00CE0BCB" w:rsidP="00CE0BCB">
            <w:pPr>
              <w:pStyle w:val="CellText"/>
              <w:spacing w:after="120"/>
              <w:jc w:val="center"/>
              <w:rPr>
                <w:rFonts w:ascii="Times New Roman" w:hAnsi="Times New Roman" w:cs="Times New Roman"/>
                <w:sz w:val="22"/>
              </w:rPr>
            </w:pPr>
            <w:r w:rsidRPr="007F39C4">
              <w:rPr>
                <w:rFonts w:ascii="Times New Roman" w:hAnsi="Times New Roman" w:cs="Times New Roman"/>
                <w:sz w:val="22"/>
              </w:rPr>
              <w:t>1.0.1</w:t>
            </w:r>
          </w:p>
        </w:tc>
        <w:tc>
          <w:tcPr>
            <w:tcW w:w="2476" w:type="dxa"/>
          </w:tcPr>
          <w:p w14:paraId="3219BE8C" w14:textId="77777777" w:rsidR="00CE0BCB" w:rsidRPr="007F39C4" w:rsidRDefault="00CE0BCB" w:rsidP="00CE0BCB">
            <w:pPr>
              <w:pStyle w:val="CellText"/>
              <w:spacing w:after="120"/>
              <w:jc w:val="center"/>
              <w:rPr>
                <w:rFonts w:ascii="Times New Roman" w:hAnsi="Times New Roman" w:cs="Times New Roman"/>
                <w:sz w:val="22"/>
              </w:rPr>
            </w:pPr>
            <w:r w:rsidRPr="007F39C4">
              <w:rPr>
                <w:rFonts w:ascii="Times New Roman" w:hAnsi="Times New Roman" w:cs="Times New Roman"/>
                <w:sz w:val="22"/>
              </w:rPr>
              <w:t>DƯƠNG THỊ TRANG</w:t>
            </w:r>
          </w:p>
        </w:tc>
        <w:tc>
          <w:tcPr>
            <w:tcW w:w="4544" w:type="dxa"/>
          </w:tcPr>
          <w:p w14:paraId="20AFD468" w14:textId="77777777" w:rsidR="00CE0BCB" w:rsidRPr="007F39C4" w:rsidRDefault="00CE0BCB" w:rsidP="00CE0BCB">
            <w:pPr>
              <w:pStyle w:val="CellText"/>
              <w:spacing w:after="120"/>
              <w:jc w:val="center"/>
              <w:rPr>
                <w:rFonts w:ascii="Times New Roman" w:hAnsi="Times New Roman" w:cs="Times New Roman"/>
                <w:sz w:val="22"/>
              </w:rPr>
            </w:pPr>
            <w:proofErr w:type="spellStart"/>
            <w:r w:rsidRPr="007F39C4">
              <w:rPr>
                <w:rFonts w:ascii="Times New Roman" w:hAnsi="Times New Roman" w:cs="Times New Roman"/>
                <w:sz w:val="22"/>
              </w:rPr>
              <w:t>Tổng</w:t>
            </w:r>
            <w:proofErr w:type="spellEnd"/>
            <w:r w:rsidRPr="007F39C4">
              <w:rPr>
                <w:rFonts w:ascii="Times New Roman" w:hAnsi="Times New Roman" w:cs="Times New Roman"/>
                <w:sz w:val="22"/>
              </w:rPr>
              <w:t xml:space="preserve"> </w:t>
            </w:r>
            <w:proofErr w:type="spellStart"/>
            <w:r w:rsidRPr="007F39C4">
              <w:rPr>
                <w:rFonts w:ascii="Times New Roman" w:hAnsi="Times New Roman" w:cs="Times New Roman"/>
                <w:sz w:val="22"/>
              </w:rPr>
              <w:t>hợp</w:t>
            </w:r>
            <w:proofErr w:type="spellEnd"/>
          </w:p>
        </w:tc>
      </w:tr>
    </w:tbl>
    <w:p w14:paraId="4FCFAB9A" w14:textId="77777777" w:rsidR="00877330" w:rsidRPr="007F39C4" w:rsidRDefault="00877330" w:rsidP="00877330">
      <w:pPr>
        <w:pStyle w:val="body2"/>
        <w:ind w:left="0"/>
        <w:jc w:val="both"/>
        <w:rPr>
          <w:rFonts w:ascii="Times New Roman" w:hAnsi="Times New Roman" w:cs="Times New Roman"/>
          <w:b/>
          <w:color w:val="000000"/>
          <w:sz w:val="28"/>
          <w:szCs w:val="24"/>
        </w:rPr>
      </w:pPr>
    </w:p>
    <w:p w14:paraId="6CF70810" w14:textId="77777777" w:rsidR="00877330" w:rsidRPr="007F39C4" w:rsidRDefault="00877330" w:rsidP="00877330">
      <w:pPr>
        <w:pStyle w:val="body2"/>
        <w:ind w:left="0"/>
        <w:jc w:val="both"/>
        <w:rPr>
          <w:rFonts w:ascii="Times New Roman" w:hAnsi="Times New Roman" w:cs="Times New Roman"/>
          <w:b/>
          <w:color w:val="000000"/>
          <w:sz w:val="28"/>
          <w:szCs w:val="24"/>
        </w:rPr>
      </w:pPr>
      <w:proofErr w:type="spellStart"/>
      <w:r w:rsidRPr="007F39C4">
        <w:rPr>
          <w:rFonts w:ascii="Times New Roman" w:hAnsi="Times New Roman" w:cs="Times New Roman"/>
          <w:b/>
          <w:color w:val="000000"/>
          <w:sz w:val="28"/>
          <w:szCs w:val="24"/>
        </w:rPr>
        <w:t>Kí</w:t>
      </w:r>
      <w:proofErr w:type="spellEnd"/>
      <w:r w:rsidRPr="007F39C4">
        <w:rPr>
          <w:rFonts w:ascii="Times New Roman" w:hAnsi="Times New Roman" w:cs="Times New Roman"/>
          <w:b/>
          <w:color w:val="000000"/>
          <w:sz w:val="28"/>
          <w:szCs w:val="24"/>
        </w:rPr>
        <w:t xml:space="preserve"> </w:t>
      </w:r>
      <w:proofErr w:type="spellStart"/>
      <w:r w:rsidRPr="007F39C4">
        <w:rPr>
          <w:rFonts w:ascii="Times New Roman" w:hAnsi="Times New Roman" w:cs="Times New Roman"/>
          <w:b/>
          <w:color w:val="000000"/>
          <w:sz w:val="28"/>
          <w:szCs w:val="24"/>
        </w:rPr>
        <w:t>duyệt</w:t>
      </w:r>
      <w:proofErr w:type="spellEnd"/>
    </w:p>
    <w:tbl>
      <w:tblPr>
        <w:tblW w:w="9871" w:type="dxa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000" w:firstRow="0" w:lastRow="0" w:firstColumn="0" w:lastColumn="0" w:noHBand="0" w:noVBand="0"/>
      </w:tblPr>
      <w:tblGrid>
        <w:gridCol w:w="2671"/>
        <w:gridCol w:w="2970"/>
        <w:gridCol w:w="2520"/>
        <w:gridCol w:w="1710"/>
      </w:tblGrid>
      <w:tr w:rsidR="00877330" w:rsidRPr="007F39C4" w14:paraId="17364030" w14:textId="77777777" w:rsidTr="00281C40">
        <w:trPr>
          <w:trHeight w:val="433"/>
          <w:jc w:val="center"/>
        </w:trPr>
        <w:tc>
          <w:tcPr>
            <w:tcW w:w="2671" w:type="dxa"/>
            <w:shd w:val="clear" w:color="auto" w:fill="808080"/>
          </w:tcPr>
          <w:p w14:paraId="5BFD34D6" w14:textId="77777777" w:rsidR="00877330" w:rsidRPr="007F39C4" w:rsidRDefault="00877330" w:rsidP="00281C40">
            <w:pPr>
              <w:pStyle w:val="CellHeading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Người</w:t>
            </w:r>
            <w:proofErr w:type="spellEnd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duyệt</w:t>
            </w:r>
            <w:proofErr w:type="spellEnd"/>
          </w:p>
        </w:tc>
        <w:tc>
          <w:tcPr>
            <w:tcW w:w="2970" w:type="dxa"/>
            <w:shd w:val="clear" w:color="auto" w:fill="808080"/>
          </w:tcPr>
          <w:p w14:paraId="1BE0ECA8" w14:textId="77777777" w:rsidR="00877330" w:rsidRPr="007F39C4" w:rsidRDefault="00877330" w:rsidP="00281C40">
            <w:pPr>
              <w:pStyle w:val="CellHeading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Chức</w:t>
            </w:r>
            <w:proofErr w:type="spellEnd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vụ</w:t>
            </w:r>
            <w:proofErr w:type="spellEnd"/>
          </w:p>
        </w:tc>
        <w:tc>
          <w:tcPr>
            <w:tcW w:w="2520" w:type="dxa"/>
            <w:shd w:val="clear" w:color="auto" w:fill="808080"/>
          </w:tcPr>
          <w:p w14:paraId="1EE3A6A0" w14:textId="77777777" w:rsidR="00877330" w:rsidRPr="007F39C4" w:rsidRDefault="00877330" w:rsidP="00281C40">
            <w:pPr>
              <w:pStyle w:val="CellHeading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Kí</w:t>
            </w:r>
            <w:proofErr w:type="spellEnd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1710" w:type="dxa"/>
            <w:shd w:val="clear" w:color="auto" w:fill="808080"/>
          </w:tcPr>
          <w:p w14:paraId="1E7C0771" w14:textId="77777777" w:rsidR="00877330" w:rsidRPr="007F39C4" w:rsidRDefault="00877330" w:rsidP="00281C40">
            <w:pPr>
              <w:pStyle w:val="CellHeading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Ngày</w:t>
            </w:r>
            <w:proofErr w:type="spellEnd"/>
          </w:p>
        </w:tc>
      </w:tr>
      <w:tr w:rsidR="008B77E6" w:rsidRPr="007F39C4" w14:paraId="482F328F" w14:textId="77777777" w:rsidTr="008B77E6">
        <w:trPr>
          <w:trHeight w:val="1682"/>
          <w:jc w:val="center"/>
        </w:trPr>
        <w:tc>
          <w:tcPr>
            <w:tcW w:w="2671" w:type="dxa"/>
            <w:vAlign w:val="center"/>
          </w:tcPr>
          <w:p w14:paraId="17492584" w14:textId="77777777" w:rsidR="008B77E6" w:rsidRPr="007F39C4" w:rsidRDefault="008B77E6" w:rsidP="008B77E6">
            <w:pPr>
              <w:pStyle w:val="CellText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7F39C4">
              <w:rPr>
                <w:rFonts w:ascii="Times New Roman" w:hAnsi="Times New Roman" w:cs="Times New Roman"/>
                <w:color w:val="000000"/>
                <w:sz w:val="22"/>
              </w:rPr>
              <w:t>Nguyễn Hữu Quyền</w:t>
            </w:r>
          </w:p>
        </w:tc>
        <w:tc>
          <w:tcPr>
            <w:tcW w:w="2970" w:type="dxa"/>
            <w:vAlign w:val="center"/>
          </w:tcPr>
          <w:p w14:paraId="6C30F5A5" w14:textId="77777777" w:rsidR="008B77E6" w:rsidRPr="007F39C4" w:rsidRDefault="00AB1FDD" w:rsidP="008B77E6">
            <w:pPr>
              <w:pStyle w:val="CellText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</w:rPr>
              <w:t>Trưởng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 SD </w:t>
            </w:r>
          </w:p>
        </w:tc>
        <w:tc>
          <w:tcPr>
            <w:tcW w:w="2520" w:type="dxa"/>
            <w:vAlign w:val="center"/>
          </w:tcPr>
          <w:p w14:paraId="2D4C99BA" w14:textId="77777777" w:rsidR="008B77E6" w:rsidRPr="007F39C4" w:rsidRDefault="008B77E6" w:rsidP="008B77E6">
            <w:pPr>
              <w:pStyle w:val="CellText"/>
              <w:spacing w:after="120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710" w:type="dxa"/>
            <w:vAlign w:val="center"/>
          </w:tcPr>
          <w:p w14:paraId="6EB245DD" w14:textId="77777777" w:rsidR="008B77E6" w:rsidRPr="007F39C4" w:rsidRDefault="00CE0BCB" w:rsidP="00AB1FDD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color w:val="000000"/>
              </w:rPr>
              <w:t>25</w:t>
            </w:r>
            <w:r w:rsidR="00FB0DCB" w:rsidRPr="007F39C4">
              <w:rPr>
                <w:rFonts w:ascii="Times New Roman" w:hAnsi="Times New Roman"/>
                <w:color w:val="000000"/>
              </w:rPr>
              <w:t>/0</w:t>
            </w:r>
            <w:r w:rsidR="00AB1FDD">
              <w:rPr>
                <w:rFonts w:ascii="Times New Roman" w:hAnsi="Times New Roman"/>
                <w:color w:val="000000"/>
              </w:rPr>
              <w:t>5</w:t>
            </w:r>
            <w:r w:rsidR="00FB0DCB" w:rsidRPr="007F39C4">
              <w:rPr>
                <w:rFonts w:ascii="Times New Roman" w:hAnsi="Times New Roman"/>
                <w:color w:val="000000"/>
              </w:rPr>
              <w:t>/2026</w:t>
            </w:r>
          </w:p>
        </w:tc>
      </w:tr>
      <w:tr w:rsidR="00CE0BCB" w:rsidRPr="007F39C4" w14:paraId="74416EE3" w14:textId="77777777" w:rsidTr="008B77E6">
        <w:trPr>
          <w:trHeight w:val="1682"/>
          <w:jc w:val="center"/>
        </w:trPr>
        <w:tc>
          <w:tcPr>
            <w:tcW w:w="2671" w:type="dxa"/>
            <w:vAlign w:val="center"/>
          </w:tcPr>
          <w:p w14:paraId="55B37AC7" w14:textId="77777777" w:rsidR="00CE0BCB" w:rsidRPr="007F39C4" w:rsidRDefault="00CE0BCB" w:rsidP="00CE0BCB">
            <w:pPr>
              <w:pStyle w:val="CellText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7F39C4">
              <w:rPr>
                <w:rFonts w:ascii="Times New Roman" w:hAnsi="Times New Roman" w:cs="Times New Roman"/>
                <w:color w:val="000000"/>
                <w:sz w:val="22"/>
              </w:rPr>
              <w:t>Lương Thị Bích Thùy</w:t>
            </w:r>
          </w:p>
        </w:tc>
        <w:tc>
          <w:tcPr>
            <w:tcW w:w="2970" w:type="dxa"/>
            <w:vAlign w:val="center"/>
          </w:tcPr>
          <w:p w14:paraId="617A1489" w14:textId="77777777" w:rsidR="00CE0BCB" w:rsidRPr="007F39C4" w:rsidRDefault="00CE0BCB" w:rsidP="00CE0BCB">
            <w:pPr>
              <w:pStyle w:val="CellText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  <w:lang w:val="en-US"/>
              </w:rPr>
              <w:t>Phó</w:t>
            </w:r>
            <w:proofErr w:type="spellEnd"/>
            <w:r w:rsidRPr="007F39C4">
              <w:rPr>
                <w:rFonts w:ascii="Times New Roman" w:hAnsi="Times New Roman" w:cs="Times New Roman"/>
                <w:color w:val="000000"/>
                <w:sz w:val="22"/>
                <w:lang w:val="vi-VN"/>
              </w:rPr>
              <w:t xml:space="preserve"> p</w:t>
            </w: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2"/>
              </w:rPr>
              <w:t>hòng</w:t>
            </w:r>
            <w:proofErr w:type="spellEnd"/>
            <w:r w:rsidRPr="007F39C4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2"/>
              </w:rPr>
              <w:t>Kiểm</w:t>
            </w:r>
            <w:proofErr w:type="spellEnd"/>
            <w:r w:rsidRPr="007F39C4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</w:rPr>
              <w:t>soát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</w:rPr>
              <w:t>chất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</w:rPr>
              <w:t>lượng</w:t>
            </w:r>
            <w:proofErr w:type="spellEnd"/>
          </w:p>
        </w:tc>
        <w:tc>
          <w:tcPr>
            <w:tcW w:w="2520" w:type="dxa"/>
            <w:vAlign w:val="center"/>
          </w:tcPr>
          <w:p w14:paraId="2372A95B" w14:textId="77777777" w:rsidR="00CE0BCB" w:rsidRPr="007F39C4" w:rsidRDefault="00CE0BCB" w:rsidP="00CE0BCB">
            <w:pPr>
              <w:pStyle w:val="CellText"/>
              <w:spacing w:after="120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710" w:type="dxa"/>
            <w:vAlign w:val="center"/>
          </w:tcPr>
          <w:p w14:paraId="00D7DCE2" w14:textId="77777777" w:rsidR="00CE0BCB" w:rsidRPr="007F39C4" w:rsidRDefault="00CE0BCB" w:rsidP="00CE0BCB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color w:val="000000"/>
              </w:rPr>
              <w:t>25</w:t>
            </w:r>
            <w:r w:rsidRPr="007F39C4">
              <w:rPr>
                <w:rFonts w:ascii="Times New Roman" w:hAnsi="Times New Roman"/>
                <w:color w:val="000000"/>
              </w:rPr>
              <w:t>/0</w:t>
            </w:r>
            <w:r>
              <w:rPr>
                <w:rFonts w:ascii="Times New Roman" w:hAnsi="Times New Roman"/>
                <w:color w:val="000000"/>
              </w:rPr>
              <w:t>5</w:t>
            </w:r>
            <w:r w:rsidRPr="007F39C4">
              <w:rPr>
                <w:rFonts w:ascii="Times New Roman" w:hAnsi="Times New Roman"/>
                <w:color w:val="000000"/>
              </w:rPr>
              <w:t>/2026</w:t>
            </w:r>
          </w:p>
        </w:tc>
      </w:tr>
      <w:tr w:rsidR="00CE0BCB" w:rsidRPr="007F39C4" w14:paraId="126AEC96" w14:textId="77777777" w:rsidTr="008B77E6">
        <w:trPr>
          <w:trHeight w:val="1682"/>
          <w:jc w:val="center"/>
        </w:trPr>
        <w:tc>
          <w:tcPr>
            <w:tcW w:w="2671" w:type="dxa"/>
            <w:vAlign w:val="center"/>
          </w:tcPr>
          <w:p w14:paraId="0D4801CA" w14:textId="77777777" w:rsidR="00CE0BCB" w:rsidRPr="007F39C4" w:rsidRDefault="00CE0BCB" w:rsidP="00CE0BCB">
            <w:pPr>
              <w:pStyle w:val="CellText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2"/>
              </w:rPr>
              <w:t>Trần</w:t>
            </w:r>
            <w:proofErr w:type="spellEnd"/>
            <w:r w:rsidRPr="007F39C4">
              <w:rPr>
                <w:rFonts w:ascii="Times New Roman" w:hAnsi="Times New Roman" w:cs="Times New Roman"/>
                <w:color w:val="000000"/>
                <w:sz w:val="22"/>
              </w:rPr>
              <w:t xml:space="preserve"> Văn Định</w:t>
            </w:r>
          </w:p>
        </w:tc>
        <w:tc>
          <w:tcPr>
            <w:tcW w:w="2970" w:type="dxa"/>
            <w:vAlign w:val="center"/>
          </w:tcPr>
          <w:p w14:paraId="1E79630C" w14:textId="77777777" w:rsidR="00CE0BCB" w:rsidRPr="007F39C4" w:rsidRDefault="00CE0BCB" w:rsidP="00CE0BCB">
            <w:pPr>
              <w:pStyle w:val="CellText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2"/>
              </w:rPr>
              <w:t>Giám</w:t>
            </w:r>
            <w:proofErr w:type="spellEnd"/>
            <w:r w:rsidRPr="007F39C4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  <w:proofErr w:type="spellStart"/>
            <w:r w:rsidRPr="007F39C4">
              <w:rPr>
                <w:rFonts w:ascii="Times New Roman" w:hAnsi="Times New Roman" w:cs="Times New Roman"/>
                <w:color w:val="000000"/>
                <w:sz w:val="22"/>
              </w:rPr>
              <w:t>đốc</w:t>
            </w:r>
            <w:proofErr w:type="spellEnd"/>
            <w:r w:rsidRPr="007F39C4"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</w:rPr>
              <w:t>trung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</w:rPr>
              <w:t>tâm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</w:rPr>
              <w:t>hạ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</w:rPr>
              <w:t>tầng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2"/>
              </w:rPr>
              <w:t>nghệ</w:t>
            </w:r>
            <w:proofErr w:type="spellEnd"/>
          </w:p>
        </w:tc>
        <w:tc>
          <w:tcPr>
            <w:tcW w:w="2520" w:type="dxa"/>
            <w:vAlign w:val="center"/>
          </w:tcPr>
          <w:p w14:paraId="31D993D5" w14:textId="77777777" w:rsidR="00CE0BCB" w:rsidRPr="007F39C4" w:rsidRDefault="00CE0BCB" w:rsidP="00CE0BCB">
            <w:pPr>
              <w:pStyle w:val="CellText"/>
              <w:spacing w:after="120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</w:p>
        </w:tc>
        <w:tc>
          <w:tcPr>
            <w:tcW w:w="1710" w:type="dxa"/>
            <w:vAlign w:val="center"/>
          </w:tcPr>
          <w:p w14:paraId="03092F5E" w14:textId="77777777" w:rsidR="00CE0BCB" w:rsidRPr="007F39C4" w:rsidRDefault="00CE0BCB" w:rsidP="00CE0BCB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color w:val="000000"/>
              </w:rPr>
              <w:t>25</w:t>
            </w:r>
            <w:r w:rsidRPr="007F39C4">
              <w:rPr>
                <w:rFonts w:ascii="Times New Roman" w:hAnsi="Times New Roman"/>
                <w:color w:val="000000"/>
              </w:rPr>
              <w:t>/0</w:t>
            </w:r>
            <w:r>
              <w:rPr>
                <w:rFonts w:ascii="Times New Roman" w:hAnsi="Times New Roman"/>
                <w:color w:val="000000"/>
              </w:rPr>
              <w:t>5</w:t>
            </w:r>
            <w:r w:rsidRPr="007F39C4">
              <w:rPr>
                <w:rFonts w:ascii="Times New Roman" w:hAnsi="Times New Roman"/>
                <w:color w:val="000000"/>
              </w:rPr>
              <w:t>/2026</w:t>
            </w:r>
          </w:p>
        </w:tc>
      </w:tr>
    </w:tbl>
    <w:p w14:paraId="2B02FC41" w14:textId="77777777" w:rsidR="006413CB" w:rsidRPr="007F39C4" w:rsidRDefault="001E7E5B" w:rsidP="0074035C">
      <w:pPr>
        <w:pStyle w:val="TOCHeading"/>
        <w:jc w:val="center"/>
        <w:rPr>
          <w:rFonts w:ascii="Times New Roman" w:hAnsi="Times New Roman"/>
          <w:color w:val="000000"/>
          <w:lang w:val="en-US"/>
        </w:rPr>
      </w:pPr>
      <w:r w:rsidRPr="007F39C4">
        <w:rPr>
          <w:rFonts w:ascii="Times New Roman" w:hAnsi="Times New Roman"/>
        </w:rPr>
        <w:br w:type="page"/>
      </w:r>
      <w:r w:rsidR="0074035C" w:rsidRPr="007F39C4">
        <w:rPr>
          <w:rFonts w:ascii="Times New Roman" w:hAnsi="Times New Roman"/>
          <w:color w:val="000000"/>
          <w:lang w:val="en-US"/>
        </w:rPr>
        <w:lastRenderedPageBreak/>
        <w:t>MỤC LỤC</w:t>
      </w:r>
    </w:p>
    <w:p w14:paraId="2C941837" w14:textId="77777777" w:rsidR="000816EE" w:rsidRPr="007F39C4" w:rsidRDefault="000816EE">
      <w:pPr>
        <w:pStyle w:val="TOCHeading"/>
        <w:rPr>
          <w:rFonts w:ascii="Times New Roman" w:hAnsi="Times New Roman"/>
          <w:color w:val="000000"/>
        </w:rPr>
      </w:pPr>
    </w:p>
    <w:p w14:paraId="4871BE36" w14:textId="77777777" w:rsidR="00A14802" w:rsidRPr="00D43083" w:rsidRDefault="000816EE">
      <w:pPr>
        <w:pStyle w:val="TOC1"/>
        <w:tabs>
          <w:tab w:val="right" w:leader="dot" w:pos="9350"/>
        </w:tabs>
        <w:rPr>
          <w:rFonts w:eastAsia="Times New Roman"/>
          <w:noProof/>
        </w:rPr>
      </w:pPr>
      <w:r w:rsidRPr="007F39C4">
        <w:rPr>
          <w:rFonts w:ascii="Times New Roman" w:hAnsi="Times New Roman"/>
          <w:color w:val="000000"/>
        </w:rPr>
        <w:fldChar w:fldCharType="begin"/>
      </w:r>
      <w:r w:rsidRPr="007F39C4">
        <w:rPr>
          <w:rFonts w:ascii="Times New Roman" w:hAnsi="Times New Roman"/>
          <w:color w:val="000000"/>
        </w:rPr>
        <w:instrText xml:space="preserve"> TOC \o "1-3" \h \z \u </w:instrText>
      </w:r>
      <w:r w:rsidRPr="007F39C4">
        <w:rPr>
          <w:rFonts w:ascii="Times New Roman" w:hAnsi="Times New Roman"/>
          <w:color w:val="000000"/>
        </w:rPr>
        <w:fldChar w:fldCharType="separate"/>
      </w:r>
      <w:hyperlink w:anchor="_Toc231829617" w:history="1">
        <w:r w:rsidR="00A14802" w:rsidRPr="00D1003C">
          <w:rPr>
            <w:rStyle w:val="Hyperlink"/>
            <w:rFonts w:ascii="Times New Roman" w:hAnsi="Times New Roman"/>
            <w:noProof/>
          </w:rPr>
          <w:t>I.Mục đích nâng cấp hệ thống</w:t>
        </w:r>
        <w:r w:rsidR="00A14802">
          <w:rPr>
            <w:noProof/>
            <w:webHidden/>
          </w:rPr>
          <w:tab/>
        </w:r>
        <w:r w:rsidR="00A14802">
          <w:rPr>
            <w:noProof/>
            <w:webHidden/>
          </w:rPr>
          <w:fldChar w:fldCharType="begin"/>
        </w:r>
        <w:r w:rsidR="00A14802">
          <w:rPr>
            <w:noProof/>
            <w:webHidden/>
          </w:rPr>
          <w:instrText xml:space="preserve"> PAGEREF _Toc231829617 \h </w:instrText>
        </w:r>
        <w:r w:rsidR="00A14802">
          <w:rPr>
            <w:noProof/>
            <w:webHidden/>
          </w:rPr>
        </w:r>
        <w:r w:rsidR="00A14802">
          <w:rPr>
            <w:noProof/>
            <w:webHidden/>
          </w:rPr>
          <w:fldChar w:fldCharType="separate"/>
        </w:r>
        <w:r w:rsidR="00A14802">
          <w:rPr>
            <w:noProof/>
            <w:webHidden/>
          </w:rPr>
          <w:t>4</w:t>
        </w:r>
        <w:r w:rsidR="00A14802">
          <w:rPr>
            <w:noProof/>
            <w:webHidden/>
          </w:rPr>
          <w:fldChar w:fldCharType="end"/>
        </w:r>
      </w:hyperlink>
    </w:p>
    <w:p w14:paraId="4E9AFB5A" w14:textId="77777777" w:rsidR="00A14802" w:rsidRPr="00D43083" w:rsidRDefault="00A14802">
      <w:pPr>
        <w:pStyle w:val="TOC2"/>
        <w:tabs>
          <w:tab w:val="right" w:leader="dot" w:pos="9350"/>
        </w:tabs>
        <w:rPr>
          <w:rFonts w:eastAsia="Times New Roman"/>
          <w:noProof/>
        </w:rPr>
      </w:pPr>
      <w:hyperlink w:anchor="_Toc231829618" w:history="1">
        <w:r w:rsidRPr="00D1003C">
          <w:rPr>
            <w:rStyle w:val="Hyperlink"/>
            <w:rFonts w:ascii="Times New Roman" w:hAnsi="Times New Roman"/>
            <w:noProof/>
          </w:rPr>
          <w:t>1.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_Toc231829618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A98E74" w14:textId="77777777" w:rsidR="00A14802" w:rsidRPr="00D43083" w:rsidRDefault="00A14802">
      <w:pPr>
        <w:pStyle w:val="TOC2"/>
        <w:tabs>
          <w:tab w:val="right" w:leader="dot" w:pos="9350"/>
        </w:tabs>
        <w:rPr>
          <w:rFonts w:eastAsia="Times New Roman"/>
          <w:noProof/>
        </w:rPr>
      </w:pPr>
      <w:hyperlink w:anchor="_Toc231829619" w:history="1">
        <w:r w:rsidRPr="00D1003C">
          <w:rPr>
            <w:rStyle w:val="Hyperlink"/>
            <w:rFonts w:ascii="Times New Roman" w:hAnsi="Times New Roman"/>
            <w:noProof/>
          </w:rPr>
          <w:t>2. Web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_Toc231829619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CABB0D" w14:textId="77777777" w:rsidR="00A14802" w:rsidRPr="00D43083" w:rsidRDefault="00A14802">
      <w:pPr>
        <w:pStyle w:val="TOC3"/>
        <w:rPr>
          <w:rFonts w:ascii="Calibri" w:eastAsia="Times New Roman" w:hAnsi="Calibri"/>
        </w:rPr>
      </w:pPr>
      <w:hyperlink w:anchor="_Toc231829620" w:history="1">
        <w:r w:rsidRPr="00D1003C">
          <w:rPr>
            <w:rStyle w:val="Hyperlink"/>
          </w:rPr>
          <w:t>2.1. PayPost.CODCashout.API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_Toc231829620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D76C36F" w14:textId="77777777" w:rsidR="00A14802" w:rsidRPr="00D43083" w:rsidRDefault="00A14802">
      <w:pPr>
        <w:pStyle w:val="TOC2"/>
        <w:tabs>
          <w:tab w:val="right" w:leader="dot" w:pos="9350"/>
        </w:tabs>
        <w:rPr>
          <w:rFonts w:eastAsia="Times New Roman"/>
          <w:noProof/>
        </w:rPr>
      </w:pPr>
      <w:hyperlink w:anchor="_Toc231829621" w:history="1">
        <w:r w:rsidRPr="00D1003C">
          <w:rPr>
            <w:rStyle w:val="Hyperlink"/>
            <w:rFonts w:ascii="Times New Roman" w:hAnsi="Times New Roman"/>
            <w:noProof/>
          </w:rPr>
          <w:t>3.Window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_Toc231829621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0342768" w14:textId="77777777" w:rsidR="00A14802" w:rsidRPr="00D43083" w:rsidRDefault="00A14802">
      <w:pPr>
        <w:pStyle w:val="TOC3"/>
        <w:rPr>
          <w:rFonts w:ascii="Calibri" w:eastAsia="Times New Roman" w:hAnsi="Calibri"/>
        </w:rPr>
      </w:pPr>
      <w:hyperlink w:anchor="_Toc231829622" w:history="1">
        <w:r w:rsidRPr="00D1003C">
          <w:rPr>
            <w:rStyle w:val="Hyperlink"/>
          </w:rPr>
          <w:t>3.1. PayPost.CODCashout.API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_Toc231829622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0BD88F76" w14:textId="77777777" w:rsidR="00A14802" w:rsidRPr="00D43083" w:rsidRDefault="00A14802">
      <w:pPr>
        <w:pStyle w:val="TOC2"/>
        <w:tabs>
          <w:tab w:val="right" w:leader="dot" w:pos="9350"/>
        </w:tabs>
        <w:rPr>
          <w:rFonts w:eastAsia="Times New Roman"/>
          <w:noProof/>
        </w:rPr>
      </w:pPr>
      <w:hyperlink w:anchor="_Toc231829623" w:history="1">
        <w:r w:rsidRPr="00D1003C">
          <w:rPr>
            <w:rStyle w:val="Hyperlink"/>
            <w:rFonts w:ascii="Times New Roman" w:hAnsi="Times New Roman"/>
            <w:noProof/>
          </w:rPr>
          <w:t>4.Database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_Toc231829623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E044AB5" w14:textId="77777777" w:rsidR="00121847" w:rsidRDefault="00A14802">
      <w:pPr>
        <w:pStyle w:val="TOC1"/>
        <w:tabs>
          <w:tab w:val="right" w:leader="dot" w:pos="9350"/>
        </w:tabs>
        <w:rPr>
          <w:rStyle w:val="Hyperlink"/>
          <w:noProof/>
        </w:rPr>
        <w:sectPr w:rsidR="00121847" w:rsidSect="009104D8">
          <w:headerReference w:type="default" r:id="rId9"/>
          <w:footerReference w:type="default" r:id="rId10"/>
          <w:headerReference w:type="first" r:id="rId11"/>
          <w:pgSz w:w="12240" w:h="15840" w:code="1"/>
          <w:pgMar w:top="1008" w:right="1440" w:bottom="1440" w:left="1440" w:header="547" w:footer="331" w:gutter="0"/>
          <w:cols w:space="720"/>
          <w:titlePg/>
          <w:docGrid w:linePitch="360"/>
        </w:sectPr>
      </w:pPr>
      <w:hyperlink w:anchor="_Toc231829624" w:history="1">
        <w:r w:rsidRPr="00D1003C">
          <w:rPr>
            <w:rStyle w:val="Hyperlink"/>
            <w:rFonts w:ascii="Times New Roman" w:hAnsi="Times New Roman"/>
            <w:noProof/>
          </w:rPr>
          <w:t>III. Phương án Rollback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_Toc231829624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5B2B501" w14:textId="77777777" w:rsidR="00A14802" w:rsidRPr="00D43083" w:rsidRDefault="00A14802">
      <w:pPr>
        <w:pStyle w:val="TOC1"/>
        <w:tabs>
          <w:tab w:val="right" w:leader="dot" w:pos="9350"/>
        </w:tabs>
        <w:rPr>
          <w:rFonts w:eastAsia="Times New Roman"/>
          <w:noProof/>
        </w:rPr>
      </w:pPr>
    </w:p>
    <w:p w14:paraId="43D6CA7E" w14:textId="77777777" w:rsidR="000816EE" w:rsidRPr="007F39C4" w:rsidRDefault="000816EE">
      <w:pPr>
        <w:rPr>
          <w:rFonts w:ascii="Times New Roman" w:hAnsi="Times New Roman"/>
          <w:color w:val="000000"/>
        </w:rPr>
      </w:pPr>
      <w:r w:rsidRPr="007F39C4">
        <w:rPr>
          <w:rFonts w:ascii="Times New Roman" w:hAnsi="Times New Roman"/>
          <w:b/>
          <w:bCs/>
          <w:noProof/>
          <w:color w:val="000000"/>
        </w:rPr>
        <w:fldChar w:fldCharType="end"/>
      </w:r>
    </w:p>
    <w:p w14:paraId="22232987" w14:textId="77777777" w:rsidR="007A47E4" w:rsidRPr="007F39C4" w:rsidRDefault="00AD6996" w:rsidP="00E0438F">
      <w:pPr>
        <w:pStyle w:val="Heading1"/>
        <w:tabs>
          <w:tab w:val="left" w:pos="5715"/>
        </w:tabs>
        <w:rPr>
          <w:rFonts w:ascii="Times New Roman" w:hAnsi="Times New Roman"/>
          <w:color w:val="000000"/>
        </w:rPr>
      </w:pPr>
      <w:bookmarkStart w:id="0" w:name="_Toc391018446"/>
      <w:bookmarkStart w:id="1" w:name="_Toc231829617"/>
      <w:bookmarkStart w:id="2" w:name="_Toc307408901"/>
      <w:bookmarkStart w:id="3" w:name="_Toc329268132"/>
      <w:bookmarkStart w:id="4" w:name="_Toc329268440"/>
      <w:r w:rsidRPr="007F39C4">
        <w:rPr>
          <w:rFonts w:ascii="Times New Roman" w:hAnsi="Times New Roman"/>
          <w:color w:val="000000"/>
          <w:lang w:val="en-US"/>
        </w:rPr>
        <w:t>I.</w:t>
      </w:r>
      <w:proofErr w:type="spellStart"/>
      <w:r w:rsidR="007A47E4" w:rsidRPr="007F39C4">
        <w:rPr>
          <w:rFonts w:ascii="Times New Roman" w:hAnsi="Times New Roman"/>
          <w:color w:val="000000"/>
        </w:rPr>
        <w:t>Mục</w:t>
      </w:r>
      <w:proofErr w:type="spellEnd"/>
      <w:r w:rsidR="007A47E4" w:rsidRPr="007F39C4">
        <w:rPr>
          <w:rFonts w:ascii="Times New Roman" w:hAnsi="Times New Roman"/>
          <w:color w:val="000000"/>
        </w:rPr>
        <w:t xml:space="preserve"> </w:t>
      </w:r>
      <w:proofErr w:type="spellStart"/>
      <w:r w:rsidR="007A47E4" w:rsidRPr="007F39C4">
        <w:rPr>
          <w:rFonts w:ascii="Times New Roman" w:hAnsi="Times New Roman"/>
          <w:color w:val="000000"/>
        </w:rPr>
        <w:t>đích</w:t>
      </w:r>
      <w:proofErr w:type="spellEnd"/>
      <w:r w:rsidR="007A47E4" w:rsidRPr="007F39C4">
        <w:rPr>
          <w:rFonts w:ascii="Times New Roman" w:hAnsi="Times New Roman"/>
          <w:color w:val="000000"/>
        </w:rPr>
        <w:t xml:space="preserve"> </w:t>
      </w:r>
      <w:proofErr w:type="spellStart"/>
      <w:r w:rsidR="007A47E4" w:rsidRPr="007F39C4">
        <w:rPr>
          <w:rFonts w:ascii="Times New Roman" w:hAnsi="Times New Roman"/>
          <w:color w:val="000000"/>
        </w:rPr>
        <w:t>nâng</w:t>
      </w:r>
      <w:proofErr w:type="spellEnd"/>
      <w:r w:rsidR="007A47E4" w:rsidRPr="007F39C4">
        <w:rPr>
          <w:rFonts w:ascii="Times New Roman" w:hAnsi="Times New Roman"/>
          <w:color w:val="000000"/>
        </w:rPr>
        <w:t xml:space="preserve"> </w:t>
      </w:r>
      <w:proofErr w:type="spellStart"/>
      <w:r w:rsidR="007A47E4" w:rsidRPr="007F39C4">
        <w:rPr>
          <w:rFonts w:ascii="Times New Roman" w:hAnsi="Times New Roman"/>
          <w:color w:val="000000"/>
        </w:rPr>
        <w:t>cấp</w:t>
      </w:r>
      <w:proofErr w:type="spellEnd"/>
      <w:r w:rsidR="007A47E4" w:rsidRPr="007F39C4">
        <w:rPr>
          <w:rFonts w:ascii="Times New Roman" w:hAnsi="Times New Roman"/>
          <w:color w:val="000000"/>
        </w:rPr>
        <w:t xml:space="preserve"> </w:t>
      </w:r>
      <w:proofErr w:type="spellStart"/>
      <w:r w:rsidR="007A47E4" w:rsidRPr="007F39C4">
        <w:rPr>
          <w:rFonts w:ascii="Times New Roman" w:hAnsi="Times New Roman"/>
          <w:color w:val="000000"/>
        </w:rPr>
        <w:t>hệ</w:t>
      </w:r>
      <w:proofErr w:type="spellEnd"/>
      <w:r w:rsidR="007A47E4" w:rsidRPr="007F39C4">
        <w:rPr>
          <w:rFonts w:ascii="Times New Roman" w:hAnsi="Times New Roman"/>
          <w:color w:val="000000"/>
        </w:rPr>
        <w:t xml:space="preserve"> </w:t>
      </w:r>
      <w:proofErr w:type="spellStart"/>
      <w:r w:rsidR="007A47E4" w:rsidRPr="007F39C4">
        <w:rPr>
          <w:rFonts w:ascii="Times New Roman" w:hAnsi="Times New Roman"/>
          <w:color w:val="000000"/>
        </w:rPr>
        <w:t>thống</w:t>
      </w:r>
      <w:bookmarkEnd w:id="0"/>
      <w:bookmarkEnd w:id="1"/>
      <w:proofErr w:type="spellEnd"/>
    </w:p>
    <w:p w14:paraId="39FCED25" w14:textId="77777777" w:rsidR="00D30B98" w:rsidRDefault="007F39C4" w:rsidP="00AE361D">
      <w:pPr>
        <w:rPr>
          <w:rFonts w:ascii="Times New Roman" w:hAnsi="Times New Roman"/>
          <w:b/>
          <w:bCs/>
          <w:sz w:val="28"/>
          <w:szCs w:val="28"/>
        </w:rPr>
      </w:pPr>
      <w:bookmarkStart w:id="5" w:name="_Toc374635484"/>
      <w:r w:rsidRPr="007F39C4">
        <w:rPr>
          <w:rFonts w:ascii="Times New Roman" w:hAnsi="Times New Roman"/>
          <w:bCs/>
        </w:rPr>
        <w:br/>
      </w:r>
      <w:r w:rsidR="00AD6996" w:rsidRPr="007F39C4">
        <w:rPr>
          <w:rFonts w:ascii="Times New Roman" w:hAnsi="Times New Roman"/>
          <w:b/>
          <w:bCs/>
          <w:sz w:val="28"/>
          <w:szCs w:val="28"/>
        </w:rPr>
        <w:t xml:space="preserve">II. </w:t>
      </w:r>
      <w:proofErr w:type="spellStart"/>
      <w:r w:rsidR="008C3672" w:rsidRPr="007F39C4">
        <w:rPr>
          <w:rFonts w:ascii="Times New Roman" w:hAnsi="Times New Roman"/>
          <w:b/>
          <w:bCs/>
          <w:sz w:val="28"/>
          <w:szCs w:val="28"/>
        </w:rPr>
        <w:t>Nội</w:t>
      </w:r>
      <w:proofErr w:type="spellEnd"/>
      <w:r w:rsidR="008C3672" w:rsidRPr="007F39C4">
        <w:rPr>
          <w:rFonts w:ascii="Times New Roman" w:hAnsi="Times New Roman"/>
          <w:b/>
          <w:bCs/>
          <w:sz w:val="28"/>
          <w:szCs w:val="28"/>
        </w:rPr>
        <w:t xml:space="preserve"> dung </w:t>
      </w:r>
      <w:proofErr w:type="spellStart"/>
      <w:r w:rsidR="008C3672" w:rsidRPr="007F39C4">
        <w:rPr>
          <w:rFonts w:ascii="Times New Roman" w:hAnsi="Times New Roman"/>
          <w:b/>
          <w:bCs/>
          <w:sz w:val="28"/>
          <w:szCs w:val="28"/>
        </w:rPr>
        <w:t>nâng</w:t>
      </w:r>
      <w:proofErr w:type="spellEnd"/>
      <w:r w:rsidR="008C3672" w:rsidRPr="007F39C4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="008C3672" w:rsidRPr="007F39C4">
        <w:rPr>
          <w:rFonts w:ascii="Times New Roman" w:hAnsi="Times New Roman"/>
          <w:b/>
          <w:bCs/>
          <w:sz w:val="28"/>
          <w:szCs w:val="28"/>
        </w:rPr>
        <w:t>cấp</w:t>
      </w:r>
      <w:bookmarkEnd w:id="2"/>
      <w:bookmarkEnd w:id="3"/>
      <w:bookmarkEnd w:id="4"/>
      <w:bookmarkEnd w:id="5"/>
      <w:proofErr w:type="spellEnd"/>
    </w:p>
    <w:p w14:paraId="4BA8712A" w14:textId="16441600" w:rsidR="005A7D98" w:rsidRDefault="005A7D98" w:rsidP="00AE361D">
      <w:pPr>
        <w:rPr>
          <w:rFonts w:ascii="Times New Roman" w:hAnsi="Times New Roman"/>
          <w:b/>
          <w:bCs/>
          <w:sz w:val="28"/>
          <w:szCs w:val="28"/>
        </w:rPr>
      </w:pPr>
      <w:r w:rsidRPr="005A7D98">
        <w:rPr>
          <w:rFonts w:ascii="Times New Roman" w:hAnsi="Times New Roman"/>
          <w:b/>
          <w:bCs/>
          <w:sz w:val="28"/>
          <w:szCs w:val="28"/>
        </w:rPr>
        <w:t>{#groups}</w:t>
      </w:r>
    </w:p>
    <w:p w14:paraId="7E45E15B" w14:textId="63027778" w:rsidR="005A7D98" w:rsidRDefault="005A7D98" w:rsidP="005A7D98">
      <w:pPr>
        <w:pStyle w:val="Heading2"/>
        <w:rPr>
          <w:rFonts w:ascii="Times New Roman" w:hAnsi="Times New Roman"/>
          <w:sz w:val="28"/>
          <w:szCs w:val="28"/>
        </w:rPr>
      </w:pPr>
      <w:r w:rsidRPr="005A7D98">
        <w:rPr>
          <w:rFonts w:ascii="Times New Roman" w:hAnsi="Times New Roman"/>
          <w:sz w:val="28"/>
          <w:szCs w:val="28"/>
        </w:rPr>
        <w:t>{</w:t>
      </w:r>
      <w:proofErr w:type="spellStart"/>
      <w:r w:rsidRPr="005A7D98">
        <w:rPr>
          <w:rFonts w:ascii="Times New Roman" w:hAnsi="Times New Roman"/>
          <w:sz w:val="28"/>
          <w:szCs w:val="28"/>
        </w:rPr>
        <w:t>groupOrder</w:t>
      </w:r>
      <w:proofErr w:type="spellEnd"/>
      <w:r w:rsidRPr="005A7D98">
        <w:rPr>
          <w:rFonts w:ascii="Times New Roman" w:hAnsi="Times New Roman"/>
          <w:sz w:val="28"/>
          <w:szCs w:val="28"/>
        </w:rPr>
        <w:t>}. {</w:t>
      </w:r>
      <w:proofErr w:type="spellStart"/>
      <w:r w:rsidRPr="005A7D98">
        <w:rPr>
          <w:rFonts w:ascii="Times New Roman" w:hAnsi="Times New Roman"/>
          <w:sz w:val="28"/>
          <w:szCs w:val="28"/>
        </w:rPr>
        <w:t>groupName</w:t>
      </w:r>
      <w:proofErr w:type="spellEnd"/>
      <w:r w:rsidRPr="005A7D98">
        <w:rPr>
          <w:rFonts w:ascii="Times New Roman" w:hAnsi="Times New Roman"/>
          <w:sz w:val="28"/>
          <w:szCs w:val="28"/>
        </w:rPr>
        <w:t>}</w:t>
      </w:r>
    </w:p>
    <w:p w14:paraId="49AED2C2" w14:textId="3733B870" w:rsidR="000E2A5A" w:rsidRDefault="000E2A5A" w:rsidP="000E2A5A">
      <w:pPr>
        <w:rPr>
          <w:lang w:val="x-none" w:eastAsia="x-none"/>
        </w:rPr>
      </w:pPr>
      <w:r w:rsidRPr="000E2A5A">
        <w:rPr>
          <w:lang w:val="x-none" w:eastAsia="x-none"/>
        </w:rPr>
        <w:t>{#subGroups}</w:t>
      </w:r>
    </w:p>
    <w:p w14:paraId="2902A31D" w14:textId="2BE93634" w:rsidR="000E2A5A" w:rsidRPr="000E2A5A" w:rsidRDefault="000E2A5A" w:rsidP="000E2A5A">
      <w:pPr>
        <w:pStyle w:val="Heading3"/>
      </w:pPr>
      <w:r w:rsidRPr="000E2A5A">
        <w:t>{</w:t>
      </w:r>
      <w:proofErr w:type="spellStart"/>
      <w:r w:rsidRPr="000E2A5A">
        <w:t>subName</w:t>
      </w:r>
      <w:proofErr w:type="spellEnd"/>
      <w:r w:rsidRPr="000E2A5A">
        <w:t>}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64"/>
        <w:gridCol w:w="1064"/>
        <w:gridCol w:w="1064"/>
        <w:gridCol w:w="2445"/>
        <w:gridCol w:w="1064"/>
        <w:gridCol w:w="1381"/>
        <w:gridCol w:w="1275"/>
        <w:gridCol w:w="1276"/>
        <w:gridCol w:w="1276"/>
        <w:gridCol w:w="992"/>
      </w:tblGrid>
      <w:tr w:rsidR="006D73B7" w:rsidRPr="00EA1710" w14:paraId="63FCCDC2" w14:textId="77777777" w:rsidTr="00133353">
        <w:tc>
          <w:tcPr>
            <w:tcW w:w="1064" w:type="dxa"/>
            <w:vMerge w:val="restart"/>
            <w:shd w:val="clear" w:color="auto" w:fill="D9D9D9"/>
          </w:tcPr>
          <w:p w14:paraId="156FB4E2" w14:textId="77777777" w:rsidR="006D73B7" w:rsidRPr="00EA1710" w:rsidRDefault="006D73B7" w:rsidP="00133353">
            <w:pPr>
              <w:jc w:val="center"/>
              <w:rPr>
                <w:rFonts w:ascii="Times New Roman" w:hAnsi="Times New Roman"/>
                <w:b/>
                <w:color w:val="000000"/>
                <w:lang w:val="x-none" w:eastAsia="x-none"/>
              </w:rPr>
            </w:pPr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>STT</w:t>
            </w:r>
          </w:p>
        </w:tc>
        <w:tc>
          <w:tcPr>
            <w:tcW w:w="1064" w:type="dxa"/>
            <w:vMerge w:val="restart"/>
            <w:shd w:val="clear" w:color="auto" w:fill="D9D9D9"/>
          </w:tcPr>
          <w:p w14:paraId="797B0A8E" w14:textId="77777777" w:rsidR="006D73B7" w:rsidRPr="00EA1710" w:rsidRDefault="006D73B7" w:rsidP="00133353">
            <w:pPr>
              <w:jc w:val="center"/>
              <w:rPr>
                <w:rFonts w:ascii="Times New Roman" w:hAnsi="Times New Roman"/>
                <w:b/>
                <w:color w:val="000000"/>
                <w:lang w:val="x-none" w:eastAsia="x-none"/>
              </w:rPr>
            </w:pPr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>Module</w:t>
            </w:r>
          </w:p>
        </w:tc>
        <w:tc>
          <w:tcPr>
            <w:tcW w:w="1064" w:type="dxa"/>
            <w:vMerge w:val="restart"/>
            <w:shd w:val="clear" w:color="auto" w:fill="D9D9D9"/>
          </w:tcPr>
          <w:p w14:paraId="0050DC3B" w14:textId="77777777" w:rsidR="006D73B7" w:rsidRPr="00EA1710" w:rsidRDefault="006D73B7" w:rsidP="00133353">
            <w:pPr>
              <w:jc w:val="center"/>
              <w:rPr>
                <w:rFonts w:ascii="Times New Roman" w:hAnsi="Times New Roman"/>
                <w:b/>
                <w:color w:val="000000"/>
                <w:lang w:eastAsia="x-none"/>
              </w:rPr>
            </w:pPr>
            <w:r w:rsidRPr="00EA1710">
              <w:rPr>
                <w:rFonts w:ascii="Times New Roman" w:hAnsi="Times New Roman"/>
                <w:b/>
                <w:color w:val="000000"/>
                <w:lang w:eastAsia="x-none"/>
              </w:rPr>
              <w:t>File</w:t>
            </w:r>
          </w:p>
        </w:tc>
        <w:tc>
          <w:tcPr>
            <w:tcW w:w="2445" w:type="dxa"/>
            <w:vMerge w:val="restart"/>
            <w:shd w:val="clear" w:color="auto" w:fill="D9D9D9"/>
          </w:tcPr>
          <w:p w14:paraId="391D739D" w14:textId="77777777" w:rsidR="006D73B7" w:rsidRPr="00EA1710" w:rsidRDefault="006D73B7" w:rsidP="00133353">
            <w:pPr>
              <w:jc w:val="center"/>
              <w:rPr>
                <w:rFonts w:ascii="Times New Roman" w:hAnsi="Times New Roman"/>
                <w:b/>
                <w:color w:val="000000"/>
                <w:lang w:eastAsia="x-none"/>
              </w:rPr>
            </w:pPr>
            <w:proofErr w:type="spellStart"/>
            <w:r w:rsidRPr="00EA1710">
              <w:rPr>
                <w:rFonts w:ascii="Times New Roman" w:hAnsi="Times New Roman"/>
                <w:b/>
                <w:color w:val="000000"/>
                <w:lang w:eastAsia="x-none"/>
              </w:rPr>
              <w:t>Nội</w:t>
            </w:r>
            <w:proofErr w:type="spellEnd"/>
            <w:r w:rsidRPr="00EA1710">
              <w:rPr>
                <w:rFonts w:ascii="Times New Roman" w:hAnsi="Times New Roman"/>
                <w:b/>
                <w:color w:val="000000"/>
                <w:lang w:eastAsia="x-none"/>
              </w:rPr>
              <w:t xml:space="preserve"> dung </w:t>
            </w:r>
            <w:proofErr w:type="spellStart"/>
            <w:r w:rsidRPr="00EA1710">
              <w:rPr>
                <w:rFonts w:ascii="Times New Roman" w:hAnsi="Times New Roman"/>
                <w:b/>
                <w:color w:val="000000"/>
                <w:lang w:eastAsia="x-none"/>
              </w:rPr>
              <w:t>mô</w:t>
            </w:r>
            <w:proofErr w:type="spellEnd"/>
            <w:r w:rsidRPr="00EA1710">
              <w:rPr>
                <w:rFonts w:ascii="Times New Roman" w:hAnsi="Times New Roman"/>
                <w:b/>
                <w:color w:val="000000"/>
                <w:lang w:eastAsia="x-none"/>
              </w:rPr>
              <w:t xml:space="preserve"> </w:t>
            </w:r>
            <w:commentRangeStart w:id="6"/>
            <w:proofErr w:type="spellStart"/>
            <w:r w:rsidRPr="00EA1710">
              <w:rPr>
                <w:rFonts w:ascii="Times New Roman" w:hAnsi="Times New Roman"/>
                <w:b/>
                <w:color w:val="000000"/>
                <w:lang w:eastAsia="x-none"/>
              </w:rPr>
              <w:t>tả</w:t>
            </w:r>
            <w:commentRangeEnd w:id="6"/>
            <w:proofErr w:type="spellEnd"/>
            <w:r w:rsidRPr="00EA1710">
              <w:rPr>
                <w:rStyle w:val="CommentReference"/>
                <w:rFonts w:ascii="Times New Roman" w:hAnsi="Times New Roman"/>
              </w:rPr>
              <w:commentReference w:id="6"/>
            </w:r>
          </w:p>
        </w:tc>
        <w:tc>
          <w:tcPr>
            <w:tcW w:w="2445" w:type="dxa"/>
            <w:gridSpan w:val="2"/>
            <w:tcBorders>
              <w:bottom w:val="single" w:sz="4" w:space="0" w:color="auto"/>
            </w:tcBorders>
            <w:shd w:val="clear" w:color="auto" w:fill="D9D9D9"/>
          </w:tcPr>
          <w:p w14:paraId="39E92002" w14:textId="77777777" w:rsidR="006D73B7" w:rsidRPr="00EA1710" w:rsidRDefault="006D73B7" w:rsidP="00133353">
            <w:pPr>
              <w:jc w:val="center"/>
              <w:rPr>
                <w:rFonts w:ascii="Times New Roman" w:hAnsi="Times New Roman"/>
                <w:b/>
                <w:color w:val="000000"/>
                <w:lang w:val="x-none" w:eastAsia="x-none"/>
              </w:rPr>
            </w:pPr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>Date modified</w:t>
            </w:r>
          </w:p>
          <w:p w14:paraId="3F7DCA03" w14:textId="77777777" w:rsidR="006D73B7" w:rsidRPr="00EA1710" w:rsidRDefault="006D73B7" w:rsidP="00133353">
            <w:pPr>
              <w:jc w:val="center"/>
              <w:rPr>
                <w:rFonts w:ascii="Times New Roman" w:hAnsi="Times New Roman"/>
                <w:b/>
                <w:color w:val="000000"/>
                <w:lang w:val="x-none" w:eastAsia="x-none"/>
              </w:rPr>
            </w:pPr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>(MM/dd/</w:t>
            </w:r>
            <w:proofErr w:type="spellStart"/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>yyyy</w:t>
            </w:r>
            <w:proofErr w:type="spellEnd"/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 xml:space="preserve"> </w:t>
            </w:r>
            <w:proofErr w:type="spellStart"/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>hh:mm</w:t>
            </w:r>
            <w:proofErr w:type="spellEnd"/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 xml:space="preserve"> </w:t>
            </w:r>
            <w:proofErr w:type="spellStart"/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>tt</w:t>
            </w:r>
            <w:proofErr w:type="spellEnd"/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>)</w:t>
            </w:r>
          </w:p>
        </w:tc>
        <w:tc>
          <w:tcPr>
            <w:tcW w:w="2551" w:type="dxa"/>
            <w:gridSpan w:val="2"/>
            <w:tcBorders>
              <w:bottom w:val="single" w:sz="4" w:space="0" w:color="auto"/>
            </w:tcBorders>
            <w:shd w:val="clear" w:color="auto" w:fill="D9D9D9"/>
          </w:tcPr>
          <w:p w14:paraId="57BBB466" w14:textId="77777777" w:rsidR="006D73B7" w:rsidRPr="00EA1710" w:rsidRDefault="006D73B7" w:rsidP="00133353">
            <w:pPr>
              <w:jc w:val="center"/>
              <w:rPr>
                <w:rFonts w:ascii="Times New Roman" w:hAnsi="Times New Roman"/>
                <w:b/>
                <w:color w:val="000000"/>
                <w:lang w:val="x-none" w:eastAsia="x-none"/>
              </w:rPr>
            </w:pPr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>Size(KB)</w:t>
            </w:r>
          </w:p>
        </w:tc>
        <w:tc>
          <w:tcPr>
            <w:tcW w:w="2268" w:type="dxa"/>
            <w:gridSpan w:val="2"/>
            <w:tcBorders>
              <w:bottom w:val="single" w:sz="4" w:space="0" w:color="auto"/>
            </w:tcBorders>
            <w:shd w:val="clear" w:color="auto" w:fill="D9D9D9"/>
          </w:tcPr>
          <w:p w14:paraId="570488B1" w14:textId="77777777" w:rsidR="006D73B7" w:rsidRPr="00EA1710" w:rsidRDefault="006D73B7" w:rsidP="00133353">
            <w:pPr>
              <w:jc w:val="center"/>
              <w:rPr>
                <w:rFonts w:ascii="Times New Roman" w:hAnsi="Times New Roman"/>
                <w:b/>
                <w:color w:val="000000"/>
                <w:lang w:val="x-none" w:eastAsia="x-none"/>
              </w:rPr>
            </w:pPr>
            <w:proofErr w:type="spellStart"/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>Phiên</w:t>
            </w:r>
            <w:proofErr w:type="spellEnd"/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 xml:space="preserve"> </w:t>
            </w:r>
            <w:proofErr w:type="spellStart"/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>bản</w:t>
            </w:r>
            <w:proofErr w:type="spellEnd"/>
          </w:p>
        </w:tc>
      </w:tr>
      <w:tr w:rsidR="006D73B7" w:rsidRPr="00EA1710" w14:paraId="1F4DBF5A" w14:textId="77777777" w:rsidTr="00133353">
        <w:tc>
          <w:tcPr>
            <w:tcW w:w="1064" w:type="dxa"/>
            <w:vMerge/>
            <w:shd w:val="clear" w:color="auto" w:fill="D9D9D9"/>
          </w:tcPr>
          <w:p w14:paraId="746E750C" w14:textId="77777777" w:rsidR="006D73B7" w:rsidRPr="00EA1710" w:rsidRDefault="006D73B7" w:rsidP="00133353">
            <w:pPr>
              <w:jc w:val="center"/>
              <w:rPr>
                <w:rFonts w:ascii="Times New Roman" w:hAnsi="Times New Roman"/>
                <w:b/>
                <w:color w:val="000000"/>
                <w:lang w:val="x-none" w:eastAsia="x-none"/>
              </w:rPr>
            </w:pPr>
          </w:p>
        </w:tc>
        <w:tc>
          <w:tcPr>
            <w:tcW w:w="1064" w:type="dxa"/>
            <w:vMerge/>
            <w:shd w:val="clear" w:color="auto" w:fill="D9D9D9"/>
          </w:tcPr>
          <w:p w14:paraId="4C8D4AF0" w14:textId="77777777" w:rsidR="006D73B7" w:rsidRPr="00EA1710" w:rsidRDefault="006D73B7" w:rsidP="00133353">
            <w:pPr>
              <w:jc w:val="center"/>
              <w:rPr>
                <w:rFonts w:ascii="Times New Roman" w:hAnsi="Times New Roman"/>
                <w:b/>
                <w:color w:val="000000"/>
                <w:lang w:val="x-none" w:eastAsia="x-none"/>
              </w:rPr>
            </w:pPr>
          </w:p>
        </w:tc>
        <w:tc>
          <w:tcPr>
            <w:tcW w:w="1064" w:type="dxa"/>
            <w:vMerge/>
            <w:shd w:val="clear" w:color="auto" w:fill="D9D9D9"/>
          </w:tcPr>
          <w:p w14:paraId="6380C382" w14:textId="77777777" w:rsidR="006D73B7" w:rsidRPr="00EA1710" w:rsidRDefault="006D73B7" w:rsidP="00133353">
            <w:pPr>
              <w:jc w:val="center"/>
              <w:rPr>
                <w:rFonts w:ascii="Times New Roman" w:hAnsi="Times New Roman"/>
                <w:b/>
                <w:color w:val="000000"/>
                <w:lang w:val="x-none" w:eastAsia="x-none"/>
              </w:rPr>
            </w:pPr>
          </w:p>
        </w:tc>
        <w:tc>
          <w:tcPr>
            <w:tcW w:w="2445" w:type="dxa"/>
            <w:vMerge/>
            <w:shd w:val="clear" w:color="auto" w:fill="D9D9D9"/>
          </w:tcPr>
          <w:p w14:paraId="5DD948C3" w14:textId="77777777" w:rsidR="006D73B7" w:rsidRPr="00EA1710" w:rsidRDefault="006D73B7" w:rsidP="00133353">
            <w:pPr>
              <w:jc w:val="center"/>
              <w:rPr>
                <w:rFonts w:ascii="Times New Roman" w:hAnsi="Times New Roman"/>
                <w:b/>
                <w:color w:val="000000"/>
                <w:lang w:val="x-none" w:eastAsia="x-none"/>
              </w:rPr>
            </w:pPr>
          </w:p>
        </w:tc>
        <w:tc>
          <w:tcPr>
            <w:tcW w:w="1064" w:type="dxa"/>
            <w:shd w:val="clear" w:color="auto" w:fill="D9D9D9"/>
          </w:tcPr>
          <w:p w14:paraId="73C94850" w14:textId="77777777" w:rsidR="006D73B7" w:rsidRPr="00EA1710" w:rsidRDefault="006D73B7" w:rsidP="00133353">
            <w:pPr>
              <w:jc w:val="center"/>
              <w:rPr>
                <w:rFonts w:ascii="Times New Roman" w:hAnsi="Times New Roman"/>
                <w:b/>
                <w:color w:val="000000"/>
                <w:lang w:val="x-none" w:eastAsia="x-none"/>
              </w:rPr>
            </w:pPr>
            <w:commentRangeStart w:id="7"/>
            <w:proofErr w:type="spellStart"/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>Cũ</w:t>
            </w:r>
            <w:commentRangeEnd w:id="7"/>
            <w:proofErr w:type="spellEnd"/>
            <w:r w:rsidRPr="00EA1710">
              <w:rPr>
                <w:rStyle w:val="CommentReference"/>
                <w:rFonts w:ascii="Times New Roman" w:hAnsi="Times New Roman"/>
              </w:rPr>
              <w:commentReference w:id="7"/>
            </w:r>
          </w:p>
        </w:tc>
        <w:tc>
          <w:tcPr>
            <w:tcW w:w="1381" w:type="dxa"/>
            <w:shd w:val="clear" w:color="auto" w:fill="D9D9D9"/>
          </w:tcPr>
          <w:p w14:paraId="0BE81F59" w14:textId="77777777" w:rsidR="006D73B7" w:rsidRPr="00EA1710" w:rsidRDefault="006D73B7" w:rsidP="00133353">
            <w:pPr>
              <w:jc w:val="center"/>
              <w:rPr>
                <w:rFonts w:ascii="Times New Roman" w:hAnsi="Times New Roman"/>
                <w:b/>
                <w:color w:val="000000"/>
                <w:lang w:val="x-none" w:eastAsia="x-none"/>
              </w:rPr>
            </w:pPr>
            <w:proofErr w:type="spellStart"/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>Mới</w:t>
            </w:r>
            <w:proofErr w:type="spellEnd"/>
          </w:p>
        </w:tc>
        <w:tc>
          <w:tcPr>
            <w:tcW w:w="1275" w:type="dxa"/>
            <w:shd w:val="clear" w:color="auto" w:fill="D9D9D9"/>
          </w:tcPr>
          <w:p w14:paraId="63075D97" w14:textId="77777777" w:rsidR="006D73B7" w:rsidRPr="00EA1710" w:rsidRDefault="006D73B7" w:rsidP="00133353">
            <w:pPr>
              <w:jc w:val="center"/>
              <w:rPr>
                <w:rFonts w:ascii="Times New Roman" w:hAnsi="Times New Roman"/>
                <w:b/>
                <w:color w:val="000000"/>
                <w:lang w:val="x-none" w:eastAsia="x-none"/>
              </w:rPr>
            </w:pPr>
            <w:proofErr w:type="spellStart"/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>Cũ</w:t>
            </w:r>
            <w:proofErr w:type="spellEnd"/>
          </w:p>
        </w:tc>
        <w:tc>
          <w:tcPr>
            <w:tcW w:w="1276" w:type="dxa"/>
            <w:shd w:val="clear" w:color="auto" w:fill="D9D9D9"/>
          </w:tcPr>
          <w:p w14:paraId="2C9E55E7" w14:textId="77777777" w:rsidR="006D73B7" w:rsidRPr="00EA1710" w:rsidRDefault="006D73B7" w:rsidP="00133353">
            <w:pPr>
              <w:jc w:val="center"/>
              <w:rPr>
                <w:rFonts w:ascii="Times New Roman" w:hAnsi="Times New Roman"/>
                <w:b/>
                <w:color w:val="000000"/>
                <w:lang w:val="x-none" w:eastAsia="x-none"/>
              </w:rPr>
            </w:pPr>
            <w:proofErr w:type="spellStart"/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>Mới</w:t>
            </w:r>
            <w:proofErr w:type="spellEnd"/>
          </w:p>
        </w:tc>
        <w:tc>
          <w:tcPr>
            <w:tcW w:w="1276" w:type="dxa"/>
            <w:shd w:val="clear" w:color="auto" w:fill="D9D9D9"/>
          </w:tcPr>
          <w:p w14:paraId="515255E9" w14:textId="77777777" w:rsidR="006D73B7" w:rsidRPr="00EA1710" w:rsidRDefault="006D73B7" w:rsidP="00133353">
            <w:pPr>
              <w:jc w:val="center"/>
              <w:rPr>
                <w:rFonts w:ascii="Times New Roman" w:hAnsi="Times New Roman"/>
                <w:b/>
                <w:color w:val="000000"/>
                <w:lang w:val="x-none" w:eastAsia="x-none"/>
              </w:rPr>
            </w:pPr>
            <w:proofErr w:type="spellStart"/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>Cũ</w:t>
            </w:r>
            <w:proofErr w:type="spellEnd"/>
          </w:p>
        </w:tc>
        <w:tc>
          <w:tcPr>
            <w:tcW w:w="992" w:type="dxa"/>
            <w:shd w:val="clear" w:color="auto" w:fill="D9D9D9"/>
          </w:tcPr>
          <w:p w14:paraId="5EB6A110" w14:textId="77777777" w:rsidR="006D73B7" w:rsidRPr="00EA1710" w:rsidRDefault="006D73B7" w:rsidP="00133353">
            <w:pPr>
              <w:jc w:val="center"/>
              <w:rPr>
                <w:rFonts w:ascii="Times New Roman" w:hAnsi="Times New Roman"/>
                <w:b/>
                <w:color w:val="000000"/>
                <w:lang w:val="x-none" w:eastAsia="x-none"/>
              </w:rPr>
            </w:pPr>
            <w:proofErr w:type="spellStart"/>
            <w:r w:rsidRPr="00EA1710">
              <w:rPr>
                <w:rFonts w:ascii="Times New Roman" w:hAnsi="Times New Roman"/>
                <w:b/>
                <w:color w:val="000000"/>
                <w:lang w:val="x-none" w:eastAsia="x-none"/>
              </w:rPr>
              <w:t>Mới</w:t>
            </w:r>
            <w:proofErr w:type="spellEnd"/>
          </w:p>
        </w:tc>
      </w:tr>
      <w:tr w:rsidR="006D73B7" w:rsidRPr="00EA1710" w14:paraId="65F4E8DC" w14:textId="77777777" w:rsidTr="00133353">
        <w:tc>
          <w:tcPr>
            <w:tcW w:w="1064" w:type="dxa"/>
          </w:tcPr>
          <w:p w14:paraId="04B29FB0" w14:textId="4156C40B" w:rsidR="006D73B7" w:rsidRPr="00EA1710" w:rsidRDefault="0013080D" w:rsidP="0013335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13080D">
              <w:rPr>
                <w:rFonts w:ascii="Times New Roman" w:hAnsi="Times New Roman"/>
              </w:rPr>
              <w:t>{#</w:t>
            </w:r>
            <w:proofErr w:type="gramStart"/>
            <w:r w:rsidRPr="0013080D">
              <w:rPr>
                <w:rFonts w:ascii="Times New Roman" w:hAnsi="Times New Roman"/>
              </w:rPr>
              <w:t>files}{</w:t>
            </w:r>
            <w:proofErr w:type="gramEnd"/>
            <w:r w:rsidRPr="0013080D">
              <w:rPr>
                <w:rFonts w:ascii="Times New Roman" w:hAnsi="Times New Roman"/>
              </w:rPr>
              <w:t>stt}</w:t>
            </w:r>
          </w:p>
        </w:tc>
        <w:tc>
          <w:tcPr>
            <w:tcW w:w="1064" w:type="dxa"/>
          </w:tcPr>
          <w:p w14:paraId="53A4DB0F" w14:textId="692192CB" w:rsidR="006D73B7" w:rsidRPr="00EA1710" w:rsidRDefault="006D73B7" w:rsidP="00133353">
            <w:pPr>
              <w:rPr>
                <w:rFonts w:ascii="Times New Roman" w:hAnsi="Times New Roman"/>
                <w:color w:val="000000"/>
                <w:lang w:eastAsia="x-none"/>
              </w:rPr>
            </w:pPr>
            <w:r w:rsidRPr="006D73B7">
              <w:rPr>
                <w:rFonts w:ascii="Times New Roman" w:hAnsi="Times New Roman"/>
                <w:color w:val="000000"/>
                <w:lang w:eastAsia="x-none"/>
              </w:rPr>
              <w:t>{</w:t>
            </w:r>
            <w:proofErr w:type="spellStart"/>
            <w:r w:rsidRPr="006D73B7">
              <w:rPr>
                <w:rFonts w:ascii="Times New Roman" w:hAnsi="Times New Roman"/>
                <w:color w:val="000000"/>
                <w:lang w:eastAsia="x-none"/>
              </w:rPr>
              <w:t>moduleName</w:t>
            </w:r>
            <w:proofErr w:type="spellEnd"/>
            <w:r w:rsidRPr="006D73B7">
              <w:rPr>
                <w:rFonts w:ascii="Times New Roman" w:hAnsi="Times New Roman"/>
                <w:color w:val="000000"/>
                <w:lang w:eastAsia="x-none"/>
              </w:rPr>
              <w:t>}</w:t>
            </w:r>
          </w:p>
        </w:tc>
        <w:tc>
          <w:tcPr>
            <w:tcW w:w="1064" w:type="dxa"/>
          </w:tcPr>
          <w:p w14:paraId="7674AA29" w14:textId="216B765E" w:rsidR="006D73B7" w:rsidRPr="00EA1710" w:rsidRDefault="0013080D" w:rsidP="00133353">
            <w:pPr>
              <w:rPr>
                <w:rFonts w:ascii="Times New Roman" w:hAnsi="Times New Roman"/>
              </w:rPr>
            </w:pPr>
            <w:r w:rsidRPr="0013080D">
              <w:rPr>
                <w:rFonts w:ascii="Times New Roman" w:hAnsi="Times New Roman"/>
              </w:rPr>
              <w:t>{</w:t>
            </w:r>
            <w:proofErr w:type="spellStart"/>
            <w:r w:rsidRPr="0013080D">
              <w:rPr>
                <w:rFonts w:ascii="Times New Roman" w:hAnsi="Times New Roman"/>
              </w:rPr>
              <w:t>fileName</w:t>
            </w:r>
            <w:proofErr w:type="spellEnd"/>
            <w:r w:rsidRPr="0013080D">
              <w:rPr>
                <w:rFonts w:ascii="Times New Roman" w:hAnsi="Times New Roman"/>
              </w:rPr>
              <w:t>}</w:t>
            </w:r>
          </w:p>
        </w:tc>
        <w:tc>
          <w:tcPr>
            <w:tcW w:w="2445" w:type="dxa"/>
          </w:tcPr>
          <w:p w14:paraId="74B0CD52" w14:textId="3EF5EC87" w:rsidR="006D73B7" w:rsidRPr="00EA1710" w:rsidRDefault="006D73B7" w:rsidP="00133353">
            <w:pPr>
              <w:rPr>
                <w:rFonts w:ascii="Times New Roman" w:hAnsi="Times New Roman"/>
              </w:rPr>
            </w:pPr>
          </w:p>
        </w:tc>
        <w:tc>
          <w:tcPr>
            <w:tcW w:w="1064" w:type="dxa"/>
          </w:tcPr>
          <w:p w14:paraId="3DC1A851" w14:textId="73415057" w:rsidR="006D73B7" w:rsidRPr="00EA1710" w:rsidRDefault="006D73B7" w:rsidP="00133353">
            <w:pPr>
              <w:rPr>
                <w:rFonts w:ascii="Times New Roman" w:hAnsi="Times New Roman"/>
              </w:rPr>
            </w:pPr>
          </w:p>
        </w:tc>
        <w:tc>
          <w:tcPr>
            <w:tcW w:w="1381" w:type="dxa"/>
          </w:tcPr>
          <w:p w14:paraId="49630A0F" w14:textId="2DB27F6A" w:rsidR="006D73B7" w:rsidRPr="00EA1710" w:rsidRDefault="006D73B7" w:rsidP="00133353">
            <w:pPr>
              <w:rPr>
                <w:rFonts w:ascii="Times New Roman" w:hAnsi="Times New Roman"/>
              </w:rPr>
            </w:pPr>
            <w:r w:rsidRPr="006D73B7">
              <w:rPr>
                <w:rFonts w:ascii="Times New Roman" w:hAnsi="Times New Roman"/>
              </w:rPr>
              <w:t>{date}</w:t>
            </w:r>
          </w:p>
        </w:tc>
        <w:tc>
          <w:tcPr>
            <w:tcW w:w="1275" w:type="dxa"/>
          </w:tcPr>
          <w:p w14:paraId="7785CB18" w14:textId="33CEC99E" w:rsidR="006D73B7" w:rsidRPr="00EA1710" w:rsidRDefault="006D73B7" w:rsidP="00133353">
            <w:pPr>
              <w:rPr>
                <w:rFonts w:ascii="Times New Roman" w:hAnsi="Times New Roman"/>
              </w:rPr>
            </w:pPr>
          </w:p>
        </w:tc>
        <w:tc>
          <w:tcPr>
            <w:tcW w:w="1276" w:type="dxa"/>
          </w:tcPr>
          <w:p w14:paraId="62CD5C44" w14:textId="1C10B799" w:rsidR="006D73B7" w:rsidRPr="00EA1710" w:rsidRDefault="00993D77" w:rsidP="00133353">
            <w:pPr>
              <w:rPr>
                <w:rFonts w:ascii="Times New Roman" w:hAnsi="Times New Roman"/>
              </w:rPr>
            </w:pPr>
            <w:r w:rsidRPr="00993D77">
              <w:rPr>
                <w:rFonts w:ascii="Times New Roman" w:hAnsi="Times New Roman"/>
              </w:rPr>
              <w:t>{size}</w:t>
            </w:r>
          </w:p>
        </w:tc>
        <w:tc>
          <w:tcPr>
            <w:tcW w:w="1276" w:type="dxa"/>
          </w:tcPr>
          <w:p w14:paraId="7B5982FA" w14:textId="77777777" w:rsidR="006D73B7" w:rsidRPr="00EA1710" w:rsidRDefault="006D73B7" w:rsidP="00133353">
            <w:pPr>
              <w:rPr>
                <w:rFonts w:ascii="Times New Roman" w:hAnsi="Times New Roman"/>
              </w:rPr>
            </w:pPr>
          </w:p>
        </w:tc>
        <w:tc>
          <w:tcPr>
            <w:tcW w:w="992" w:type="dxa"/>
          </w:tcPr>
          <w:p w14:paraId="3402AEB3" w14:textId="35D8AB27" w:rsidR="006D73B7" w:rsidRPr="00EA1710" w:rsidRDefault="00993D77" w:rsidP="00133353">
            <w:pPr>
              <w:rPr>
                <w:rFonts w:ascii="Times New Roman" w:hAnsi="Times New Roman"/>
              </w:rPr>
            </w:pPr>
            <w:r w:rsidRPr="00993D77">
              <w:rPr>
                <w:rFonts w:ascii="Times New Roman" w:hAnsi="Times New Roman"/>
              </w:rPr>
              <w:t>{version}{/files}</w:t>
            </w:r>
          </w:p>
        </w:tc>
      </w:tr>
    </w:tbl>
    <w:p w14:paraId="6F0BBEDE" w14:textId="05F33A2E" w:rsidR="000E2A5A" w:rsidRDefault="000E2A5A" w:rsidP="00AE361D">
      <w:pPr>
        <w:rPr>
          <w:rFonts w:ascii="Times New Roman" w:hAnsi="Times New Roman"/>
          <w:bCs/>
        </w:rPr>
      </w:pPr>
      <w:r w:rsidRPr="000E2A5A">
        <w:rPr>
          <w:rFonts w:ascii="Times New Roman" w:hAnsi="Times New Roman"/>
          <w:bCs/>
        </w:rPr>
        <w:t>{/</w:t>
      </w:r>
      <w:proofErr w:type="spellStart"/>
      <w:r w:rsidRPr="000E2A5A">
        <w:rPr>
          <w:rFonts w:ascii="Times New Roman" w:hAnsi="Times New Roman"/>
          <w:bCs/>
        </w:rPr>
        <w:t>subGroups</w:t>
      </w:r>
      <w:proofErr w:type="spellEnd"/>
      <w:r w:rsidRPr="000E2A5A">
        <w:rPr>
          <w:rFonts w:ascii="Times New Roman" w:hAnsi="Times New Roman"/>
          <w:bCs/>
        </w:rPr>
        <w:t>}</w:t>
      </w:r>
    </w:p>
    <w:p w14:paraId="30D227A1" w14:textId="2CD12882" w:rsidR="006D73B7" w:rsidRPr="00AE361D" w:rsidRDefault="00DA10F4" w:rsidP="00AE361D">
      <w:pPr>
        <w:rPr>
          <w:rFonts w:ascii="Times New Roman" w:hAnsi="Times New Roman"/>
          <w:bCs/>
        </w:rPr>
      </w:pPr>
      <w:r w:rsidRPr="00DA10F4">
        <w:rPr>
          <w:rFonts w:ascii="Times New Roman" w:hAnsi="Times New Roman"/>
          <w:bCs/>
        </w:rPr>
        <w:t>{/groups}</w:t>
      </w:r>
    </w:p>
    <w:sectPr w:rsidR="006D73B7" w:rsidRPr="00AE361D" w:rsidSect="00121847">
      <w:pgSz w:w="15840" w:h="12240" w:orient="landscape" w:code="1"/>
      <w:pgMar w:top="1440" w:right="1008" w:bottom="1440" w:left="1440" w:header="547" w:footer="331" w:gutter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Microsoft account" w:date="2026-06-09T18:15:00Z" w:initials="Ma">
    <w:p w14:paraId="302177C5" w14:textId="77777777" w:rsidR="006D73B7" w:rsidRDefault="006D73B7" w:rsidP="006D73B7">
      <w:pPr>
        <w:pStyle w:val="CommentText"/>
      </w:pPr>
      <w:r>
        <w:rPr>
          <w:rStyle w:val="CommentReference"/>
        </w:rPr>
        <w:annotationRef/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file: </w:t>
      </w:r>
      <w:r>
        <w:rPr>
          <w:rFonts w:ascii="Times New Roman" w:hAnsi="Times New Roman"/>
          <w:b/>
          <w:color w:val="000000"/>
          <w:lang w:eastAsia="x-none"/>
        </w:rPr>
        <w:t>(</w:t>
      </w:r>
      <w:proofErr w:type="spellStart"/>
      <w:r>
        <w:rPr>
          <w:rFonts w:ascii="Times New Roman" w:hAnsi="Times New Roman"/>
          <w:b/>
          <w:color w:val="000000"/>
          <w:lang w:eastAsia="x-none"/>
        </w:rPr>
        <w:t>phiên</w:t>
      </w:r>
      <w:proofErr w:type="spellEnd"/>
      <w:r>
        <w:rPr>
          <w:rFonts w:ascii="Times New Roman" w:hAnsi="Times New Roman"/>
          <w:b/>
          <w:color w:val="000000"/>
          <w:lang w:eastAsia="x-none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lang w:eastAsia="x-none"/>
        </w:rPr>
        <w:t>bản</w:t>
      </w:r>
      <w:proofErr w:type="spellEnd"/>
      <w:r>
        <w:rPr>
          <w:rFonts w:ascii="Times New Roman" w:hAnsi="Times New Roman"/>
          <w:b/>
          <w:color w:val="000000"/>
          <w:lang w:eastAsia="x-none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lang w:eastAsia="x-none"/>
        </w:rPr>
        <w:t>nào</w:t>
      </w:r>
      <w:proofErr w:type="spellEnd"/>
      <w:r>
        <w:rPr>
          <w:rFonts w:ascii="Times New Roman" w:hAnsi="Times New Roman"/>
          <w:b/>
          <w:color w:val="000000"/>
          <w:lang w:eastAsia="x-none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lang w:eastAsia="x-none"/>
        </w:rPr>
        <w:t>sửa</w:t>
      </w:r>
      <w:proofErr w:type="spellEnd"/>
      <w:r>
        <w:rPr>
          <w:rFonts w:ascii="Times New Roman" w:hAnsi="Times New Roman"/>
          <w:b/>
          <w:color w:val="000000"/>
          <w:lang w:eastAsia="x-none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lang w:eastAsia="x-none"/>
        </w:rPr>
        <w:t>gì</w:t>
      </w:r>
      <w:proofErr w:type="spellEnd"/>
      <w:r>
        <w:rPr>
          <w:rFonts w:ascii="Times New Roman" w:hAnsi="Times New Roman"/>
          <w:b/>
          <w:color w:val="000000"/>
          <w:lang w:eastAsia="x-none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lang w:eastAsia="x-none"/>
        </w:rPr>
        <w:t>liên</w:t>
      </w:r>
      <w:proofErr w:type="spellEnd"/>
      <w:r>
        <w:rPr>
          <w:rFonts w:ascii="Times New Roman" w:hAnsi="Times New Roman"/>
          <w:b/>
          <w:color w:val="000000"/>
          <w:lang w:eastAsia="x-none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lang w:eastAsia="x-none"/>
        </w:rPr>
        <w:t>quan</w:t>
      </w:r>
      <w:proofErr w:type="spellEnd"/>
      <w:r>
        <w:rPr>
          <w:rFonts w:ascii="Times New Roman" w:hAnsi="Times New Roman"/>
          <w:b/>
          <w:color w:val="000000"/>
          <w:lang w:eastAsia="x-none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lang w:eastAsia="x-none"/>
        </w:rPr>
        <w:t>đến</w:t>
      </w:r>
      <w:proofErr w:type="spellEnd"/>
      <w:r>
        <w:rPr>
          <w:rFonts w:ascii="Times New Roman" w:hAnsi="Times New Roman"/>
          <w:b/>
          <w:color w:val="000000"/>
          <w:lang w:eastAsia="x-none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lang w:eastAsia="x-none"/>
        </w:rPr>
        <w:t>nội</w:t>
      </w:r>
      <w:proofErr w:type="spellEnd"/>
      <w:r>
        <w:rPr>
          <w:rFonts w:ascii="Times New Roman" w:hAnsi="Times New Roman"/>
          <w:b/>
          <w:color w:val="000000"/>
          <w:lang w:eastAsia="x-none"/>
        </w:rPr>
        <w:t xml:space="preserve"> dung </w:t>
      </w:r>
      <w:proofErr w:type="spellStart"/>
      <w:r>
        <w:rPr>
          <w:rFonts w:ascii="Times New Roman" w:hAnsi="Times New Roman"/>
          <w:b/>
          <w:color w:val="000000"/>
          <w:lang w:eastAsia="x-none"/>
        </w:rPr>
        <w:t>gì</w:t>
      </w:r>
      <w:proofErr w:type="spellEnd"/>
      <w:r>
        <w:rPr>
          <w:rFonts w:ascii="Times New Roman" w:hAnsi="Times New Roman"/>
          <w:b/>
          <w:color w:val="000000"/>
          <w:lang w:eastAsia="x-none"/>
        </w:rPr>
        <w:t xml:space="preserve">, </w:t>
      </w:r>
      <w:proofErr w:type="spellStart"/>
      <w:r>
        <w:rPr>
          <w:rFonts w:ascii="Times New Roman" w:hAnsi="Times New Roman"/>
          <w:b/>
          <w:color w:val="000000"/>
          <w:lang w:eastAsia="x-none"/>
        </w:rPr>
        <w:t>pck</w:t>
      </w:r>
      <w:proofErr w:type="spellEnd"/>
      <w:r>
        <w:rPr>
          <w:rFonts w:ascii="Times New Roman" w:hAnsi="Times New Roman"/>
          <w:b/>
          <w:color w:val="000000"/>
          <w:lang w:eastAsia="x-none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lang w:eastAsia="x-none"/>
        </w:rPr>
        <w:t>mới</w:t>
      </w:r>
      <w:proofErr w:type="spellEnd"/>
      <w:r>
        <w:rPr>
          <w:rFonts w:ascii="Times New Roman" w:hAnsi="Times New Roman"/>
          <w:b/>
          <w:color w:val="000000"/>
          <w:lang w:eastAsia="x-none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lang w:eastAsia="x-none"/>
        </w:rPr>
        <w:t>hoàn</w:t>
      </w:r>
      <w:proofErr w:type="spellEnd"/>
      <w:r>
        <w:rPr>
          <w:rFonts w:ascii="Times New Roman" w:hAnsi="Times New Roman"/>
          <w:b/>
          <w:color w:val="000000"/>
          <w:lang w:eastAsia="x-none"/>
        </w:rPr>
        <w:t xml:space="preserve"> </w:t>
      </w:r>
      <w:proofErr w:type="spellStart"/>
      <w:r>
        <w:rPr>
          <w:rFonts w:ascii="Times New Roman" w:hAnsi="Times New Roman"/>
          <w:b/>
          <w:color w:val="000000"/>
          <w:lang w:eastAsia="x-none"/>
        </w:rPr>
        <w:t>toàn</w:t>
      </w:r>
      <w:proofErr w:type="spellEnd"/>
      <w:r>
        <w:rPr>
          <w:rFonts w:ascii="Times New Roman" w:hAnsi="Times New Roman"/>
          <w:b/>
          <w:color w:val="000000"/>
          <w:lang w:eastAsia="x-none"/>
        </w:rPr>
        <w:t xml:space="preserve"> hay </w:t>
      </w:r>
      <w:proofErr w:type="spellStart"/>
      <w:r>
        <w:rPr>
          <w:rFonts w:ascii="Times New Roman" w:hAnsi="Times New Roman"/>
          <w:b/>
          <w:color w:val="000000"/>
          <w:lang w:eastAsia="x-none"/>
        </w:rPr>
        <w:t>sửa</w:t>
      </w:r>
      <w:proofErr w:type="spellEnd"/>
      <w:r>
        <w:rPr>
          <w:rFonts w:ascii="Times New Roman" w:hAnsi="Times New Roman"/>
          <w:b/>
          <w:color w:val="000000"/>
          <w:lang w:eastAsia="x-none"/>
        </w:rPr>
        <w:t xml:space="preserve">, </w:t>
      </w:r>
    </w:p>
  </w:comment>
  <w:comment w:id="7" w:author="Microsoft account" w:date="2026-06-09T18:37:00Z" w:initials="Ma">
    <w:p w14:paraId="0EFC7D09" w14:textId="77777777" w:rsidR="006D73B7" w:rsidRPr="00581EE5" w:rsidRDefault="006D73B7" w:rsidP="006D73B7">
      <w:pPr>
        <w:pStyle w:val="CommentText"/>
      </w:pPr>
      <w:r>
        <w:rPr>
          <w:rStyle w:val="CommentReference"/>
        </w:rPr>
        <w:annotationRef/>
      </w:r>
      <w:r>
        <w:rPr>
          <w:rStyle w:val="CommentReference"/>
        </w:rPr>
        <w:annotationRef/>
      </w:r>
      <w:proofErr w:type="spellStart"/>
      <w:r w:rsidRPr="00581EE5">
        <w:t>Nếu</w:t>
      </w:r>
      <w:proofErr w:type="spellEnd"/>
      <w:r w:rsidRPr="00581EE5">
        <w:t xml:space="preserve"> </w:t>
      </w:r>
      <w:proofErr w:type="spellStart"/>
      <w:r w:rsidRPr="00581EE5">
        <w:t>là</w:t>
      </w:r>
      <w:proofErr w:type="spellEnd"/>
      <w:r w:rsidRPr="00581EE5">
        <w:t xml:space="preserve"> </w:t>
      </w:r>
      <w:proofErr w:type="spellStart"/>
      <w:r w:rsidRPr="00581EE5">
        <w:t>phiên</w:t>
      </w:r>
      <w:proofErr w:type="spellEnd"/>
      <w:r w:rsidRPr="00581EE5">
        <w:t xml:space="preserve"> </w:t>
      </w:r>
      <w:proofErr w:type="spellStart"/>
      <w:r w:rsidRPr="00581EE5">
        <w:t>bản</w:t>
      </w:r>
      <w:proofErr w:type="spellEnd"/>
      <w:r w:rsidRPr="00581EE5">
        <w:t xml:space="preserve"> </w:t>
      </w:r>
      <w:proofErr w:type="spellStart"/>
      <w:r w:rsidRPr="00581EE5">
        <w:t>cũ</w:t>
      </w:r>
      <w:proofErr w:type="spellEnd"/>
      <w:r w:rsidRPr="00581EE5">
        <w:t xml:space="preserve"> </w:t>
      </w:r>
      <w:proofErr w:type="spellStart"/>
      <w:r w:rsidRPr="00581EE5">
        <w:t>thì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file, size file </w:t>
      </w:r>
      <w:proofErr w:type="spellStart"/>
      <w:r>
        <w:t>cũ</w:t>
      </w:r>
      <w:proofErr w:type="spellEnd"/>
      <w:r>
        <w:t xml:space="preserve">,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file </w:t>
      </w:r>
      <w:proofErr w:type="spellStart"/>
      <w:r>
        <w:t>cũ</w:t>
      </w:r>
      <w:proofErr w:type="spellEnd"/>
    </w:p>
    <w:p w14:paraId="07558C27" w14:textId="77777777" w:rsidR="006D73B7" w:rsidRDefault="006D73B7" w:rsidP="006D73B7">
      <w:pPr>
        <w:pStyle w:val="CommentText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02177C5" w15:done="0"/>
  <w15:commentEx w15:paraId="07558C2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02177C5" w16cid:durableId="2DD2D6B4"/>
  <w16cid:commentId w16cid:paraId="07558C27" w16cid:durableId="2DD2DBD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32F05" w14:textId="77777777" w:rsidR="004E5ACF" w:rsidRDefault="004E5ACF" w:rsidP="0020160F">
      <w:r>
        <w:separator/>
      </w:r>
    </w:p>
  </w:endnote>
  <w:endnote w:type="continuationSeparator" w:id="0">
    <w:p w14:paraId="2E98269E" w14:textId="77777777" w:rsidR="004E5ACF" w:rsidRDefault="004E5ACF" w:rsidP="002016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A3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Look w:val="04A0" w:firstRow="1" w:lastRow="0" w:firstColumn="1" w:lastColumn="0" w:noHBand="0" w:noVBand="1"/>
    </w:tblPr>
    <w:tblGrid>
      <w:gridCol w:w="5212"/>
      <w:gridCol w:w="4148"/>
    </w:tblGrid>
    <w:tr w:rsidR="00554B63" w:rsidRPr="006E6792" w14:paraId="58512F76" w14:textId="77777777" w:rsidTr="00015D01">
      <w:trPr>
        <w:trHeight w:val="300"/>
        <w:jc w:val="center"/>
      </w:trPr>
      <w:tc>
        <w:tcPr>
          <w:tcW w:w="6369" w:type="dxa"/>
        </w:tcPr>
        <w:p w14:paraId="3306017B" w14:textId="77777777" w:rsidR="00554B63" w:rsidRPr="006E6792" w:rsidRDefault="00554B63" w:rsidP="00554B63">
          <w:pPr>
            <w:pStyle w:val="Footer"/>
            <w:rPr>
              <w:rFonts w:ascii="Arial" w:hAnsi="Arial" w:cs="Arial"/>
              <w:lang w:val="fr-FR"/>
            </w:rPr>
          </w:pPr>
          <w:r w:rsidRPr="006E6792">
            <w:rPr>
              <w:rFonts w:ascii="Arial" w:hAnsi="Arial" w:cs="Arial"/>
              <w:lang w:val="fr-FR"/>
            </w:rPr>
            <w:t>BM-VINATTI-13-06</w:t>
          </w:r>
        </w:p>
      </w:tc>
      <w:tc>
        <w:tcPr>
          <w:tcW w:w="5115" w:type="dxa"/>
        </w:tcPr>
        <w:p w14:paraId="0873AA19" w14:textId="77777777" w:rsidR="00554B63" w:rsidRPr="006E6792" w:rsidRDefault="00554B63" w:rsidP="00554B63">
          <w:pPr>
            <w:pStyle w:val="Footer"/>
            <w:jc w:val="right"/>
            <w:rPr>
              <w:rFonts w:ascii="Arial" w:hAnsi="Arial" w:cs="Arial"/>
              <w:lang w:val="fr-FR"/>
            </w:rPr>
          </w:pPr>
          <w:r w:rsidRPr="006E6792">
            <w:rPr>
              <w:rFonts w:ascii="Arial" w:hAnsi="Arial" w:cs="Arial"/>
              <w:sz w:val="20"/>
              <w:szCs w:val="20"/>
            </w:rPr>
            <w:t xml:space="preserve">Trang </w:t>
          </w:r>
          <w:r w:rsidRPr="006E6792">
            <w:rPr>
              <w:rFonts w:ascii="Arial" w:hAnsi="Arial" w:cs="Arial"/>
              <w:sz w:val="20"/>
              <w:szCs w:val="20"/>
            </w:rPr>
            <w:fldChar w:fldCharType="begin"/>
          </w:r>
          <w:r w:rsidRPr="006E6792">
            <w:rPr>
              <w:rFonts w:ascii="Arial" w:hAnsi="Arial" w:cs="Arial"/>
              <w:sz w:val="20"/>
              <w:szCs w:val="20"/>
            </w:rPr>
            <w:instrText xml:space="preserve"> PAGE </w:instrText>
          </w:r>
          <w:r w:rsidRPr="006E6792">
            <w:rPr>
              <w:rFonts w:ascii="Arial" w:hAnsi="Arial" w:cs="Arial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z w:val="20"/>
              <w:szCs w:val="20"/>
            </w:rPr>
            <w:t>25</w:t>
          </w:r>
          <w:r w:rsidRPr="006E6792">
            <w:rPr>
              <w:rFonts w:ascii="Arial" w:hAnsi="Arial" w:cs="Arial"/>
              <w:sz w:val="20"/>
              <w:szCs w:val="20"/>
            </w:rPr>
            <w:fldChar w:fldCharType="end"/>
          </w:r>
          <w:r w:rsidRPr="006E6792">
            <w:rPr>
              <w:rFonts w:ascii="Arial" w:hAnsi="Arial" w:cs="Arial"/>
              <w:sz w:val="20"/>
              <w:szCs w:val="20"/>
            </w:rPr>
            <w:t>/</w:t>
          </w:r>
          <w:r w:rsidRPr="006E6792">
            <w:rPr>
              <w:rFonts w:ascii="Arial" w:hAnsi="Arial" w:cs="Arial"/>
              <w:sz w:val="20"/>
              <w:szCs w:val="20"/>
            </w:rPr>
            <w:fldChar w:fldCharType="begin"/>
          </w:r>
          <w:r w:rsidRPr="006E6792">
            <w:rPr>
              <w:rFonts w:ascii="Arial" w:hAnsi="Arial" w:cs="Arial"/>
              <w:sz w:val="20"/>
              <w:szCs w:val="20"/>
            </w:rPr>
            <w:instrText xml:space="preserve"> NUMPAGES  </w:instrText>
          </w:r>
          <w:r w:rsidRPr="006E6792">
            <w:rPr>
              <w:rFonts w:ascii="Arial" w:hAnsi="Arial" w:cs="Arial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z w:val="20"/>
              <w:szCs w:val="20"/>
            </w:rPr>
            <w:t>26</w:t>
          </w:r>
          <w:r w:rsidRPr="006E6792">
            <w:rPr>
              <w:rFonts w:ascii="Arial" w:hAnsi="Arial" w:cs="Arial"/>
              <w:sz w:val="20"/>
              <w:szCs w:val="20"/>
            </w:rPr>
            <w:fldChar w:fldCharType="end"/>
          </w:r>
        </w:p>
      </w:tc>
    </w:tr>
  </w:tbl>
  <w:p w14:paraId="3D96AC6A" w14:textId="77777777" w:rsidR="00C07865" w:rsidRDefault="00C07865" w:rsidP="00F35896">
    <w:pPr>
      <w:pStyle w:val="Footer"/>
      <w:rPr>
        <w:rFonts w:ascii="Times New Roman" w:hAnsi="Times New Roman"/>
        <w:lang w:val="fr-FR"/>
      </w:rPr>
    </w:pPr>
  </w:p>
  <w:p w14:paraId="58614396" w14:textId="77777777" w:rsidR="00C07865" w:rsidRPr="00F35896" w:rsidRDefault="00C07865" w:rsidP="00F35896">
    <w:pPr>
      <w:pStyle w:val="Footer"/>
      <w:rPr>
        <w:lang w:val="fr-F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D46F2" w14:textId="77777777" w:rsidR="004E5ACF" w:rsidRDefault="004E5ACF" w:rsidP="0020160F">
      <w:r>
        <w:separator/>
      </w:r>
    </w:p>
  </w:footnote>
  <w:footnote w:type="continuationSeparator" w:id="0">
    <w:p w14:paraId="4D7807F7" w14:textId="77777777" w:rsidR="004E5ACF" w:rsidRDefault="004E5ACF" w:rsidP="002016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2900" w:type="dxa"/>
      <w:tblInd w:w="-3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752"/>
      <w:gridCol w:w="7313"/>
      <w:gridCol w:w="2835"/>
    </w:tblGrid>
    <w:tr w:rsidR="00C07865" w:rsidRPr="006E6792" w14:paraId="67D5B562" w14:textId="77777777" w:rsidTr="00554B63">
      <w:tc>
        <w:tcPr>
          <w:tcW w:w="2752" w:type="dxa"/>
        </w:tcPr>
        <w:p w14:paraId="7311B71A" w14:textId="01735DBB" w:rsidR="00C07865" w:rsidRPr="006E6792" w:rsidRDefault="003B6F67" w:rsidP="00D519CD">
          <w:pPr>
            <w:pStyle w:val="Header"/>
            <w:spacing w:before="240" w:line="300" w:lineRule="atLeast"/>
            <w:rPr>
              <w:rFonts w:ascii="Arial" w:hAnsi="Arial" w:cs="Arial"/>
              <w:b/>
            </w:rPr>
          </w:pPr>
          <w:r w:rsidRPr="006E6792">
            <w:rPr>
              <w:rFonts w:ascii="Arial" w:hAnsi="Arial" w:cs="Arial"/>
              <w:b/>
              <w:noProof/>
            </w:rPr>
            <w:drawing>
              <wp:anchor distT="0" distB="0" distL="114300" distR="114300" simplePos="0" relativeHeight="251657216" behindDoc="0" locked="0" layoutInCell="1" allowOverlap="1" wp14:anchorId="7A58A119" wp14:editId="46BAA5B1">
                <wp:simplePos x="0" y="0"/>
                <wp:positionH relativeFrom="column">
                  <wp:posOffset>205105</wp:posOffset>
                </wp:positionH>
                <wp:positionV relativeFrom="paragraph">
                  <wp:posOffset>283845</wp:posOffset>
                </wp:positionV>
                <wp:extent cx="1325880" cy="450215"/>
                <wp:effectExtent l="0" t="0" r="0" b="0"/>
                <wp:wrapSquare wrapText="bothSides"/>
                <wp:docPr id="1" name="Picture 1" descr="logo vinatti-0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 vinatti-0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25880" cy="4502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13" w:type="dxa"/>
          <w:vAlign w:val="center"/>
        </w:tcPr>
        <w:p w14:paraId="09AA54AA" w14:textId="77777777" w:rsidR="00C07865" w:rsidRPr="006E6792" w:rsidRDefault="00C07865" w:rsidP="00D519CD">
          <w:pPr>
            <w:pStyle w:val="Header"/>
            <w:spacing w:before="240" w:line="300" w:lineRule="atLeast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6E6792">
            <w:rPr>
              <w:rFonts w:ascii="Arial" w:hAnsi="Arial" w:cs="Arial"/>
              <w:b/>
              <w:sz w:val="28"/>
              <w:szCs w:val="28"/>
            </w:rPr>
            <w:t>MÔ TẢ HỒ SƠ NÂNG CẤP</w:t>
          </w:r>
        </w:p>
      </w:tc>
      <w:tc>
        <w:tcPr>
          <w:tcW w:w="2835" w:type="dxa"/>
          <w:vAlign w:val="center"/>
        </w:tcPr>
        <w:p w14:paraId="667EA6BE" w14:textId="77777777" w:rsidR="00C07865" w:rsidRPr="006E6792" w:rsidRDefault="00C07865" w:rsidP="00D519CD">
          <w:pPr>
            <w:pStyle w:val="Header"/>
            <w:spacing w:before="60" w:after="60"/>
            <w:rPr>
              <w:rFonts w:ascii="Arial" w:hAnsi="Arial" w:cs="Arial"/>
              <w:b/>
              <w:sz w:val="20"/>
              <w:szCs w:val="20"/>
            </w:rPr>
          </w:pPr>
          <w:proofErr w:type="spellStart"/>
          <w:r w:rsidRPr="006E6792">
            <w:rPr>
              <w:rFonts w:ascii="Arial" w:hAnsi="Arial" w:cs="Arial"/>
              <w:b/>
              <w:sz w:val="20"/>
              <w:szCs w:val="20"/>
            </w:rPr>
            <w:t>Mã</w:t>
          </w:r>
          <w:proofErr w:type="spellEnd"/>
          <w:r w:rsidRPr="006E6792">
            <w:rPr>
              <w:rFonts w:ascii="Arial" w:hAnsi="Arial" w:cs="Arial"/>
              <w:b/>
              <w:sz w:val="20"/>
              <w:szCs w:val="20"/>
            </w:rPr>
            <w:t xml:space="preserve"> </w:t>
          </w:r>
          <w:proofErr w:type="spellStart"/>
          <w:r w:rsidRPr="006E6792">
            <w:rPr>
              <w:rFonts w:ascii="Arial" w:hAnsi="Arial" w:cs="Arial"/>
              <w:b/>
              <w:sz w:val="20"/>
              <w:szCs w:val="20"/>
            </w:rPr>
            <w:t>số</w:t>
          </w:r>
          <w:proofErr w:type="spellEnd"/>
          <w:r w:rsidRPr="006E6792">
            <w:rPr>
              <w:rFonts w:ascii="Arial" w:hAnsi="Arial" w:cs="Arial"/>
              <w:b/>
              <w:sz w:val="20"/>
              <w:szCs w:val="20"/>
            </w:rPr>
            <w:t>: BM-VINATTI-13-06</w:t>
          </w:r>
        </w:p>
        <w:p w14:paraId="23CFAE94" w14:textId="77777777" w:rsidR="00C07865" w:rsidRDefault="00C07865" w:rsidP="00161D51">
          <w:pPr>
            <w:pStyle w:val="Header"/>
            <w:spacing w:before="60" w:after="60"/>
            <w:rPr>
              <w:rFonts w:ascii="Arial" w:hAnsi="Arial" w:cs="Arial"/>
              <w:b/>
              <w:sz w:val="20"/>
              <w:szCs w:val="24"/>
            </w:rPr>
          </w:pPr>
          <w:proofErr w:type="spellStart"/>
          <w:r>
            <w:rPr>
              <w:rFonts w:ascii="Arial" w:hAnsi="Arial" w:cs="Arial"/>
              <w:b/>
              <w:sz w:val="20"/>
            </w:rPr>
            <w:t>Lần</w:t>
          </w:r>
          <w:proofErr w:type="spellEnd"/>
          <w:r>
            <w:rPr>
              <w:rFonts w:ascii="Arial" w:hAnsi="Arial" w:cs="Arial"/>
              <w:b/>
              <w:sz w:val="20"/>
            </w:rPr>
            <w:t xml:space="preserve"> ban </w:t>
          </w:r>
          <w:proofErr w:type="spellStart"/>
          <w:r>
            <w:rPr>
              <w:rFonts w:ascii="Arial" w:hAnsi="Arial" w:cs="Arial"/>
              <w:b/>
              <w:sz w:val="20"/>
            </w:rPr>
            <w:t>hành</w:t>
          </w:r>
          <w:proofErr w:type="spellEnd"/>
          <w:r>
            <w:rPr>
              <w:rFonts w:ascii="Arial" w:hAnsi="Arial" w:cs="Arial"/>
              <w:b/>
              <w:sz w:val="20"/>
            </w:rPr>
            <w:t>: 09</w:t>
          </w:r>
        </w:p>
        <w:p w14:paraId="7169184A" w14:textId="77777777" w:rsidR="00C07865" w:rsidRPr="006E6792" w:rsidRDefault="00C07865" w:rsidP="00161D51">
          <w:pPr>
            <w:pStyle w:val="Header"/>
            <w:spacing w:before="60" w:after="60"/>
            <w:rPr>
              <w:rFonts w:ascii="Arial" w:hAnsi="Arial" w:cs="Arial"/>
              <w:b/>
              <w:sz w:val="24"/>
              <w:szCs w:val="24"/>
            </w:rPr>
          </w:pPr>
          <w:proofErr w:type="spellStart"/>
          <w:r>
            <w:rPr>
              <w:rFonts w:ascii="Arial" w:hAnsi="Arial" w:cs="Arial"/>
              <w:b/>
              <w:sz w:val="20"/>
            </w:rPr>
            <w:t>Ngày</w:t>
          </w:r>
          <w:proofErr w:type="spellEnd"/>
          <w:r>
            <w:rPr>
              <w:rFonts w:ascii="Arial" w:hAnsi="Arial" w:cs="Arial"/>
              <w:b/>
              <w:sz w:val="20"/>
            </w:rPr>
            <w:t xml:space="preserve"> ban </w:t>
          </w:r>
          <w:proofErr w:type="spellStart"/>
          <w:r>
            <w:rPr>
              <w:rFonts w:ascii="Arial" w:hAnsi="Arial" w:cs="Arial"/>
              <w:b/>
              <w:sz w:val="20"/>
            </w:rPr>
            <w:t>hành</w:t>
          </w:r>
          <w:proofErr w:type="spellEnd"/>
          <w:r>
            <w:rPr>
              <w:rFonts w:ascii="Arial" w:hAnsi="Arial" w:cs="Arial"/>
              <w:b/>
              <w:sz w:val="20"/>
            </w:rPr>
            <w:t>: 20/02/2025</w:t>
          </w:r>
        </w:p>
      </w:tc>
    </w:tr>
  </w:tbl>
  <w:p w14:paraId="0C9C5D07" w14:textId="77777777" w:rsidR="00C07865" w:rsidRPr="006E6792" w:rsidRDefault="00C07865" w:rsidP="0074035C">
    <w:pPr>
      <w:pStyle w:val="Header"/>
      <w:rPr>
        <w:rFonts w:ascii="Arial" w:hAnsi="Arial" w:cs="Arial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2900" w:type="dxa"/>
      <w:tblInd w:w="-3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752"/>
      <w:gridCol w:w="6888"/>
      <w:gridCol w:w="3260"/>
    </w:tblGrid>
    <w:tr w:rsidR="00121847" w:rsidRPr="006E6792" w14:paraId="02FC962D" w14:textId="77777777" w:rsidTr="00121847">
      <w:tc>
        <w:tcPr>
          <w:tcW w:w="2752" w:type="dxa"/>
        </w:tcPr>
        <w:p w14:paraId="656C8B5A" w14:textId="5181AFDA" w:rsidR="00121847" w:rsidRPr="006E6792" w:rsidRDefault="003B6F67" w:rsidP="00121847">
          <w:pPr>
            <w:pStyle w:val="Header"/>
            <w:spacing w:before="240" w:line="300" w:lineRule="atLeast"/>
            <w:rPr>
              <w:rFonts w:ascii="Arial" w:hAnsi="Arial" w:cs="Arial"/>
              <w:b/>
            </w:rPr>
          </w:pPr>
          <w:r w:rsidRPr="006E6792">
            <w:rPr>
              <w:rFonts w:ascii="Arial" w:hAnsi="Arial" w:cs="Arial"/>
              <w:b/>
              <w:noProof/>
            </w:rPr>
            <w:drawing>
              <wp:anchor distT="0" distB="0" distL="114300" distR="114300" simplePos="0" relativeHeight="251658240" behindDoc="0" locked="0" layoutInCell="1" allowOverlap="1" wp14:anchorId="3529388A" wp14:editId="1723BFCC">
                <wp:simplePos x="0" y="0"/>
                <wp:positionH relativeFrom="column">
                  <wp:posOffset>205105</wp:posOffset>
                </wp:positionH>
                <wp:positionV relativeFrom="paragraph">
                  <wp:posOffset>283845</wp:posOffset>
                </wp:positionV>
                <wp:extent cx="1325880" cy="450215"/>
                <wp:effectExtent l="0" t="0" r="0" b="0"/>
                <wp:wrapSquare wrapText="bothSides"/>
                <wp:docPr id="2" name="Picture 1" descr="logo vinatti-0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 vinatti-0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25880" cy="4502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888" w:type="dxa"/>
          <w:vAlign w:val="center"/>
        </w:tcPr>
        <w:p w14:paraId="102ADBC2" w14:textId="77777777" w:rsidR="00121847" w:rsidRPr="006E6792" w:rsidRDefault="00121847" w:rsidP="00121847">
          <w:pPr>
            <w:pStyle w:val="Header"/>
            <w:spacing w:before="240" w:line="300" w:lineRule="atLeast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6E6792">
            <w:rPr>
              <w:rFonts w:ascii="Arial" w:hAnsi="Arial" w:cs="Arial"/>
              <w:b/>
              <w:sz w:val="28"/>
              <w:szCs w:val="28"/>
            </w:rPr>
            <w:t>MÔ TẢ HỒ SƠ NÂNG CẤP</w:t>
          </w:r>
        </w:p>
      </w:tc>
      <w:tc>
        <w:tcPr>
          <w:tcW w:w="3260" w:type="dxa"/>
          <w:vAlign w:val="center"/>
        </w:tcPr>
        <w:p w14:paraId="573D4FB5" w14:textId="77777777" w:rsidR="00121847" w:rsidRPr="006E6792" w:rsidRDefault="00121847" w:rsidP="00121847">
          <w:pPr>
            <w:pStyle w:val="Header"/>
            <w:spacing w:before="60" w:after="60"/>
            <w:rPr>
              <w:rFonts w:ascii="Arial" w:hAnsi="Arial" w:cs="Arial"/>
              <w:b/>
              <w:sz w:val="20"/>
              <w:szCs w:val="20"/>
            </w:rPr>
          </w:pPr>
          <w:proofErr w:type="spellStart"/>
          <w:r w:rsidRPr="006E6792">
            <w:rPr>
              <w:rFonts w:ascii="Arial" w:hAnsi="Arial" w:cs="Arial"/>
              <w:b/>
              <w:sz w:val="20"/>
              <w:szCs w:val="20"/>
            </w:rPr>
            <w:t>Mã</w:t>
          </w:r>
          <w:proofErr w:type="spellEnd"/>
          <w:r w:rsidRPr="006E6792">
            <w:rPr>
              <w:rFonts w:ascii="Arial" w:hAnsi="Arial" w:cs="Arial"/>
              <w:b/>
              <w:sz w:val="20"/>
              <w:szCs w:val="20"/>
            </w:rPr>
            <w:t xml:space="preserve"> </w:t>
          </w:r>
          <w:proofErr w:type="spellStart"/>
          <w:r w:rsidRPr="006E6792">
            <w:rPr>
              <w:rFonts w:ascii="Arial" w:hAnsi="Arial" w:cs="Arial"/>
              <w:b/>
              <w:sz w:val="20"/>
              <w:szCs w:val="20"/>
            </w:rPr>
            <w:t>số</w:t>
          </w:r>
          <w:proofErr w:type="spellEnd"/>
          <w:r w:rsidRPr="006E6792">
            <w:rPr>
              <w:rFonts w:ascii="Arial" w:hAnsi="Arial" w:cs="Arial"/>
              <w:b/>
              <w:sz w:val="20"/>
              <w:szCs w:val="20"/>
            </w:rPr>
            <w:t>: BM-VINATTI-13-06</w:t>
          </w:r>
        </w:p>
        <w:p w14:paraId="6627AF5D" w14:textId="77777777" w:rsidR="00121847" w:rsidRDefault="00121847" w:rsidP="00121847">
          <w:pPr>
            <w:pStyle w:val="Header"/>
            <w:spacing w:before="60" w:after="60"/>
            <w:rPr>
              <w:rFonts w:ascii="Arial" w:hAnsi="Arial" w:cs="Arial"/>
              <w:b/>
              <w:sz w:val="20"/>
              <w:szCs w:val="24"/>
            </w:rPr>
          </w:pPr>
          <w:proofErr w:type="spellStart"/>
          <w:r>
            <w:rPr>
              <w:rFonts w:ascii="Arial" w:hAnsi="Arial" w:cs="Arial"/>
              <w:b/>
              <w:sz w:val="20"/>
            </w:rPr>
            <w:t>Lần</w:t>
          </w:r>
          <w:proofErr w:type="spellEnd"/>
          <w:r>
            <w:rPr>
              <w:rFonts w:ascii="Arial" w:hAnsi="Arial" w:cs="Arial"/>
              <w:b/>
              <w:sz w:val="20"/>
            </w:rPr>
            <w:t xml:space="preserve"> ban </w:t>
          </w:r>
          <w:proofErr w:type="spellStart"/>
          <w:r>
            <w:rPr>
              <w:rFonts w:ascii="Arial" w:hAnsi="Arial" w:cs="Arial"/>
              <w:b/>
              <w:sz w:val="20"/>
            </w:rPr>
            <w:t>hành</w:t>
          </w:r>
          <w:proofErr w:type="spellEnd"/>
          <w:r>
            <w:rPr>
              <w:rFonts w:ascii="Arial" w:hAnsi="Arial" w:cs="Arial"/>
              <w:b/>
              <w:sz w:val="20"/>
            </w:rPr>
            <w:t>: 09</w:t>
          </w:r>
        </w:p>
        <w:p w14:paraId="1B7F701C" w14:textId="77777777" w:rsidR="00121847" w:rsidRPr="006E6792" w:rsidRDefault="00121847" w:rsidP="00121847">
          <w:pPr>
            <w:pStyle w:val="Header"/>
            <w:spacing w:before="60" w:after="60"/>
            <w:rPr>
              <w:rFonts w:ascii="Arial" w:hAnsi="Arial" w:cs="Arial"/>
              <w:b/>
              <w:sz w:val="24"/>
              <w:szCs w:val="24"/>
            </w:rPr>
          </w:pPr>
          <w:proofErr w:type="spellStart"/>
          <w:r>
            <w:rPr>
              <w:rFonts w:ascii="Arial" w:hAnsi="Arial" w:cs="Arial"/>
              <w:b/>
              <w:sz w:val="20"/>
            </w:rPr>
            <w:t>Ngày</w:t>
          </w:r>
          <w:proofErr w:type="spellEnd"/>
          <w:r>
            <w:rPr>
              <w:rFonts w:ascii="Arial" w:hAnsi="Arial" w:cs="Arial"/>
              <w:b/>
              <w:sz w:val="20"/>
            </w:rPr>
            <w:t xml:space="preserve"> ban </w:t>
          </w:r>
          <w:proofErr w:type="spellStart"/>
          <w:r>
            <w:rPr>
              <w:rFonts w:ascii="Arial" w:hAnsi="Arial" w:cs="Arial"/>
              <w:b/>
              <w:sz w:val="20"/>
            </w:rPr>
            <w:t>hành</w:t>
          </w:r>
          <w:proofErr w:type="spellEnd"/>
          <w:r>
            <w:rPr>
              <w:rFonts w:ascii="Arial" w:hAnsi="Arial" w:cs="Arial"/>
              <w:b/>
              <w:sz w:val="20"/>
            </w:rPr>
            <w:t>: 20/02/2025</w:t>
          </w:r>
        </w:p>
      </w:tc>
    </w:tr>
  </w:tbl>
  <w:p w14:paraId="2F19F213" w14:textId="77777777" w:rsidR="00121847" w:rsidRDefault="001218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25pt;height:11.25pt" o:bullet="t">
        <v:imagedata r:id="rId1" o:title="mso6C1E"/>
      </v:shape>
    </w:pict>
  </w:numPicBullet>
  <w:abstractNum w:abstractNumId="0" w15:restartNumberingAfterBreak="0">
    <w:nsid w:val="10BA6AD3"/>
    <w:multiLevelType w:val="hybridMultilevel"/>
    <w:tmpl w:val="F9EA2010"/>
    <w:lvl w:ilvl="0" w:tplc="BDCE0A0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225CD1"/>
    <w:multiLevelType w:val="hybridMultilevel"/>
    <w:tmpl w:val="8982C2C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7C6BEF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17E44A73"/>
    <w:multiLevelType w:val="hybridMultilevel"/>
    <w:tmpl w:val="506219CC"/>
    <w:lvl w:ilvl="0" w:tplc="04090009">
      <w:start w:val="1"/>
      <w:numFmt w:val="bullet"/>
      <w:lvlText w:val=""/>
      <w:lvlJc w:val="left"/>
      <w:pPr>
        <w:ind w:left="19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4" w15:restartNumberingAfterBreak="0">
    <w:nsid w:val="1ACC3787"/>
    <w:multiLevelType w:val="hybridMultilevel"/>
    <w:tmpl w:val="D5D030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617963"/>
    <w:multiLevelType w:val="hybridMultilevel"/>
    <w:tmpl w:val="6D68C522"/>
    <w:lvl w:ilvl="0" w:tplc="03B6953A">
      <w:start w:val="1"/>
      <w:numFmt w:val="bullet"/>
      <w:lvlText w:val="-"/>
      <w:lvlJc w:val="left"/>
      <w:pPr>
        <w:ind w:left="936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6" w15:restartNumberingAfterBreak="0">
    <w:nsid w:val="282011B0"/>
    <w:multiLevelType w:val="hybridMultilevel"/>
    <w:tmpl w:val="2170148A"/>
    <w:lvl w:ilvl="0" w:tplc="0D1424B8">
      <w:start w:val="3"/>
      <w:numFmt w:val="bullet"/>
      <w:lvlText w:val="-"/>
      <w:lvlJc w:val="left"/>
      <w:pPr>
        <w:ind w:left="126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28626F89"/>
    <w:multiLevelType w:val="hybridMultilevel"/>
    <w:tmpl w:val="1C38D3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996468"/>
    <w:multiLevelType w:val="hybridMultilevel"/>
    <w:tmpl w:val="80302E00"/>
    <w:lvl w:ilvl="0" w:tplc="C31A3CE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4E4290"/>
    <w:multiLevelType w:val="hybridMultilevel"/>
    <w:tmpl w:val="926EFE6C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0" w15:restartNumberingAfterBreak="0">
    <w:nsid w:val="4C4113DF"/>
    <w:multiLevelType w:val="hybridMultilevel"/>
    <w:tmpl w:val="1F6E2A60"/>
    <w:lvl w:ilvl="0" w:tplc="068ECB8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267665"/>
    <w:multiLevelType w:val="hybridMultilevel"/>
    <w:tmpl w:val="0C6E5AFA"/>
    <w:lvl w:ilvl="0" w:tplc="11BE11CC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4F85037"/>
    <w:multiLevelType w:val="hybridMultilevel"/>
    <w:tmpl w:val="26C264E0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6D720D82"/>
    <w:multiLevelType w:val="hybridMultilevel"/>
    <w:tmpl w:val="E4646A7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E4B0C13"/>
    <w:multiLevelType w:val="hybridMultilevel"/>
    <w:tmpl w:val="9B38501E"/>
    <w:lvl w:ilvl="0" w:tplc="095C603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5658D7"/>
    <w:multiLevelType w:val="hybridMultilevel"/>
    <w:tmpl w:val="5D7850AE"/>
    <w:lvl w:ilvl="0" w:tplc="A1CCB8D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85765F"/>
    <w:multiLevelType w:val="hybridMultilevel"/>
    <w:tmpl w:val="6D025E2A"/>
    <w:lvl w:ilvl="0" w:tplc="599E6D66">
      <w:start w:val="2"/>
      <w:numFmt w:val="bullet"/>
      <w:lvlText w:val=""/>
      <w:lvlJc w:val="left"/>
      <w:pPr>
        <w:ind w:left="510" w:hanging="360"/>
      </w:pPr>
      <w:rPr>
        <w:rFonts w:ascii="Wingdings" w:eastAsia="Calibr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</w:abstractNum>
  <w:abstractNum w:abstractNumId="17" w15:restartNumberingAfterBreak="0">
    <w:nsid w:val="7F467F82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944072066">
    <w:abstractNumId w:val="4"/>
  </w:num>
  <w:num w:numId="2" w16cid:durableId="1793481430">
    <w:abstractNumId w:val="5"/>
  </w:num>
  <w:num w:numId="3" w16cid:durableId="232325675">
    <w:abstractNumId w:val="16"/>
  </w:num>
  <w:num w:numId="4" w16cid:durableId="1292394538">
    <w:abstractNumId w:val="17"/>
  </w:num>
  <w:num w:numId="5" w16cid:durableId="1860655927">
    <w:abstractNumId w:val="0"/>
  </w:num>
  <w:num w:numId="6" w16cid:durableId="211696680">
    <w:abstractNumId w:val="2"/>
  </w:num>
  <w:num w:numId="7" w16cid:durableId="441069434">
    <w:abstractNumId w:val="12"/>
  </w:num>
  <w:num w:numId="8" w16cid:durableId="152988554">
    <w:abstractNumId w:val="9"/>
  </w:num>
  <w:num w:numId="9" w16cid:durableId="1314404734">
    <w:abstractNumId w:val="3"/>
  </w:num>
  <w:num w:numId="10" w16cid:durableId="1488352776">
    <w:abstractNumId w:val="1"/>
  </w:num>
  <w:num w:numId="11" w16cid:durableId="1963950010">
    <w:abstractNumId w:val="13"/>
  </w:num>
  <w:num w:numId="12" w16cid:durableId="1354260916">
    <w:abstractNumId w:val="6"/>
  </w:num>
  <w:num w:numId="13" w16cid:durableId="27997365">
    <w:abstractNumId w:val="15"/>
  </w:num>
  <w:num w:numId="14" w16cid:durableId="1363555167">
    <w:abstractNumId w:val="7"/>
  </w:num>
  <w:num w:numId="15" w16cid:durableId="2007048547">
    <w:abstractNumId w:val="10"/>
  </w:num>
  <w:num w:numId="16" w16cid:durableId="163665808">
    <w:abstractNumId w:val="11"/>
  </w:num>
  <w:num w:numId="17" w16cid:durableId="2088837972">
    <w:abstractNumId w:val="14"/>
  </w:num>
  <w:num w:numId="18" w16cid:durableId="387850027">
    <w:abstractNumId w:val="8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60F"/>
    <w:rsid w:val="00000962"/>
    <w:rsid w:val="000028C8"/>
    <w:rsid w:val="00002BA5"/>
    <w:rsid w:val="00003930"/>
    <w:rsid w:val="00003AD2"/>
    <w:rsid w:val="00003B2D"/>
    <w:rsid w:val="000045B2"/>
    <w:rsid w:val="000049FB"/>
    <w:rsid w:val="00005A68"/>
    <w:rsid w:val="00005B22"/>
    <w:rsid w:val="00007141"/>
    <w:rsid w:val="0000740C"/>
    <w:rsid w:val="00007B9D"/>
    <w:rsid w:val="000112B5"/>
    <w:rsid w:val="000123D5"/>
    <w:rsid w:val="00012CC0"/>
    <w:rsid w:val="000132D5"/>
    <w:rsid w:val="0001365A"/>
    <w:rsid w:val="00013928"/>
    <w:rsid w:val="00013B9B"/>
    <w:rsid w:val="00013C0B"/>
    <w:rsid w:val="000144B2"/>
    <w:rsid w:val="000150C0"/>
    <w:rsid w:val="0001535E"/>
    <w:rsid w:val="00015BEF"/>
    <w:rsid w:val="00015CD7"/>
    <w:rsid w:val="00015D01"/>
    <w:rsid w:val="00016113"/>
    <w:rsid w:val="00016952"/>
    <w:rsid w:val="000179E8"/>
    <w:rsid w:val="00017FC0"/>
    <w:rsid w:val="00020295"/>
    <w:rsid w:val="00022512"/>
    <w:rsid w:val="00024860"/>
    <w:rsid w:val="00025020"/>
    <w:rsid w:val="000250E0"/>
    <w:rsid w:val="00025EE1"/>
    <w:rsid w:val="0002724E"/>
    <w:rsid w:val="00031E51"/>
    <w:rsid w:val="00031F44"/>
    <w:rsid w:val="0003401C"/>
    <w:rsid w:val="00034E53"/>
    <w:rsid w:val="000362E3"/>
    <w:rsid w:val="00036A37"/>
    <w:rsid w:val="00037C59"/>
    <w:rsid w:val="00040869"/>
    <w:rsid w:val="000409F9"/>
    <w:rsid w:val="0004104D"/>
    <w:rsid w:val="000419BC"/>
    <w:rsid w:val="00041B61"/>
    <w:rsid w:val="00041DBD"/>
    <w:rsid w:val="00042116"/>
    <w:rsid w:val="00042BA6"/>
    <w:rsid w:val="00042E03"/>
    <w:rsid w:val="00043FC8"/>
    <w:rsid w:val="0004431E"/>
    <w:rsid w:val="00044DE5"/>
    <w:rsid w:val="00044F18"/>
    <w:rsid w:val="00045ED1"/>
    <w:rsid w:val="0004610A"/>
    <w:rsid w:val="00046DB2"/>
    <w:rsid w:val="000477D1"/>
    <w:rsid w:val="00050CC6"/>
    <w:rsid w:val="00051D64"/>
    <w:rsid w:val="0005303D"/>
    <w:rsid w:val="000537F3"/>
    <w:rsid w:val="00053A22"/>
    <w:rsid w:val="0005487E"/>
    <w:rsid w:val="00056B39"/>
    <w:rsid w:val="00056DCA"/>
    <w:rsid w:val="00057687"/>
    <w:rsid w:val="00060AF5"/>
    <w:rsid w:val="00060FB7"/>
    <w:rsid w:val="00061CFA"/>
    <w:rsid w:val="00062E3B"/>
    <w:rsid w:val="00064DD8"/>
    <w:rsid w:val="0006606E"/>
    <w:rsid w:val="00066AB9"/>
    <w:rsid w:val="00067661"/>
    <w:rsid w:val="00067AAF"/>
    <w:rsid w:val="000703CA"/>
    <w:rsid w:val="00071771"/>
    <w:rsid w:val="000721FC"/>
    <w:rsid w:val="00072A85"/>
    <w:rsid w:val="00072C7E"/>
    <w:rsid w:val="00073992"/>
    <w:rsid w:val="00073C24"/>
    <w:rsid w:val="0007555F"/>
    <w:rsid w:val="0007578A"/>
    <w:rsid w:val="00076B89"/>
    <w:rsid w:val="00076D7C"/>
    <w:rsid w:val="00076F92"/>
    <w:rsid w:val="000777A2"/>
    <w:rsid w:val="00077F79"/>
    <w:rsid w:val="000816EE"/>
    <w:rsid w:val="00081999"/>
    <w:rsid w:val="00081C99"/>
    <w:rsid w:val="00082672"/>
    <w:rsid w:val="00083784"/>
    <w:rsid w:val="00083DC2"/>
    <w:rsid w:val="000841B3"/>
    <w:rsid w:val="000843BD"/>
    <w:rsid w:val="000850E9"/>
    <w:rsid w:val="00085D18"/>
    <w:rsid w:val="00086800"/>
    <w:rsid w:val="0008687D"/>
    <w:rsid w:val="00086AE4"/>
    <w:rsid w:val="0009102E"/>
    <w:rsid w:val="0009123A"/>
    <w:rsid w:val="000914A1"/>
    <w:rsid w:val="0009223D"/>
    <w:rsid w:val="0009324F"/>
    <w:rsid w:val="00093B6E"/>
    <w:rsid w:val="00094464"/>
    <w:rsid w:val="00094AA8"/>
    <w:rsid w:val="000950C9"/>
    <w:rsid w:val="0009514F"/>
    <w:rsid w:val="0009670D"/>
    <w:rsid w:val="0009742C"/>
    <w:rsid w:val="0009776E"/>
    <w:rsid w:val="000978B6"/>
    <w:rsid w:val="00097E80"/>
    <w:rsid w:val="000A0338"/>
    <w:rsid w:val="000A0EDB"/>
    <w:rsid w:val="000A2533"/>
    <w:rsid w:val="000A4DF6"/>
    <w:rsid w:val="000A5164"/>
    <w:rsid w:val="000B05A6"/>
    <w:rsid w:val="000B194B"/>
    <w:rsid w:val="000B2657"/>
    <w:rsid w:val="000B3E0D"/>
    <w:rsid w:val="000B5B7E"/>
    <w:rsid w:val="000B7012"/>
    <w:rsid w:val="000B779C"/>
    <w:rsid w:val="000B79E5"/>
    <w:rsid w:val="000C0431"/>
    <w:rsid w:val="000C1C2A"/>
    <w:rsid w:val="000C1E55"/>
    <w:rsid w:val="000C20C3"/>
    <w:rsid w:val="000C2B05"/>
    <w:rsid w:val="000C3933"/>
    <w:rsid w:val="000C3D28"/>
    <w:rsid w:val="000C5257"/>
    <w:rsid w:val="000C5B19"/>
    <w:rsid w:val="000C64C0"/>
    <w:rsid w:val="000C7745"/>
    <w:rsid w:val="000D075D"/>
    <w:rsid w:val="000D0805"/>
    <w:rsid w:val="000D14FF"/>
    <w:rsid w:val="000D2AA4"/>
    <w:rsid w:val="000D3C1F"/>
    <w:rsid w:val="000D4497"/>
    <w:rsid w:val="000D499E"/>
    <w:rsid w:val="000D5414"/>
    <w:rsid w:val="000D5BA7"/>
    <w:rsid w:val="000D5CB7"/>
    <w:rsid w:val="000D6215"/>
    <w:rsid w:val="000D73BE"/>
    <w:rsid w:val="000D7770"/>
    <w:rsid w:val="000D794E"/>
    <w:rsid w:val="000E06D7"/>
    <w:rsid w:val="000E0ABF"/>
    <w:rsid w:val="000E0ACA"/>
    <w:rsid w:val="000E1638"/>
    <w:rsid w:val="000E1735"/>
    <w:rsid w:val="000E1A5D"/>
    <w:rsid w:val="000E2660"/>
    <w:rsid w:val="000E2924"/>
    <w:rsid w:val="000E2A5A"/>
    <w:rsid w:val="000E2F8F"/>
    <w:rsid w:val="000E42EC"/>
    <w:rsid w:val="000E6B1F"/>
    <w:rsid w:val="000E79D7"/>
    <w:rsid w:val="000F1E1A"/>
    <w:rsid w:val="000F2714"/>
    <w:rsid w:val="000F2C80"/>
    <w:rsid w:val="000F3634"/>
    <w:rsid w:val="000F387F"/>
    <w:rsid w:val="000F6717"/>
    <w:rsid w:val="000F71BB"/>
    <w:rsid w:val="000F7D9E"/>
    <w:rsid w:val="00100E00"/>
    <w:rsid w:val="00101367"/>
    <w:rsid w:val="0010199F"/>
    <w:rsid w:val="00102C4E"/>
    <w:rsid w:val="001031C1"/>
    <w:rsid w:val="00103846"/>
    <w:rsid w:val="0010469D"/>
    <w:rsid w:val="00104769"/>
    <w:rsid w:val="00112056"/>
    <w:rsid w:val="00112803"/>
    <w:rsid w:val="00112BA5"/>
    <w:rsid w:val="001131B7"/>
    <w:rsid w:val="001135A5"/>
    <w:rsid w:val="00113B54"/>
    <w:rsid w:val="00114BFA"/>
    <w:rsid w:val="00114F88"/>
    <w:rsid w:val="00115620"/>
    <w:rsid w:val="001159B9"/>
    <w:rsid w:val="00115B62"/>
    <w:rsid w:val="001171C9"/>
    <w:rsid w:val="0011789A"/>
    <w:rsid w:val="001178DA"/>
    <w:rsid w:val="00121478"/>
    <w:rsid w:val="00121847"/>
    <w:rsid w:val="00122BBF"/>
    <w:rsid w:val="001235A8"/>
    <w:rsid w:val="001247A6"/>
    <w:rsid w:val="00126325"/>
    <w:rsid w:val="0012665C"/>
    <w:rsid w:val="0013080D"/>
    <w:rsid w:val="001311FB"/>
    <w:rsid w:val="00132EA4"/>
    <w:rsid w:val="00133D85"/>
    <w:rsid w:val="001341B6"/>
    <w:rsid w:val="00135B2D"/>
    <w:rsid w:val="00136173"/>
    <w:rsid w:val="00136982"/>
    <w:rsid w:val="00137FD1"/>
    <w:rsid w:val="00141EAE"/>
    <w:rsid w:val="0014291D"/>
    <w:rsid w:val="001437CF"/>
    <w:rsid w:val="00143977"/>
    <w:rsid w:val="001442FC"/>
    <w:rsid w:val="0014481B"/>
    <w:rsid w:val="001469B0"/>
    <w:rsid w:val="001528E9"/>
    <w:rsid w:val="00153777"/>
    <w:rsid w:val="00153A28"/>
    <w:rsid w:val="00155790"/>
    <w:rsid w:val="00161D51"/>
    <w:rsid w:val="00162875"/>
    <w:rsid w:val="00163182"/>
    <w:rsid w:val="00163B24"/>
    <w:rsid w:val="00163D73"/>
    <w:rsid w:val="00164403"/>
    <w:rsid w:val="001654BD"/>
    <w:rsid w:val="001675E8"/>
    <w:rsid w:val="001676EC"/>
    <w:rsid w:val="00170C2D"/>
    <w:rsid w:val="001718FA"/>
    <w:rsid w:val="00171F4F"/>
    <w:rsid w:val="00172030"/>
    <w:rsid w:val="00173218"/>
    <w:rsid w:val="00173508"/>
    <w:rsid w:val="00174DF2"/>
    <w:rsid w:val="001750E9"/>
    <w:rsid w:val="00176709"/>
    <w:rsid w:val="00180121"/>
    <w:rsid w:val="00180478"/>
    <w:rsid w:val="00180D3D"/>
    <w:rsid w:val="001817F2"/>
    <w:rsid w:val="001826B4"/>
    <w:rsid w:val="00182B0F"/>
    <w:rsid w:val="00182B88"/>
    <w:rsid w:val="001831CE"/>
    <w:rsid w:val="00183AD9"/>
    <w:rsid w:val="00184020"/>
    <w:rsid w:val="001842F0"/>
    <w:rsid w:val="001852C6"/>
    <w:rsid w:val="0018598F"/>
    <w:rsid w:val="00186442"/>
    <w:rsid w:val="001925C4"/>
    <w:rsid w:val="00192FC2"/>
    <w:rsid w:val="001930A3"/>
    <w:rsid w:val="00193951"/>
    <w:rsid w:val="001939C7"/>
    <w:rsid w:val="00193CA8"/>
    <w:rsid w:val="00194F31"/>
    <w:rsid w:val="00195CB9"/>
    <w:rsid w:val="001960F8"/>
    <w:rsid w:val="001A10FD"/>
    <w:rsid w:val="001A18B4"/>
    <w:rsid w:val="001A1F4D"/>
    <w:rsid w:val="001A258B"/>
    <w:rsid w:val="001A26DF"/>
    <w:rsid w:val="001A298D"/>
    <w:rsid w:val="001A38D5"/>
    <w:rsid w:val="001A5DE9"/>
    <w:rsid w:val="001A7356"/>
    <w:rsid w:val="001B117C"/>
    <w:rsid w:val="001B1309"/>
    <w:rsid w:val="001B1C28"/>
    <w:rsid w:val="001B1CE8"/>
    <w:rsid w:val="001B2E6D"/>
    <w:rsid w:val="001B3857"/>
    <w:rsid w:val="001B5CC6"/>
    <w:rsid w:val="001B5F14"/>
    <w:rsid w:val="001B68DB"/>
    <w:rsid w:val="001B6A83"/>
    <w:rsid w:val="001B753E"/>
    <w:rsid w:val="001C0E1B"/>
    <w:rsid w:val="001C1B1F"/>
    <w:rsid w:val="001C27FD"/>
    <w:rsid w:val="001C2B81"/>
    <w:rsid w:val="001C45E7"/>
    <w:rsid w:val="001C6132"/>
    <w:rsid w:val="001C633B"/>
    <w:rsid w:val="001C6B82"/>
    <w:rsid w:val="001C78DE"/>
    <w:rsid w:val="001C79B9"/>
    <w:rsid w:val="001C7FB2"/>
    <w:rsid w:val="001D000B"/>
    <w:rsid w:val="001D1074"/>
    <w:rsid w:val="001D1DB4"/>
    <w:rsid w:val="001D300A"/>
    <w:rsid w:val="001D3AB6"/>
    <w:rsid w:val="001D3D0C"/>
    <w:rsid w:val="001D4417"/>
    <w:rsid w:val="001D441A"/>
    <w:rsid w:val="001D4524"/>
    <w:rsid w:val="001D4A81"/>
    <w:rsid w:val="001D4EF9"/>
    <w:rsid w:val="001D5DD4"/>
    <w:rsid w:val="001D6862"/>
    <w:rsid w:val="001D6AFF"/>
    <w:rsid w:val="001D74E8"/>
    <w:rsid w:val="001D788F"/>
    <w:rsid w:val="001D79EA"/>
    <w:rsid w:val="001E0D21"/>
    <w:rsid w:val="001E15D7"/>
    <w:rsid w:val="001E211D"/>
    <w:rsid w:val="001E2834"/>
    <w:rsid w:val="001E3223"/>
    <w:rsid w:val="001E3FA6"/>
    <w:rsid w:val="001E4265"/>
    <w:rsid w:val="001E4543"/>
    <w:rsid w:val="001E53E6"/>
    <w:rsid w:val="001E55EE"/>
    <w:rsid w:val="001E59F0"/>
    <w:rsid w:val="001E5A79"/>
    <w:rsid w:val="001E6D93"/>
    <w:rsid w:val="001E73EA"/>
    <w:rsid w:val="001E7734"/>
    <w:rsid w:val="001E7830"/>
    <w:rsid w:val="001E7E5B"/>
    <w:rsid w:val="001F039F"/>
    <w:rsid w:val="001F14DD"/>
    <w:rsid w:val="001F288F"/>
    <w:rsid w:val="001F33E2"/>
    <w:rsid w:val="001F3B52"/>
    <w:rsid w:val="001F53A8"/>
    <w:rsid w:val="001F559B"/>
    <w:rsid w:val="001F5D83"/>
    <w:rsid w:val="001F5DD6"/>
    <w:rsid w:val="001F6CE7"/>
    <w:rsid w:val="001F7294"/>
    <w:rsid w:val="001F76F2"/>
    <w:rsid w:val="001F7A8A"/>
    <w:rsid w:val="00201155"/>
    <w:rsid w:val="0020160F"/>
    <w:rsid w:val="00201A30"/>
    <w:rsid w:val="002022AB"/>
    <w:rsid w:val="0020298A"/>
    <w:rsid w:val="00203655"/>
    <w:rsid w:val="002067C1"/>
    <w:rsid w:val="00207A45"/>
    <w:rsid w:val="0021204C"/>
    <w:rsid w:val="0021434C"/>
    <w:rsid w:val="00214705"/>
    <w:rsid w:val="002158F8"/>
    <w:rsid w:val="002171F5"/>
    <w:rsid w:val="00217F77"/>
    <w:rsid w:val="00220138"/>
    <w:rsid w:val="00221D31"/>
    <w:rsid w:val="002225E7"/>
    <w:rsid w:val="002228D0"/>
    <w:rsid w:val="00222D8C"/>
    <w:rsid w:val="00224C88"/>
    <w:rsid w:val="00226766"/>
    <w:rsid w:val="00226968"/>
    <w:rsid w:val="00226B91"/>
    <w:rsid w:val="00227D4A"/>
    <w:rsid w:val="002307EE"/>
    <w:rsid w:val="00230D35"/>
    <w:rsid w:val="00230F40"/>
    <w:rsid w:val="002318A8"/>
    <w:rsid w:val="00232F62"/>
    <w:rsid w:val="0023307C"/>
    <w:rsid w:val="00233F84"/>
    <w:rsid w:val="00234563"/>
    <w:rsid w:val="00235495"/>
    <w:rsid w:val="002377EA"/>
    <w:rsid w:val="002402AB"/>
    <w:rsid w:val="00242298"/>
    <w:rsid w:val="002422E3"/>
    <w:rsid w:val="002424A2"/>
    <w:rsid w:val="0024327E"/>
    <w:rsid w:val="002450B5"/>
    <w:rsid w:val="0024602D"/>
    <w:rsid w:val="002466C4"/>
    <w:rsid w:val="002473C5"/>
    <w:rsid w:val="0025057A"/>
    <w:rsid w:val="00252046"/>
    <w:rsid w:val="00253379"/>
    <w:rsid w:val="00254773"/>
    <w:rsid w:val="00254E88"/>
    <w:rsid w:val="00254EB7"/>
    <w:rsid w:val="002565AD"/>
    <w:rsid w:val="002567E1"/>
    <w:rsid w:val="002619E7"/>
    <w:rsid w:val="0026295B"/>
    <w:rsid w:val="00263264"/>
    <w:rsid w:val="00264629"/>
    <w:rsid w:val="002647BD"/>
    <w:rsid w:val="00264E6F"/>
    <w:rsid w:val="002650AA"/>
    <w:rsid w:val="00266567"/>
    <w:rsid w:val="00266A3B"/>
    <w:rsid w:val="0027095A"/>
    <w:rsid w:val="00270970"/>
    <w:rsid w:val="0027115A"/>
    <w:rsid w:val="00272D8C"/>
    <w:rsid w:val="00272F4B"/>
    <w:rsid w:val="002735E0"/>
    <w:rsid w:val="002738D7"/>
    <w:rsid w:val="00273B7C"/>
    <w:rsid w:val="0027410A"/>
    <w:rsid w:val="00274373"/>
    <w:rsid w:val="00275B2C"/>
    <w:rsid w:val="00275CBD"/>
    <w:rsid w:val="00276108"/>
    <w:rsid w:val="002803A9"/>
    <w:rsid w:val="00280DC7"/>
    <w:rsid w:val="00280E06"/>
    <w:rsid w:val="002815E5"/>
    <w:rsid w:val="00281C40"/>
    <w:rsid w:val="002827ED"/>
    <w:rsid w:val="00282E98"/>
    <w:rsid w:val="0028656C"/>
    <w:rsid w:val="002874EF"/>
    <w:rsid w:val="00287CCE"/>
    <w:rsid w:val="002912B5"/>
    <w:rsid w:val="00292959"/>
    <w:rsid w:val="002943A4"/>
    <w:rsid w:val="002955CB"/>
    <w:rsid w:val="002963D9"/>
    <w:rsid w:val="002971BC"/>
    <w:rsid w:val="002A0EC4"/>
    <w:rsid w:val="002A1B68"/>
    <w:rsid w:val="002A40ED"/>
    <w:rsid w:val="002A66B9"/>
    <w:rsid w:val="002A7A01"/>
    <w:rsid w:val="002A7F29"/>
    <w:rsid w:val="002B1629"/>
    <w:rsid w:val="002B20F7"/>
    <w:rsid w:val="002B21AF"/>
    <w:rsid w:val="002B2BDD"/>
    <w:rsid w:val="002B448C"/>
    <w:rsid w:val="002B50A2"/>
    <w:rsid w:val="002B593A"/>
    <w:rsid w:val="002B6068"/>
    <w:rsid w:val="002B769D"/>
    <w:rsid w:val="002C0360"/>
    <w:rsid w:val="002C0810"/>
    <w:rsid w:val="002C1B9D"/>
    <w:rsid w:val="002C23D8"/>
    <w:rsid w:val="002C25C6"/>
    <w:rsid w:val="002C2DF6"/>
    <w:rsid w:val="002C42B8"/>
    <w:rsid w:val="002C48AF"/>
    <w:rsid w:val="002C4969"/>
    <w:rsid w:val="002C66E9"/>
    <w:rsid w:val="002C6752"/>
    <w:rsid w:val="002C67C1"/>
    <w:rsid w:val="002D09D9"/>
    <w:rsid w:val="002D0C88"/>
    <w:rsid w:val="002D236C"/>
    <w:rsid w:val="002D291D"/>
    <w:rsid w:val="002D2A5C"/>
    <w:rsid w:val="002D2A85"/>
    <w:rsid w:val="002D44EC"/>
    <w:rsid w:val="002D65FE"/>
    <w:rsid w:val="002D68C9"/>
    <w:rsid w:val="002E08E6"/>
    <w:rsid w:val="002E1262"/>
    <w:rsid w:val="002E1356"/>
    <w:rsid w:val="002E19AB"/>
    <w:rsid w:val="002E1D82"/>
    <w:rsid w:val="002E3099"/>
    <w:rsid w:val="002E34CF"/>
    <w:rsid w:val="002E3FE9"/>
    <w:rsid w:val="002E44B2"/>
    <w:rsid w:val="002E5128"/>
    <w:rsid w:val="002E62BB"/>
    <w:rsid w:val="002E7108"/>
    <w:rsid w:val="002E7455"/>
    <w:rsid w:val="002E7F3A"/>
    <w:rsid w:val="002F0D9F"/>
    <w:rsid w:val="002F1047"/>
    <w:rsid w:val="002F1958"/>
    <w:rsid w:val="002F1A67"/>
    <w:rsid w:val="002F22CF"/>
    <w:rsid w:val="002F2E85"/>
    <w:rsid w:val="002F3304"/>
    <w:rsid w:val="002F5EEF"/>
    <w:rsid w:val="002F6E25"/>
    <w:rsid w:val="00300E4F"/>
    <w:rsid w:val="00301028"/>
    <w:rsid w:val="00301154"/>
    <w:rsid w:val="00302AFF"/>
    <w:rsid w:val="00303C98"/>
    <w:rsid w:val="00305159"/>
    <w:rsid w:val="003052CB"/>
    <w:rsid w:val="003066C0"/>
    <w:rsid w:val="00306FB3"/>
    <w:rsid w:val="00310557"/>
    <w:rsid w:val="0031139F"/>
    <w:rsid w:val="003117C6"/>
    <w:rsid w:val="00312F63"/>
    <w:rsid w:val="003137B0"/>
    <w:rsid w:val="003140C2"/>
    <w:rsid w:val="0031531E"/>
    <w:rsid w:val="0031562C"/>
    <w:rsid w:val="00315AEA"/>
    <w:rsid w:val="003170AF"/>
    <w:rsid w:val="00317ABB"/>
    <w:rsid w:val="00320CDD"/>
    <w:rsid w:val="00321EEA"/>
    <w:rsid w:val="0032222A"/>
    <w:rsid w:val="0032228A"/>
    <w:rsid w:val="00322D0F"/>
    <w:rsid w:val="0032489B"/>
    <w:rsid w:val="00326380"/>
    <w:rsid w:val="00326478"/>
    <w:rsid w:val="003267F4"/>
    <w:rsid w:val="0032708F"/>
    <w:rsid w:val="0032719E"/>
    <w:rsid w:val="00330B92"/>
    <w:rsid w:val="003331B2"/>
    <w:rsid w:val="003331E3"/>
    <w:rsid w:val="00333DD5"/>
    <w:rsid w:val="0033401A"/>
    <w:rsid w:val="003345DD"/>
    <w:rsid w:val="00334B2B"/>
    <w:rsid w:val="00335301"/>
    <w:rsid w:val="0033595E"/>
    <w:rsid w:val="0033649E"/>
    <w:rsid w:val="00337635"/>
    <w:rsid w:val="00340238"/>
    <w:rsid w:val="003417D7"/>
    <w:rsid w:val="00341D34"/>
    <w:rsid w:val="00342A3D"/>
    <w:rsid w:val="00343425"/>
    <w:rsid w:val="003438B0"/>
    <w:rsid w:val="00343F11"/>
    <w:rsid w:val="003457DB"/>
    <w:rsid w:val="00345D65"/>
    <w:rsid w:val="003500CD"/>
    <w:rsid w:val="003514EE"/>
    <w:rsid w:val="00351BA9"/>
    <w:rsid w:val="00352445"/>
    <w:rsid w:val="00353159"/>
    <w:rsid w:val="003538E1"/>
    <w:rsid w:val="0035397E"/>
    <w:rsid w:val="00353C27"/>
    <w:rsid w:val="00353D5F"/>
    <w:rsid w:val="003540E2"/>
    <w:rsid w:val="00354916"/>
    <w:rsid w:val="0035570B"/>
    <w:rsid w:val="00355C05"/>
    <w:rsid w:val="0035687C"/>
    <w:rsid w:val="00360B25"/>
    <w:rsid w:val="003611FE"/>
    <w:rsid w:val="00362694"/>
    <w:rsid w:val="00362DFE"/>
    <w:rsid w:val="00363306"/>
    <w:rsid w:val="0036336A"/>
    <w:rsid w:val="00363B1D"/>
    <w:rsid w:val="00364880"/>
    <w:rsid w:val="00364D59"/>
    <w:rsid w:val="003675FC"/>
    <w:rsid w:val="00367957"/>
    <w:rsid w:val="00367D40"/>
    <w:rsid w:val="003701C1"/>
    <w:rsid w:val="00370811"/>
    <w:rsid w:val="00370F19"/>
    <w:rsid w:val="0037108A"/>
    <w:rsid w:val="003711CB"/>
    <w:rsid w:val="00371671"/>
    <w:rsid w:val="00372744"/>
    <w:rsid w:val="0037359F"/>
    <w:rsid w:val="0037360E"/>
    <w:rsid w:val="00373718"/>
    <w:rsid w:val="00373C1A"/>
    <w:rsid w:val="0037433F"/>
    <w:rsid w:val="003744DD"/>
    <w:rsid w:val="003757A5"/>
    <w:rsid w:val="00375BF2"/>
    <w:rsid w:val="0037680D"/>
    <w:rsid w:val="00376F3F"/>
    <w:rsid w:val="003771F9"/>
    <w:rsid w:val="003779C9"/>
    <w:rsid w:val="00377C7A"/>
    <w:rsid w:val="0038078C"/>
    <w:rsid w:val="00380CF0"/>
    <w:rsid w:val="00381089"/>
    <w:rsid w:val="00382DF6"/>
    <w:rsid w:val="003855CE"/>
    <w:rsid w:val="003856F8"/>
    <w:rsid w:val="00386097"/>
    <w:rsid w:val="00386CEA"/>
    <w:rsid w:val="00386F03"/>
    <w:rsid w:val="00387E6D"/>
    <w:rsid w:val="00390279"/>
    <w:rsid w:val="00391676"/>
    <w:rsid w:val="00391CA9"/>
    <w:rsid w:val="003941C2"/>
    <w:rsid w:val="00394267"/>
    <w:rsid w:val="00394D0E"/>
    <w:rsid w:val="00394F3C"/>
    <w:rsid w:val="003950B0"/>
    <w:rsid w:val="003959AF"/>
    <w:rsid w:val="00395A29"/>
    <w:rsid w:val="00396963"/>
    <w:rsid w:val="00396CC3"/>
    <w:rsid w:val="00396EFD"/>
    <w:rsid w:val="00397144"/>
    <w:rsid w:val="00397753"/>
    <w:rsid w:val="003A2B54"/>
    <w:rsid w:val="003A3157"/>
    <w:rsid w:val="003A3F9A"/>
    <w:rsid w:val="003A43C8"/>
    <w:rsid w:val="003A4DDF"/>
    <w:rsid w:val="003A5D67"/>
    <w:rsid w:val="003A73EC"/>
    <w:rsid w:val="003A7703"/>
    <w:rsid w:val="003A797D"/>
    <w:rsid w:val="003A7B82"/>
    <w:rsid w:val="003B16B2"/>
    <w:rsid w:val="003B1C52"/>
    <w:rsid w:val="003B391D"/>
    <w:rsid w:val="003B4D0E"/>
    <w:rsid w:val="003B6F67"/>
    <w:rsid w:val="003B728D"/>
    <w:rsid w:val="003B7968"/>
    <w:rsid w:val="003C037E"/>
    <w:rsid w:val="003C189B"/>
    <w:rsid w:val="003C2962"/>
    <w:rsid w:val="003C2ED4"/>
    <w:rsid w:val="003C3464"/>
    <w:rsid w:val="003C4E53"/>
    <w:rsid w:val="003C5477"/>
    <w:rsid w:val="003C5628"/>
    <w:rsid w:val="003C64C8"/>
    <w:rsid w:val="003D04E0"/>
    <w:rsid w:val="003D0A9C"/>
    <w:rsid w:val="003D27DC"/>
    <w:rsid w:val="003D3319"/>
    <w:rsid w:val="003D373F"/>
    <w:rsid w:val="003D42E6"/>
    <w:rsid w:val="003D4A47"/>
    <w:rsid w:val="003D6071"/>
    <w:rsid w:val="003D70C1"/>
    <w:rsid w:val="003D77DA"/>
    <w:rsid w:val="003E104C"/>
    <w:rsid w:val="003E1337"/>
    <w:rsid w:val="003E2335"/>
    <w:rsid w:val="003E28CF"/>
    <w:rsid w:val="003E3101"/>
    <w:rsid w:val="003E37C9"/>
    <w:rsid w:val="003E3969"/>
    <w:rsid w:val="003E424D"/>
    <w:rsid w:val="003E42C6"/>
    <w:rsid w:val="003E524C"/>
    <w:rsid w:val="003E53DC"/>
    <w:rsid w:val="003E6D25"/>
    <w:rsid w:val="003E7026"/>
    <w:rsid w:val="003E733F"/>
    <w:rsid w:val="003E7D91"/>
    <w:rsid w:val="003F0DA6"/>
    <w:rsid w:val="003F0FE2"/>
    <w:rsid w:val="003F2B33"/>
    <w:rsid w:val="003F3BF9"/>
    <w:rsid w:val="003F4577"/>
    <w:rsid w:val="003F6E70"/>
    <w:rsid w:val="0040030D"/>
    <w:rsid w:val="00401A21"/>
    <w:rsid w:val="004040E2"/>
    <w:rsid w:val="00405FB4"/>
    <w:rsid w:val="00407DEC"/>
    <w:rsid w:val="0041162D"/>
    <w:rsid w:val="00411EE7"/>
    <w:rsid w:val="0041248E"/>
    <w:rsid w:val="004126FA"/>
    <w:rsid w:val="00413253"/>
    <w:rsid w:val="00413FE5"/>
    <w:rsid w:val="0041655E"/>
    <w:rsid w:val="004169D8"/>
    <w:rsid w:val="00416FB9"/>
    <w:rsid w:val="00420063"/>
    <w:rsid w:val="00420105"/>
    <w:rsid w:val="00420CBA"/>
    <w:rsid w:val="004229E1"/>
    <w:rsid w:val="0042326C"/>
    <w:rsid w:val="00423552"/>
    <w:rsid w:val="00423C92"/>
    <w:rsid w:val="004242C5"/>
    <w:rsid w:val="00424C4A"/>
    <w:rsid w:val="00426368"/>
    <w:rsid w:val="004269BB"/>
    <w:rsid w:val="00432221"/>
    <w:rsid w:val="0043236A"/>
    <w:rsid w:val="0043363E"/>
    <w:rsid w:val="0043445F"/>
    <w:rsid w:val="00434674"/>
    <w:rsid w:val="00435596"/>
    <w:rsid w:val="00435681"/>
    <w:rsid w:val="004357FD"/>
    <w:rsid w:val="004366EB"/>
    <w:rsid w:val="0043732B"/>
    <w:rsid w:val="00437B79"/>
    <w:rsid w:val="00440100"/>
    <w:rsid w:val="00442461"/>
    <w:rsid w:val="00442903"/>
    <w:rsid w:val="0044297E"/>
    <w:rsid w:val="00442A7B"/>
    <w:rsid w:val="00443AB2"/>
    <w:rsid w:val="00444168"/>
    <w:rsid w:val="00444474"/>
    <w:rsid w:val="00444944"/>
    <w:rsid w:val="0044504A"/>
    <w:rsid w:val="004468D2"/>
    <w:rsid w:val="00446A55"/>
    <w:rsid w:val="004478AB"/>
    <w:rsid w:val="0045042F"/>
    <w:rsid w:val="004506FD"/>
    <w:rsid w:val="004511AB"/>
    <w:rsid w:val="004543EA"/>
    <w:rsid w:val="00456E18"/>
    <w:rsid w:val="00457044"/>
    <w:rsid w:val="00457617"/>
    <w:rsid w:val="00460FA2"/>
    <w:rsid w:val="00461106"/>
    <w:rsid w:val="00462007"/>
    <w:rsid w:val="0046247C"/>
    <w:rsid w:val="0046299A"/>
    <w:rsid w:val="004633CC"/>
    <w:rsid w:val="004637C5"/>
    <w:rsid w:val="00463AF5"/>
    <w:rsid w:val="00463DE4"/>
    <w:rsid w:val="004642F2"/>
    <w:rsid w:val="00464F34"/>
    <w:rsid w:val="00465365"/>
    <w:rsid w:val="00466BEB"/>
    <w:rsid w:val="00467017"/>
    <w:rsid w:val="00467C47"/>
    <w:rsid w:val="00470449"/>
    <w:rsid w:val="00470C13"/>
    <w:rsid w:val="00471243"/>
    <w:rsid w:val="0047269E"/>
    <w:rsid w:val="004730E5"/>
    <w:rsid w:val="004731F1"/>
    <w:rsid w:val="004740E2"/>
    <w:rsid w:val="00474468"/>
    <w:rsid w:val="0047517B"/>
    <w:rsid w:val="00481CE9"/>
    <w:rsid w:val="004822A3"/>
    <w:rsid w:val="004824E4"/>
    <w:rsid w:val="0048273B"/>
    <w:rsid w:val="00482A61"/>
    <w:rsid w:val="0048335D"/>
    <w:rsid w:val="004838B2"/>
    <w:rsid w:val="00483B77"/>
    <w:rsid w:val="00484065"/>
    <w:rsid w:val="0048408F"/>
    <w:rsid w:val="00484C6A"/>
    <w:rsid w:val="00484CAE"/>
    <w:rsid w:val="00486152"/>
    <w:rsid w:val="004871C4"/>
    <w:rsid w:val="00487812"/>
    <w:rsid w:val="004878F3"/>
    <w:rsid w:val="00487E73"/>
    <w:rsid w:val="00490175"/>
    <w:rsid w:val="00490B3F"/>
    <w:rsid w:val="004917F7"/>
    <w:rsid w:val="00492271"/>
    <w:rsid w:val="0049487F"/>
    <w:rsid w:val="00494F76"/>
    <w:rsid w:val="0049500B"/>
    <w:rsid w:val="004950A0"/>
    <w:rsid w:val="00495D3B"/>
    <w:rsid w:val="00497658"/>
    <w:rsid w:val="004979B8"/>
    <w:rsid w:val="004A034D"/>
    <w:rsid w:val="004A21F0"/>
    <w:rsid w:val="004A3150"/>
    <w:rsid w:val="004A5FB3"/>
    <w:rsid w:val="004B00B4"/>
    <w:rsid w:val="004B079F"/>
    <w:rsid w:val="004B16B5"/>
    <w:rsid w:val="004B1748"/>
    <w:rsid w:val="004B3651"/>
    <w:rsid w:val="004B447E"/>
    <w:rsid w:val="004B5DAA"/>
    <w:rsid w:val="004B63BF"/>
    <w:rsid w:val="004B69E7"/>
    <w:rsid w:val="004B6FD0"/>
    <w:rsid w:val="004B70A4"/>
    <w:rsid w:val="004B79D7"/>
    <w:rsid w:val="004C0D21"/>
    <w:rsid w:val="004C28BA"/>
    <w:rsid w:val="004C2ED8"/>
    <w:rsid w:val="004C303B"/>
    <w:rsid w:val="004C3309"/>
    <w:rsid w:val="004C48BA"/>
    <w:rsid w:val="004C58FF"/>
    <w:rsid w:val="004D0640"/>
    <w:rsid w:val="004D0983"/>
    <w:rsid w:val="004D0CCA"/>
    <w:rsid w:val="004D158A"/>
    <w:rsid w:val="004D1717"/>
    <w:rsid w:val="004D1851"/>
    <w:rsid w:val="004D190E"/>
    <w:rsid w:val="004D1F4E"/>
    <w:rsid w:val="004D20E8"/>
    <w:rsid w:val="004D238A"/>
    <w:rsid w:val="004D25BE"/>
    <w:rsid w:val="004D28B2"/>
    <w:rsid w:val="004D2E07"/>
    <w:rsid w:val="004D37A8"/>
    <w:rsid w:val="004D3910"/>
    <w:rsid w:val="004D4CD8"/>
    <w:rsid w:val="004D51C0"/>
    <w:rsid w:val="004D5870"/>
    <w:rsid w:val="004D678B"/>
    <w:rsid w:val="004D6FB4"/>
    <w:rsid w:val="004E0390"/>
    <w:rsid w:val="004E222E"/>
    <w:rsid w:val="004E235B"/>
    <w:rsid w:val="004E23EC"/>
    <w:rsid w:val="004E3480"/>
    <w:rsid w:val="004E4ADD"/>
    <w:rsid w:val="004E5412"/>
    <w:rsid w:val="004E541E"/>
    <w:rsid w:val="004E5ACF"/>
    <w:rsid w:val="004E6660"/>
    <w:rsid w:val="004E721E"/>
    <w:rsid w:val="004E7522"/>
    <w:rsid w:val="004E783F"/>
    <w:rsid w:val="004F008C"/>
    <w:rsid w:val="004F0CB4"/>
    <w:rsid w:val="004F0DF3"/>
    <w:rsid w:val="004F0E2E"/>
    <w:rsid w:val="004F0EF9"/>
    <w:rsid w:val="004F179C"/>
    <w:rsid w:val="004F207D"/>
    <w:rsid w:val="004F365F"/>
    <w:rsid w:val="004F38A9"/>
    <w:rsid w:val="004F4335"/>
    <w:rsid w:val="004F49B0"/>
    <w:rsid w:val="004F4E20"/>
    <w:rsid w:val="004F74CC"/>
    <w:rsid w:val="00500D68"/>
    <w:rsid w:val="00502A00"/>
    <w:rsid w:val="00502ABD"/>
    <w:rsid w:val="005032BC"/>
    <w:rsid w:val="005034A9"/>
    <w:rsid w:val="005038A5"/>
    <w:rsid w:val="005046A8"/>
    <w:rsid w:val="00504A9A"/>
    <w:rsid w:val="00505694"/>
    <w:rsid w:val="00505BA8"/>
    <w:rsid w:val="0050666A"/>
    <w:rsid w:val="005066E6"/>
    <w:rsid w:val="005075C7"/>
    <w:rsid w:val="005107D8"/>
    <w:rsid w:val="005107D9"/>
    <w:rsid w:val="00510BA0"/>
    <w:rsid w:val="00511048"/>
    <w:rsid w:val="0051162F"/>
    <w:rsid w:val="0051333A"/>
    <w:rsid w:val="00513907"/>
    <w:rsid w:val="00513BD9"/>
    <w:rsid w:val="00514CD4"/>
    <w:rsid w:val="00514D75"/>
    <w:rsid w:val="00514E37"/>
    <w:rsid w:val="0051562C"/>
    <w:rsid w:val="005161B0"/>
    <w:rsid w:val="0051668C"/>
    <w:rsid w:val="00516E19"/>
    <w:rsid w:val="00520388"/>
    <w:rsid w:val="005209EC"/>
    <w:rsid w:val="00520E00"/>
    <w:rsid w:val="0052209E"/>
    <w:rsid w:val="0052378C"/>
    <w:rsid w:val="005237F3"/>
    <w:rsid w:val="00523D82"/>
    <w:rsid w:val="00524EE6"/>
    <w:rsid w:val="00525FA1"/>
    <w:rsid w:val="00525FBD"/>
    <w:rsid w:val="00526E14"/>
    <w:rsid w:val="0053194B"/>
    <w:rsid w:val="005334EE"/>
    <w:rsid w:val="00533877"/>
    <w:rsid w:val="00533A7A"/>
    <w:rsid w:val="00533D08"/>
    <w:rsid w:val="00533F6A"/>
    <w:rsid w:val="00534A6C"/>
    <w:rsid w:val="00534F16"/>
    <w:rsid w:val="00535324"/>
    <w:rsid w:val="00535B9B"/>
    <w:rsid w:val="005377A6"/>
    <w:rsid w:val="00540899"/>
    <w:rsid w:val="00542572"/>
    <w:rsid w:val="005446DD"/>
    <w:rsid w:val="00544E36"/>
    <w:rsid w:val="00545B2E"/>
    <w:rsid w:val="00545E06"/>
    <w:rsid w:val="00545F2B"/>
    <w:rsid w:val="0054607D"/>
    <w:rsid w:val="005468CC"/>
    <w:rsid w:val="00546DB9"/>
    <w:rsid w:val="00547A0A"/>
    <w:rsid w:val="00550F64"/>
    <w:rsid w:val="00550FDC"/>
    <w:rsid w:val="005519D3"/>
    <w:rsid w:val="00551CBD"/>
    <w:rsid w:val="00554B63"/>
    <w:rsid w:val="00555205"/>
    <w:rsid w:val="00556A17"/>
    <w:rsid w:val="00556BD9"/>
    <w:rsid w:val="00557C12"/>
    <w:rsid w:val="005629F5"/>
    <w:rsid w:val="00562CEB"/>
    <w:rsid w:val="005630F4"/>
    <w:rsid w:val="005632F6"/>
    <w:rsid w:val="00564537"/>
    <w:rsid w:val="0056524F"/>
    <w:rsid w:val="0056547A"/>
    <w:rsid w:val="00566C19"/>
    <w:rsid w:val="00570494"/>
    <w:rsid w:val="005710D6"/>
    <w:rsid w:val="005712D3"/>
    <w:rsid w:val="0057173D"/>
    <w:rsid w:val="00573593"/>
    <w:rsid w:val="00573B68"/>
    <w:rsid w:val="0057482B"/>
    <w:rsid w:val="00575061"/>
    <w:rsid w:val="00576B32"/>
    <w:rsid w:val="00576B98"/>
    <w:rsid w:val="00576D00"/>
    <w:rsid w:val="0057731D"/>
    <w:rsid w:val="00577A5A"/>
    <w:rsid w:val="005806E4"/>
    <w:rsid w:val="00580709"/>
    <w:rsid w:val="005838F0"/>
    <w:rsid w:val="00583B26"/>
    <w:rsid w:val="00583D79"/>
    <w:rsid w:val="005858D7"/>
    <w:rsid w:val="00585DAC"/>
    <w:rsid w:val="00586FE6"/>
    <w:rsid w:val="00587CE9"/>
    <w:rsid w:val="00590198"/>
    <w:rsid w:val="00590480"/>
    <w:rsid w:val="0059232C"/>
    <w:rsid w:val="00592EF7"/>
    <w:rsid w:val="00593AF6"/>
    <w:rsid w:val="0059401C"/>
    <w:rsid w:val="00595649"/>
    <w:rsid w:val="00595A98"/>
    <w:rsid w:val="00595C4C"/>
    <w:rsid w:val="005966B5"/>
    <w:rsid w:val="00596D30"/>
    <w:rsid w:val="005975F0"/>
    <w:rsid w:val="00597E9B"/>
    <w:rsid w:val="005A0CAE"/>
    <w:rsid w:val="005A2318"/>
    <w:rsid w:val="005A3182"/>
    <w:rsid w:val="005A32A3"/>
    <w:rsid w:val="005A3759"/>
    <w:rsid w:val="005A4C40"/>
    <w:rsid w:val="005A4E19"/>
    <w:rsid w:val="005A5045"/>
    <w:rsid w:val="005A5F25"/>
    <w:rsid w:val="005A7D98"/>
    <w:rsid w:val="005A7F26"/>
    <w:rsid w:val="005B104C"/>
    <w:rsid w:val="005B14FF"/>
    <w:rsid w:val="005B3B74"/>
    <w:rsid w:val="005B406E"/>
    <w:rsid w:val="005B4B43"/>
    <w:rsid w:val="005B64C0"/>
    <w:rsid w:val="005B7354"/>
    <w:rsid w:val="005B7BE6"/>
    <w:rsid w:val="005C00BD"/>
    <w:rsid w:val="005C023F"/>
    <w:rsid w:val="005C09D6"/>
    <w:rsid w:val="005C0BD1"/>
    <w:rsid w:val="005C1076"/>
    <w:rsid w:val="005C108D"/>
    <w:rsid w:val="005C19FF"/>
    <w:rsid w:val="005C2715"/>
    <w:rsid w:val="005C357A"/>
    <w:rsid w:val="005C3D78"/>
    <w:rsid w:val="005C5A66"/>
    <w:rsid w:val="005C5C14"/>
    <w:rsid w:val="005C6073"/>
    <w:rsid w:val="005D00D9"/>
    <w:rsid w:val="005D0953"/>
    <w:rsid w:val="005D17C0"/>
    <w:rsid w:val="005D1D62"/>
    <w:rsid w:val="005D29EB"/>
    <w:rsid w:val="005D2EE2"/>
    <w:rsid w:val="005D313D"/>
    <w:rsid w:val="005D381E"/>
    <w:rsid w:val="005D47B6"/>
    <w:rsid w:val="005D55E2"/>
    <w:rsid w:val="005D58FF"/>
    <w:rsid w:val="005D7AC9"/>
    <w:rsid w:val="005D7B63"/>
    <w:rsid w:val="005D7CB3"/>
    <w:rsid w:val="005E0325"/>
    <w:rsid w:val="005E187B"/>
    <w:rsid w:val="005E37E4"/>
    <w:rsid w:val="005E4014"/>
    <w:rsid w:val="005E439C"/>
    <w:rsid w:val="005E4B06"/>
    <w:rsid w:val="005E6597"/>
    <w:rsid w:val="005E6868"/>
    <w:rsid w:val="005E7490"/>
    <w:rsid w:val="005E761C"/>
    <w:rsid w:val="005F099A"/>
    <w:rsid w:val="005F0B5D"/>
    <w:rsid w:val="005F0D51"/>
    <w:rsid w:val="005F2040"/>
    <w:rsid w:val="005F2DB3"/>
    <w:rsid w:val="005F32A8"/>
    <w:rsid w:val="005F34A1"/>
    <w:rsid w:val="005F3D06"/>
    <w:rsid w:val="005F4ADD"/>
    <w:rsid w:val="005F5959"/>
    <w:rsid w:val="005F643D"/>
    <w:rsid w:val="006002E5"/>
    <w:rsid w:val="00600CEE"/>
    <w:rsid w:val="006024F3"/>
    <w:rsid w:val="00602F56"/>
    <w:rsid w:val="006034A1"/>
    <w:rsid w:val="00603677"/>
    <w:rsid w:val="00603828"/>
    <w:rsid w:val="00604FE3"/>
    <w:rsid w:val="0060648E"/>
    <w:rsid w:val="0060649B"/>
    <w:rsid w:val="0060714E"/>
    <w:rsid w:val="006121D6"/>
    <w:rsid w:val="00612CFE"/>
    <w:rsid w:val="00612DD1"/>
    <w:rsid w:val="006133E2"/>
    <w:rsid w:val="00613A8C"/>
    <w:rsid w:val="006140B8"/>
    <w:rsid w:val="00614125"/>
    <w:rsid w:val="00615595"/>
    <w:rsid w:val="006156FA"/>
    <w:rsid w:val="00616117"/>
    <w:rsid w:val="006162DA"/>
    <w:rsid w:val="0061698D"/>
    <w:rsid w:val="00616DE6"/>
    <w:rsid w:val="0061730F"/>
    <w:rsid w:val="00621220"/>
    <w:rsid w:val="006231C7"/>
    <w:rsid w:val="006234AE"/>
    <w:rsid w:val="006250F1"/>
    <w:rsid w:val="006251AD"/>
    <w:rsid w:val="006253A3"/>
    <w:rsid w:val="00626414"/>
    <w:rsid w:val="00626851"/>
    <w:rsid w:val="00627E47"/>
    <w:rsid w:val="00630070"/>
    <w:rsid w:val="006307AF"/>
    <w:rsid w:val="00632195"/>
    <w:rsid w:val="00633292"/>
    <w:rsid w:val="00633424"/>
    <w:rsid w:val="00633576"/>
    <w:rsid w:val="00635E51"/>
    <w:rsid w:val="00640106"/>
    <w:rsid w:val="0064047C"/>
    <w:rsid w:val="0064068C"/>
    <w:rsid w:val="006413CB"/>
    <w:rsid w:val="00642001"/>
    <w:rsid w:val="00642265"/>
    <w:rsid w:val="006439A0"/>
    <w:rsid w:val="0064400C"/>
    <w:rsid w:val="00644025"/>
    <w:rsid w:val="00644662"/>
    <w:rsid w:val="00644D1F"/>
    <w:rsid w:val="00644DCA"/>
    <w:rsid w:val="00650D42"/>
    <w:rsid w:val="00651129"/>
    <w:rsid w:val="0065174B"/>
    <w:rsid w:val="00651B90"/>
    <w:rsid w:val="00651FFF"/>
    <w:rsid w:val="006521D2"/>
    <w:rsid w:val="0065270E"/>
    <w:rsid w:val="006531E3"/>
    <w:rsid w:val="006546FB"/>
    <w:rsid w:val="00654E65"/>
    <w:rsid w:val="00654EFA"/>
    <w:rsid w:val="0065650B"/>
    <w:rsid w:val="00657070"/>
    <w:rsid w:val="006604C8"/>
    <w:rsid w:val="00661713"/>
    <w:rsid w:val="00661752"/>
    <w:rsid w:val="00661B4B"/>
    <w:rsid w:val="00663407"/>
    <w:rsid w:val="00663594"/>
    <w:rsid w:val="00663661"/>
    <w:rsid w:val="00663BC1"/>
    <w:rsid w:val="00663C33"/>
    <w:rsid w:val="006642FD"/>
    <w:rsid w:val="00664705"/>
    <w:rsid w:val="00666B32"/>
    <w:rsid w:val="0066777A"/>
    <w:rsid w:val="00667787"/>
    <w:rsid w:val="00667F33"/>
    <w:rsid w:val="00670079"/>
    <w:rsid w:val="00671541"/>
    <w:rsid w:val="0067170B"/>
    <w:rsid w:val="006730DF"/>
    <w:rsid w:val="006745A8"/>
    <w:rsid w:val="0067480C"/>
    <w:rsid w:val="00674F7A"/>
    <w:rsid w:val="006766D3"/>
    <w:rsid w:val="00676B1A"/>
    <w:rsid w:val="006821B9"/>
    <w:rsid w:val="0068223A"/>
    <w:rsid w:val="006833AF"/>
    <w:rsid w:val="0068342B"/>
    <w:rsid w:val="00684B99"/>
    <w:rsid w:val="00685AB8"/>
    <w:rsid w:val="00686065"/>
    <w:rsid w:val="00690B81"/>
    <w:rsid w:val="00690C4F"/>
    <w:rsid w:val="00691421"/>
    <w:rsid w:val="00692031"/>
    <w:rsid w:val="00695F5D"/>
    <w:rsid w:val="00696276"/>
    <w:rsid w:val="006963FA"/>
    <w:rsid w:val="00696557"/>
    <w:rsid w:val="006966C8"/>
    <w:rsid w:val="0069719F"/>
    <w:rsid w:val="006A0158"/>
    <w:rsid w:val="006A0EB7"/>
    <w:rsid w:val="006A1BE7"/>
    <w:rsid w:val="006A1FD3"/>
    <w:rsid w:val="006A2021"/>
    <w:rsid w:val="006A2670"/>
    <w:rsid w:val="006A281F"/>
    <w:rsid w:val="006A2F8A"/>
    <w:rsid w:val="006A4DAB"/>
    <w:rsid w:val="006A5769"/>
    <w:rsid w:val="006A6CC8"/>
    <w:rsid w:val="006B0042"/>
    <w:rsid w:val="006B009B"/>
    <w:rsid w:val="006B0100"/>
    <w:rsid w:val="006B1CF2"/>
    <w:rsid w:val="006B2777"/>
    <w:rsid w:val="006B3848"/>
    <w:rsid w:val="006B5955"/>
    <w:rsid w:val="006B5FC3"/>
    <w:rsid w:val="006C150F"/>
    <w:rsid w:val="006C2497"/>
    <w:rsid w:val="006C2580"/>
    <w:rsid w:val="006C43E1"/>
    <w:rsid w:val="006C7BE4"/>
    <w:rsid w:val="006D0186"/>
    <w:rsid w:val="006D1046"/>
    <w:rsid w:val="006D1220"/>
    <w:rsid w:val="006D16ED"/>
    <w:rsid w:val="006D25B0"/>
    <w:rsid w:val="006D2E1E"/>
    <w:rsid w:val="006D3033"/>
    <w:rsid w:val="006D4435"/>
    <w:rsid w:val="006D5B30"/>
    <w:rsid w:val="006D6582"/>
    <w:rsid w:val="006D71D0"/>
    <w:rsid w:val="006D73B7"/>
    <w:rsid w:val="006D76EC"/>
    <w:rsid w:val="006E22B7"/>
    <w:rsid w:val="006E287B"/>
    <w:rsid w:val="006E2C91"/>
    <w:rsid w:val="006E2F43"/>
    <w:rsid w:val="006E3B08"/>
    <w:rsid w:val="006E3E49"/>
    <w:rsid w:val="006E6792"/>
    <w:rsid w:val="006F2527"/>
    <w:rsid w:val="006F255D"/>
    <w:rsid w:val="006F3170"/>
    <w:rsid w:val="006F52EB"/>
    <w:rsid w:val="006F5FCC"/>
    <w:rsid w:val="006F70AF"/>
    <w:rsid w:val="007021E5"/>
    <w:rsid w:val="00702DFB"/>
    <w:rsid w:val="007044DE"/>
    <w:rsid w:val="007049BF"/>
    <w:rsid w:val="00707628"/>
    <w:rsid w:val="00707F3E"/>
    <w:rsid w:val="00710152"/>
    <w:rsid w:val="00711419"/>
    <w:rsid w:val="007115C5"/>
    <w:rsid w:val="0071173C"/>
    <w:rsid w:val="007117B2"/>
    <w:rsid w:val="007124CD"/>
    <w:rsid w:val="00712A14"/>
    <w:rsid w:val="00712DA2"/>
    <w:rsid w:val="00712EB2"/>
    <w:rsid w:val="00713F61"/>
    <w:rsid w:val="0071487A"/>
    <w:rsid w:val="007167C6"/>
    <w:rsid w:val="00716A11"/>
    <w:rsid w:val="00716AD6"/>
    <w:rsid w:val="007177D7"/>
    <w:rsid w:val="00717B33"/>
    <w:rsid w:val="00717DD5"/>
    <w:rsid w:val="00717FD7"/>
    <w:rsid w:val="007203DC"/>
    <w:rsid w:val="007204D0"/>
    <w:rsid w:val="00720A72"/>
    <w:rsid w:val="00720F6E"/>
    <w:rsid w:val="0072147F"/>
    <w:rsid w:val="00721A26"/>
    <w:rsid w:val="00721F77"/>
    <w:rsid w:val="00721FC8"/>
    <w:rsid w:val="00724CB5"/>
    <w:rsid w:val="007259C9"/>
    <w:rsid w:val="00727D71"/>
    <w:rsid w:val="00730944"/>
    <w:rsid w:val="00730C21"/>
    <w:rsid w:val="00731557"/>
    <w:rsid w:val="0073164F"/>
    <w:rsid w:val="007316ED"/>
    <w:rsid w:val="007317B4"/>
    <w:rsid w:val="007320E9"/>
    <w:rsid w:val="00732C5B"/>
    <w:rsid w:val="00734763"/>
    <w:rsid w:val="007378A0"/>
    <w:rsid w:val="0074035C"/>
    <w:rsid w:val="007414DF"/>
    <w:rsid w:val="00742262"/>
    <w:rsid w:val="00742336"/>
    <w:rsid w:val="00743D58"/>
    <w:rsid w:val="00743E48"/>
    <w:rsid w:val="0074466D"/>
    <w:rsid w:val="0074638B"/>
    <w:rsid w:val="007463ED"/>
    <w:rsid w:val="00746646"/>
    <w:rsid w:val="007473FE"/>
    <w:rsid w:val="0075026C"/>
    <w:rsid w:val="00752F29"/>
    <w:rsid w:val="00753DDE"/>
    <w:rsid w:val="0075480B"/>
    <w:rsid w:val="00754823"/>
    <w:rsid w:val="00754DFC"/>
    <w:rsid w:val="00755726"/>
    <w:rsid w:val="007567A0"/>
    <w:rsid w:val="00756F8D"/>
    <w:rsid w:val="007603E0"/>
    <w:rsid w:val="0076116F"/>
    <w:rsid w:val="00761502"/>
    <w:rsid w:val="00761BE6"/>
    <w:rsid w:val="007623B4"/>
    <w:rsid w:val="00764751"/>
    <w:rsid w:val="00765342"/>
    <w:rsid w:val="0076554D"/>
    <w:rsid w:val="00767632"/>
    <w:rsid w:val="007679F6"/>
    <w:rsid w:val="00770F5E"/>
    <w:rsid w:val="00771344"/>
    <w:rsid w:val="00772DA4"/>
    <w:rsid w:val="007730B4"/>
    <w:rsid w:val="007734CC"/>
    <w:rsid w:val="00773795"/>
    <w:rsid w:val="0077394A"/>
    <w:rsid w:val="00773C5B"/>
    <w:rsid w:val="00774596"/>
    <w:rsid w:val="00775660"/>
    <w:rsid w:val="0077586D"/>
    <w:rsid w:val="0077595E"/>
    <w:rsid w:val="00775EB4"/>
    <w:rsid w:val="00775F7F"/>
    <w:rsid w:val="00776080"/>
    <w:rsid w:val="0077621C"/>
    <w:rsid w:val="007775D1"/>
    <w:rsid w:val="00780419"/>
    <w:rsid w:val="00780DDD"/>
    <w:rsid w:val="007810A0"/>
    <w:rsid w:val="007817D3"/>
    <w:rsid w:val="0078209A"/>
    <w:rsid w:val="00782AA2"/>
    <w:rsid w:val="00782E03"/>
    <w:rsid w:val="00784FB3"/>
    <w:rsid w:val="007854E2"/>
    <w:rsid w:val="0078558C"/>
    <w:rsid w:val="007861F5"/>
    <w:rsid w:val="00787AD9"/>
    <w:rsid w:val="0079168D"/>
    <w:rsid w:val="00791D09"/>
    <w:rsid w:val="00791D76"/>
    <w:rsid w:val="00791E02"/>
    <w:rsid w:val="00792C7A"/>
    <w:rsid w:val="00792E02"/>
    <w:rsid w:val="0079415A"/>
    <w:rsid w:val="007943D8"/>
    <w:rsid w:val="00794479"/>
    <w:rsid w:val="00794B88"/>
    <w:rsid w:val="00796606"/>
    <w:rsid w:val="00796A2A"/>
    <w:rsid w:val="00796D2E"/>
    <w:rsid w:val="00796DBB"/>
    <w:rsid w:val="00797348"/>
    <w:rsid w:val="00797C4B"/>
    <w:rsid w:val="007A0353"/>
    <w:rsid w:val="007A10D3"/>
    <w:rsid w:val="007A146C"/>
    <w:rsid w:val="007A242F"/>
    <w:rsid w:val="007A2721"/>
    <w:rsid w:val="007A42F5"/>
    <w:rsid w:val="007A460E"/>
    <w:rsid w:val="007A47E4"/>
    <w:rsid w:val="007A4931"/>
    <w:rsid w:val="007A4D4C"/>
    <w:rsid w:val="007A506A"/>
    <w:rsid w:val="007A51DF"/>
    <w:rsid w:val="007A5209"/>
    <w:rsid w:val="007A5AEC"/>
    <w:rsid w:val="007A6C7A"/>
    <w:rsid w:val="007A745B"/>
    <w:rsid w:val="007A77D6"/>
    <w:rsid w:val="007A7A7D"/>
    <w:rsid w:val="007A7C36"/>
    <w:rsid w:val="007B087A"/>
    <w:rsid w:val="007B1249"/>
    <w:rsid w:val="007B138D"/>
    <w:rsid w:val="007B27CE"/>
    <w:rsid w:val="007B2A13"/>
    <w:rsid w:val="007B3107"/>
    <w:rsid w:val="007B38C0"/>
    <w:rsid w:val="007B409E"/>
    <w:rsid w:val="007B4986"/>
    <w:rsid w:val="007B5510"/>
    <w:rsid w:val="007B58D8"/>
    <w:rsid w:val="007B5A63"/>
    <w:rsid w:val="007B658A"/>
    <w:rsid w:val="007B6CE5"/>
    <w:rsid w:val="007C2288"/>
    <w:rsid w:val="007C37B2"/>
    <w:rsid w:val="007C39D2"/>
    <w:rsid w:val="007C46BB"/>
    <w:rsid w:val="007C4EA6"/>
    <w:rsid w:val="007C569F"/>
    <w:rsid w:val="007C5B47"/>
    <w:rsid w:val="007C6C1F"/>
    <w:rsid w:val="007D0068"/>
    <w:rsid w:val="007D18A2"/>
    <w:rsid w:val="007D2C58"/>
    <w:rsid w:val="007D342A"/>
    <w:rsid w:val="007D370C"/>
    <w:rsid w:val="007D461B"/>
    <w:rsid w:val="007D4CD7"/>
    <w:rsid w:val="007D4F3F"/>
    <w:rsid w:val="007D5ED1"/>
    <w:rsid w:val="007D6841"/>
    <w:rsid w:val="007D6D67"/>
    <w:rsid w:val="007D73ED"/>
    <w:rsid w:val="007E04E6"/>
    <w:rsid w:val="007E20A2"/>
    <w:rsid w:val="007E3123"/>
    <w:rsid w:val="007E34A2"/>
    <w:rsid w:val="007E3E69"/>
    <w:rsid w:val="007E3E82"/>
    <w:rsid w:val="007E46AD"/>
    <w:rsid w:val="007E47F3"/>
    <w:rsid w:val="007E4BF4"/>
    <w:rsid w:val="007E52F3"/>
    <w:rsid w:val="007E5D32"/>
    <w:rsid w:val="007E6569"/>
    <w:rsid w:val="007E6B5D"/>
    <w:rsid w:val="007E6D8E"/>
    <w:rsid w:val="007E717A"/>
    <w:rsid w:val="007E7BCD"/>
    <w:rsid w:val="007F08B4"/>
    <w:rsid w:val="007F2571"/>
    <w:rsid w:val="007F2AB6"/>
    <w:rsid w:val="007F2D78"/>
    <w:rsid w:val="007F39C4"/>
    <w:rsid w:val="007F3D06"/>
    <w:rsid w:val="007F3D20"/>
    <w:rsid w:val="007F5D8B"/>
    <w:rsid w:val="007F68AA"/>
    <w:rsid w:val="007F6F89"/>
    <w:rsid w:val="007F745A"/>
    <w:rsid w:val="007F7949"/>
    <w:rsid w:val="00800521"/>
    <w:rsid w:val="00800BC9"/>
    <w:rsid w:val="00800D5A"/>
    <w:rsid w:val="00800F63"/>
    <w:rsid w:val="008013AF"/>
    <w:rsid w:val="00804561"/>
    <w:rsid w:val="008052D2"/>
    <w:rsid w:val="00806B19"/>
    <w:rsid w:val="0081188D"/>
    <w:rsid w:val="00811F50"/>
    <w:rsid w:val="008120F0"/>
    <w:rsid w:val="00812C43"/>
    <w:rsid w:val="00813803"/>
    <w:rsid w:val="00814953"/>
    <w:rsid w:val="00817A83"/>
    <w:rsid w:val="0082004F"/>
    <w:rsid w:val="008217F8"/>
    <w:rsid w:val="008219E0"/>
    <w:rsid w:val="00821D0B"/>
    <w:rsid w:val="00822D6C"/>
    <w:rsid w:val="00823A78"/>
    <w:rsid w:val="00824F7C"/>
    <w:rsid w:val="00824F88"/>
    <w:rsid w:val="0082535C"/>
    <w:rsid w:val="0083177E"/>
    <w:rsid w:val="00832A43"/>
    <w:rsid w:val="00832EBA"/>
    <w:rsid w:val="008331CE"/>
    <w:rsid w:val="008334E1"/>
    <w:rsid w:val="00835B89"/>
    <w:rsid w:val="00836CF0"/>
    <w:rsid w:val="0084168F"/>
    <w:rsid w:val="00842CD5"/>
    <w:rsid w:val="00843377"/>
    <w:rsid w:val="00843398"/>
    <w:rsid w:val="00843D0C"/>
    <w:rsid w:val="00844F91"/>
    <w:rsid w:val="008451FE"/>
    <w:rsid w:val="00845BDB"/>
    <w:rsid w:val="00845EFC"/>
    <w:rsid w:val="00846764"/>
    <w:rsid w:val="00847232"/>
    <w:rsid w:val="008475DF"/>
    <w:rsid w:val="00852734"/>
    <w:rsid w:val="008538B6"/>
    <w:rsid w:val="00855D81"/>
    <w:rsid w:val="00856F7F"/>
    <w:rsid w:val="0085717E"/>
    <w:rsid w:val="0085733E"/>
    <w:rsid w:val="00857BE9"/>
    <w:rsid w:val="008603E2"/>
    <w:rsid w:val="00860D83"/>
    <w:rsid w:val="008616A0"/>
    <w:rsid w:val="00861E1A"/>
    <w:rsid w:val="008623F2"/>
    <w:rsid w:val="00862619"/>
    <w:rsid w:val="00864183"/>
    <w:rsid w:val="0086593A"/>
    <w:rsid w:val="008668D7"/>
    <w:rsid w:val="008671DD"/>
    <w:rsid w:val="00870BEA"/>
    <w:rsid w:val="008714B0"/>
    <w:rsid w:val="0087280E"/>
    <w:rsid w:val="00872F31"/>
    <w:rsid w:val="00873927"/>
    <w:rsid w:val="0087448F"/>
    <w:rsid w:val="00876B3A"/>
    <w:rsid w:val="00877330"/>
    <w:rsid w:val="00880272"/>
    <w:rsid w:val="008802B7"/>
    <w:rsid w:val="00880640"/>
    <w:rsid w:val="00880BB5"/>
    <w:rsid w:val="00880F8D"/>
    <w:rsid w:val="00881F21"/>
    <w:rsid w:val="00882CA9"/>
    <w:rsid w:val="00882E9F"/>
    <w:rsid w:val="00883038"/>
    <w:rsid w:val="008831B8"/>
    <w:rsid w:val="00883C2D"/>
    <w:rsid w:val="00884035"/>
    <w:rsid w:val="008841B4"/>
    <w:rsid w:val="00884399"/>
    <w:rsid w:val="008854D1"/>
    <w:rsid w:val="00886358"/>
    <w:rsid w:val="00890E07"/>
    <w:rsid w:val="00894FBE"/>
    <w:rsid w:val="0089570C"/>
    <w:rsid w:val="00896EF4"/>
    <w:rsid w:val="008972B5"/>
    <w:rsid w:val="00897F4E"/>
    <w:rsid w:val="008A0BCD"/>
    <w:rsid w:val="008A2AFF"/>
    <w:rsid w:val="008A415D"/>
    <w:rsid w:val="008A5913"/>
    <w:rsid w:val="008A5CBB"/>
    <w:rsid w:val="008A67B6"/>
    <w:rsid w:val="008A74C4"/>
    <w:rsid w:val="008B14CD"/>
    <w:rsid w:val="008B2C1C"/>
    <w:rsid w:val="008B3E2B"/>
    <w:rsid w:val="008B4618"/>
    <w:rsid w:val="008B4D3B"/>
    <w:rsid w:val="008B502D"/>
    <w:rsid w:val="008B5289"/>
    <w:rsid w:val="008B6027"/>
    <w:rsid w:val="008B6FEE"/>
    <w:rsid w:val="008B77E6"/>
    <w:rsid w:val="008B7F29"/>
    <w:rsid w:val="008C0254"/>
    <w:rsid w:val="008C0FB0"/>
    <w:rsid w:val="008C198C"/>
    <w:rsid w:val="008C1A29"/>
    <w:rsid w:val="008C3672"/>
    <w:rsid w:val="008C3D34"/>
    <w:rsid w:val="008C65D8"/>
    <w:rsid w:val="008C785D"/>
    <w:rsid w:val="008C7CFD"/>
    <w:rsid w:val="008D01FF"/>
    <w:rsid w:val="008D1AA1"/>
    <w:rsid w:val="008D1E7E"/>
    <w:rsid w:val="008D2428"/>
    <w:rsid w:val="008D2501"/>
    <w:rsid w:val="008D571A"/>
    <w:rsid w:val="008D59C7"/>
    <w:rsid w:val="008D5C61"/>
    <w:rsid w:val="008D726C"/>
    <w:rsid w:val="008D7C96"/>
    <w:rsid w:val="008D7EF7"/>
    <w:rsid w:val="008E1719"/>
    <w:rsid w:val="008E1D98"/>
    <w:rsid w:val="008E2364"/>
    <w:rsid w:val="008E2479"/>
    <w:rsid w:val="008E26D8"/>
    <w:rsid w:val="008E3C7B"/>
    <w:rsid w:val="008E4C9A"/>
    <w:rsid w:val="008E5006"/>
    <w:rsid w:val="008E66A2"/>
    <w:rsid w:val="008E671A"/>
    <w:rsid w:val="008E79EC"/>
    <w:rsid w:val="008E7BF0"/>
    <w:rsid w:val="008F12C9"/>
    <w:rsid w:val="008F1FE5"/>
    <w:rsid w:val="008F276D"/>
    <w:rsid w:val="008F2BEA"/>
    <w:rsid w:val="008F3953"/>
    <w:rsid w:val="008F70F1"/>
    <w:rsid w:val="008F7F2E"/>
    <w:rsid w:val="00900903"/>
    <w:rsid w:val="00901338"/>
    <w:rsid w:val="0090233C"/>
    <w:rsid w:val="0090263F"/>
    <w:rsid w:val="00902D54"/>
    <w:rsid w:val="00903670"/>
    <w:rsid w:val="00904779"/>
    <w:rsid w:val="00905246"/>
    <w:rsid w:val="00906026"/>
    <w:rsid w:val="00906314"/>
    <w:rsid w:val="00907617"/>
    <w:rsid w:val="00910400"/>
    <w:rsid w:val="009104D8"/>
    <w:rsid w:val="0091093F"/>
    <w:rsid w:val="00910BD1"/>
    <w:rsid w:val="00911359"/>
    <w:rsid w:val="00911955"/>
    <w:rsid w:val="009136C4"/>
    <w:rsid w:val="00913FDF"/>
    <w:rsid w:val="009142BA"/>
    <w:rsid w:val="00914D6A"/>
    <w:rsid w:val="00915189"/>
    <w:rsid w:val="009155F1"/>
    <w:rsid w:val="0091562A"/>
    <w:rsid w:val="009161B8"/>
    <w:rsid w:val="00916686"/>
    <w:rsid w:val="009178A5"/>
    <w:rsid w:val="00920D93"/>
    <w:rsid w:val="009211A5"/>
    <w:rsid w:val="00921874"/>
    <w:rsid w:val="009254AB"/>
    <w:rsid w:val="00925753"/>
    <w:rsid w:val="0092695A"/>
    <w:rsid w:val="00926D94"/>
    <w:rsid w:val="00926F08"/>
    <w:rsid w:val="00927738"/>
    <w:rsid w:val="0093086A"/>
    <w:rsid w:val="009318CF"/>
    <w:rsid w:val="00933417"/>
    <w:rsid w:val="009334E0"/>
    <w:rsid w:val="00933B39"/>
    <w:rsid w:val="00935640"/>
    <w:rsid w:val="00935E54"/>
    <w:rsid w:val="00936A23"/>
    <w:rsid w:val="0093710C"/>
    <w:rsid w:val="009374A9"/>
    <w:rsid w:val="00937DF0"/>
    <w:rsid w:val="009406EB"/>
    <w:rsid w:val="00940831"/>
    <w:rsid w:val="0094087E"/>
    <w:rsid w:val="009420CE"/>
    <w:rsid w:val="00942690"/>
    <w:rsid w:val="00942760"/>
    <w:rsid w:val="00942F1B"/>
    <w:rsid w:val="00943B8E"/>
    <w:rsid w:val="0094459C"/>
    <w:rsid w:val="00944D11"/>
    <w:rsid w:val="009454CA"/>
    <w:rsid w:val="0094597A"/>
    <w:rsid w:val="00945FE4"/>
    <w:rsid w:val="009460A7"/>
    <w:rsid w:val="00947291"/>
    <w:rsid w:val="009500A2"/>
    <w:rsid w:val="00950ED9"/>
    <w:rsid w:val="009513D5"/>
    <w:rsid w:val="00951A45"/>
    <w:rsid w:val="00951BD9"/>
    <w:rsid w:val="009531ED"/>
    <w:rsid w:val="009533D7"/>
    <w:rsid w:val="009535BA"/>
    <w:rsid w:val="009539FA"/>
    <w:rsid w:val="00953C30"/>
    <w:rsid w:val="00954450"/>
    <w:rsid w:val="009552A4"/>
    <w:rsid w:val="00956008"/>
    <w:rsid w:val="0095698C"/>
    <w:rsid w:val="00956A80"/>
    <w:rsid w:val="009604EB"/>
    <w:rsid w:val="00960630"/>
    <w:rsid w:val="009608A4"/>
    <w:rsid w:val="00960B63"/>
    <w:rsid w:val="00962237"/>
    <w:rsid w:val="00964C8E"/>
    <w:rsid w:val="009650DD"/>
    <w:rsid w:val="00965A0D"/>
    <w:rsid w:val="0096620C"/>
    <w:rsid w:val="009666E3"/>
    <w:rsid w:val="00967213"/>
    <w:rsid w:val="00971CB0"/>
    <w:rsid w:val="00974183"/>
    <w:rsid w:val="00975145"/>
    <w:rsid w:val="009756B7"/>
    <w:rsid w:val="00975A59"/>
    <w:rsid w:val="00976203"/>
    <w:rsid w:val="00976923"/>
    <w:rsid w:val="00976B74"/>
    <w:rsid w:val="00976C4B"/>
    <w:rsid w:val="00976E7D"/>
    <w:rsid w:val="00977181"/>
    <w:rsid w:val="00982536"/>
    <w:rsid w:val="00982DB2"/>
    <w:rsid w:val="00984D0B"/>
    <w:rsid w:val="00985173"/>
    <w:rsid w:val="0098548D"/>
    <w:rsid w:val="00986596"/>
    <w:rsid w:val="00987026"/>
    <w:rsid w:val="00991A54"/>
    <w:rsid w:val="00991D6A"/>
    <w:rsid w:val="009923EC"/>
    <w:rsid w:val="00992875"/>
    <w:rsid w:val="00993057"/>
    <w:rsid w:val="00993CE1"/>
    <w:rsid w:val="00993D77"/>
    <w:rsid w:val="009951CB"/>
    <w:rsid w:val="00995331"/>
    <w:rsid w:val="00996547"/>
    <w:rsid w:val="009A02C3"/>
    <w:rsid w:val="009A0752"/>
    <w:rsid w:val="009A21C7"/>
    <w:rsid w:val="009A4454"/>
    <w:rsid w:val="009A4CB2"/>
    <w:rsid w:val="009A5059"/>
    <w:rsid w:val="009A5BB9"/>
    <w:rsid w:val="009A6121"/>
    <w:rsid w:val="009A6376"/>
    <w:rsid w:val="009A6E55"/>
    <w:rsid w:val="009B026F"/>
    <w:rsid w:val="009B0F55"/>
    <w:rsid w:val="009B2775"/>
    <w:rsid w:val="009B3D83"/>
    <w:rsid w:val="009B49ED"/>
    <w:rsid w:val="009B4AB0"/>
    <w:rsid w:val="009B4FCF"/>
    <w:rsid w:val="009B5E0C"/>
    <w:rsid w:val="009B6153"/>
    <w:rsid w:val="009B61AF"/>
    <w:rsid w:val="009B6CF4"/>
    <w:rsid w:val="009B76A8"/>
    <w:rsid w:val="009B7EB4"/>
    <w:rsid w:val="009C0050"/>
    <w:rsid w:val="009C01B8"/>
    <w:rsid w:val="009C0EC4"/>
    <w:rsid w:val="009C2374"/>
    <w:rsid w:val="009C34F0"/>
    <w:rsid w:val="009C3D7B"/>
    <w:rsid w:val="009C69D0"/>
    <w:rsid w:val="009C6A50"/>
    <w:rsid w:val="009C7065"/>
    <w:rsid w:val="009C767F"/>
    <w:rsid w:val="009C7C81"/>
    <w:rsid w:val="009C7F67"/>
    <w:rsid w:val="009D0153"/>
    <w:rsid w:val="009D0310"/>
    <w:rsid w:val="009D0962"/>
    <w:rsid w:val="009D0C41"/>
    <w:rsid w:val="009D0EB5"/>
    <w:rsid w:val="009D1CEB"/>
    <w:rsid w:val="009D25A1"/>
    <w:rsid w:val="009D292C"/>
    <w:rsid w:val="009D38F9"/>
    <w:rsid w:val="009D39D2"/>
    <w:rsid w:val="009D6515"/>
    <w:rsid w:val="009D72C4"/>
    <w:rsid w:val="009E01D4"/>
    <w:rsid w:val="009E0F77"/>
    <w:rsid w:val="009E1F76"/>
    <w:rsid w:val="009E2ED2"/>
    <w:rsid w:val="009E3C8A"/>
    <w:rsid w:val="009E467C"/>
    <w:rsid w:val="009E7C23"/>
    <w:rsid w:val="009F0018"/>
    <w:rsid w:val="009F0372"/>
    <w:rsid w:val="009F0472"/>
    <w:rsid w:val="009F12CC"/>
    <w:rsid w:val="009F160D"/>
    <w:rsid w:val="009F24DF"/>
    <w:rsid w:val="009F31FA"/>
    <w:rsid w:val="009F3CAD"/>
    <w:rsid w:val="009F419A"/>
    <w:rsid w:val="009F6C6E"/>
    <w:rsid w:val="00A00864"/>
    <w:rsid w:val="00A00C42"/>
    <w:rsid w:val="00A02099"/>
    <w:rsid w:val="00A04304"/>
    <w:rsid w:val="00A043BF"/>
    <w:rsid w:val="00A04A2B"/>
    <w:rsid w:val="00A04D47"/>
    <w:rsid w:val="00A060FF"/>
    <w:rsid w:val="00A06E3E"/>
    <w:rsid w:val="00A10BC5"/>
    <w:rsid w:val="00A11E35"/>
    <w:rsid w:val="00A1289F"/>
    <w:rsid w:val="00A13AEA"/>
    <w:rsid w:val="00A1454F"/>
    <w:rsid w:val="00A14802"/>
    <w:rsid w:val="00A14F52"/>
    <w:rsid w:val="00A15B09"/>
    <w:rsid w:val="00A165A8"/>
    <w:rsid w:val="00A20722"/>
    <w:rsid w:val="00A20885"/>
    <w:rsid w:val="00A212A2"/>
    <w:rsid w:val="00A229F6"/>
    <w:rsid w:val="00A22F4D"/>
    <w:rsid w:val="00A2319B"/>
    <w:rsid w:val="00A23637"/>
    <w:rsid w:val="00A23675"/>
    <w:rsid w:val="00A24C16"/>
    <w:rsid w:val="00A25922"/>
    <w:rsid w:val="00A25D57"/>
    <w:rsid w:val="00A261FD"/>
    <w:rsid w:val="00A26237"/>
    <w:rsid w:val="00A312E3"/>
    <w:rsid w:val="00A317FD"/>
    <w:rsid w:val="00A31956"/>
    <w:rsid w:val="00A32149"/>
    <w:rsid w:val="00A334E2"/>
    <w:rsid w:val="00A33CFB"/>
    <w:rsid w:val="00A367DE"/>
    <w:rsid w:val="00A3719B"/>
    <w:rsid w:val="00A37D3C"/>
    <w:rsid w:val="00A40453"/>
    <w:rsid w:val="00A40A47"/>
    <w:rsid w:val="00A41E76"/>
    <w:rsid w:val="00A42035"/>
    <w:rsid w:val="00A437AC"/>
    <w:rsid w:val="00A44236"/>
    <w:rsid w:val="00A44DD3"/>
    <w:rsid w:val="00A457DF"/>
    <w:rsid w:val="00A458EF"/>
    <w:rsid w:val="00A46B71"/>
    <w:rsid w:val="00A47A6E"/>
    <w:rsid w:val="00A50D50"/>
    <w:rsid w:val="00A51179"/>
    <w:rsid w:val="00A511C1"/>
    <w:rsid w:val="00A513E2"/>
    <w:rsid w:val="00A5169A"/>
    <w:rsid w:val="00A51FEA"/>
    <w:rsid w:val="00A521D3"/>
    <w:rsid w:val="00A52916"/>
    <w:rsid w:val="00A53DDC"/>
    <w:rsid w:val="00A54319"/>
    <w:rsid w:val="00A5459E"/>
    <w:rsid w:val="00A55318"/>
    <w:rsid w:val="00A55776"/>
    <w:rsid w:val="00A56C65"/>
    <w:rsid w:val="00A570CB"/>
    <w:rsid w:val="00A6006C"/>
    <w:rsid w:val="00A6026C"/>
    <w:rsid w:val="00A60BEE"/>
    <w:rsid w:val="00A62C23"/>
    <w:rsid w:val="00A63AED"/>
    <w:rsid w:val="00A644C0"/>
    <w:rsid w:val="00A662BB"/>
    <w:rsid w:val="00A66787"/>
    <w:rsid w:val="00A709E9"/>
    <w:rsid w:val="00A70A2D"/>
    <w:rsid w:val="00A7356A"/>
    <w:rsid w:val="00A7362E"/>
    <w:rsid w:val="00A74DAE"/>
    <w:rsid w:val="00A75749"/>
    <w:rsid w:val="00A7622C"/>
    <w:rsid w:val="00A76786"/>
    <w:rsid w:val="00A80562"/>
    <w:rsid w:val="00A815C2"/>
    <w:rsid w:val="00A82873"/>
    <w:rsid w:val="00A845B6"/>
    <w:rsid w:val="00A84A24"/>
    <w:rsid w:val="00A84C04"/>
    <w:rsid w:val="00A85282"/>
    <w:rsid w:val="00A8534B"/>
    <w:rsid w:val="00A85AFF"/>
    <w:rsid w:val="00A90148"/>
    <w:rsid w:val="00A902FA"/>
    <w:rsid w:val="00A90AE2"/>
    <w:rsid w:val="00A90D31"/>
    <w:rsid w:val="00A91099"/>
    <w:rsid w:val="00A930DE"/>
    <w:rsid w:val="00A9340B"/>
    <w:rsid w:val="00A93768"/>
    <w:rsid w:val="00A943B0"/>
    <w:rsid w:val="00A958E3"/>
    <w:rsid w:val="00A97668"/>
    <w:rsid w:val="00A97D02"/>
    <w:rsid w:val="00AA03D0"/>
    <w:rsid w:val="00AA0F88"/>
    <w:rsid w:val="00AA1443"/>
    <w:rsid w:val="00AA5614"/>
    <w:rsid w:val="00AA57CB"/>
    <w:rsid w:val="00AA7165"/>
    <w:rsid w:val="00AA7784"/>
    <w:rsid w:val="00AB1FDD"/>
    <w:rsid w:val="00AB3269"/>
    <w:rsid w:val="00AB37C2"/>
    <w:rsid w:val="00AB41BA"/>
    <w:rsid w:val="00AB4BBE"/>
    <w:rsid w:val="00AB5968"/>
    <w:rsid w:val="00AB7156"/>
    <w:rsid w:val="00AC03DA"/>
    <w:rsid w:val="00AC0BB4"/>
    <w:rsid w:val="00AC1729"/>
    <w:rsid w:val="00AC2367"/>
    <w:rsid w:val="00AC28FE"/>
    <w:rsid w:val="00AC2F17"/>
    <w:rsid w:val="00AC30A5"/>
    <w:rsid w:val="00AC3724"/>
    <w:rsid w:val="00AC39BC"/>
    <w:rsid w:val="00AC4119"/>
    <w:rsid w:val="00AC60BB"/>
    <w:rsid w:val="00AC63A6"/>
    <w:rsid w:val="00AD292E"/>
    <w:rsid w:val="00AD2F45"/>
    <w:rsid w:val="00AD35A7"/>
    <w:rsid w:val="00AD534B"/>
    <w:rsid w:val="00AD5C8F"/>
    <w:rsid w:val="00AD5CE2"/>
    <w:rsid w:val="00AD5CE3"/>
    <w:rsid w:val="00AD61E3"/>
    <w:rsid w:val="00AD6996"/>
    <w:rsid w:val="00AE068B"/>
    <w:rsid w:val="00AE07DE"/>
    <w:rsid w:val="00AE361D"/>
    <w:rsid w:val="00AE3C30"/>
    <w:rsid w:val="00AE5C7C"/>
    <w:rsid w:val="00AE64CE"/>
    <w:rsid w:val="00AE6837"/>
    <w:rsid w:val="00AE7DA1"/>
    <w:rsid w:val="00AF03BE"/>
    <w:rsid w:val="00AF1A0B"/>
    <w:rsid w:val="00AF1A45"/>
    <w:rsid w:val="00AF252C"/>
    <w:rsid w:val="00AF2690"/>
    <w:rsid w:val="00AF29B3"/>
    <w:rsid w:val="00AF3756"/>
    <w:rsid w:val="00AF3974"/>
    <w:rsid w:val="00AF3BA1"/>
    <w:rsid w:val="00AF3DA1"/>
    <w:rsid w:val="00AF4BBC"/>
    <w:rsid w:val="00AF63F7"/>
    <w:rsid w:val="00AF716D"/>
    <w:rsid w:val="00AF7838"/>
    <w:rsid w:val="00AF7F0E"/>
    <w:rsid w:val="00B00D9C"/>
    <w:rsid w:val="00B03904"/>
    <w:rsid w:val="00B04EB3"/>
    <w:rsid w:val="00B05AB4"/>
    <w:rsid w:val="00B0654F"/>
    <w:rsid w:val="00B072B0"/>
    <w:rsid w:val="00B074FA"/>
    <w:rsid w:val="00B123CC"/>
    <w:rsid w:val="00B123E3"/>
    <w:rsid w:val="00B1277F"/>
    <w:rsid w:val="00B12799"/>
    <w:rsid w:val="00B12D57"/>
    <w:rsid w:val="00B12EAC"/>
    <w:rsid w:val="00B12F27"/>
    <w:rsid w:val="00B13D78"/>
    <w:rsid w:val="00B13D88"/>
    <w:rsid w:val="00B13DF7"/>
    <w:rsid w:val="00B1421E"/>
    <w:rsid w:val="00B145FA"/>
    <w:rsid w:val="00B146B7"/>
    <w:rsid w:val="00B15013"/>
    <w:rsid w:val="00B15362"/>
    <w:rsid w:val="00B158E4"/>
    <w:rsid w:val="00B164DA"/>
    <w:rsid w:val="00B16662"/>
    <w:rsid w:val="00B16E71"/>
    <w:rsid w:val="00B177B4"/>
    <w:rsid w:val="00B17C4E"/>
    <w:rsid w:val="00B17D0C"/>
    <w:rsid w:val="00B17E48"/>
    <w:rsid w:val="00B22373"/>
    <w:rsid w:val="00B2337C"/>
    <w:rsid w:val="00B26D2F"/>
    <w:rsid w:val="00B3043C"/>
    <w:rsid w:val="00B30EC1"/>
    <w:rsid w:val="00B31FB7"/>
    <w:rsid w:val="00B34938"/>
    <w:rsid w:val="00B34CC3"/>
    <w:rsid w:val="00B34D57"/>
    <w:rsid w:val="00B350C9"/>
    <w:rsid w:val="00B35556"/>
    <w:rsid w:val="00B356E5"/>
    <w:rsid w:val="00B35D0D"/>
    <w:rsid w:val="00B3657C"/>
    <w:rsid w:val="00B37BED"/>
    <w:rsid w:val="00B37D88"/>
    <w:rsid w:val="00B4036F"/>
    <w:rsid w:val="00B42672"/>
    <w:rsid w:val="00B42AA1"/>
    <w:rsid w:val="00B438C8"/>
    <w:rsid w:val="00B43C3B"/>
    <w:rsid w:val="00B44451"/>
    <w:rsid w:val="00B45005"/>
    <w:rsid w:val="00B45BA3"/>
    <w:rsid w:val="00B46693"/>
    <w:rsid w:val="00B46EED"/>
    <w:rsid w:val="00B470AF"/>
    <w:rsid w:val="00B50271"/>
    <w:rsid w:val="00B50543"/>
    <w:rsid w:val="00B5130A"/>
    <w:rsid w:val="00B54C4D"/>
    <w:rsid w:val="00B54DC5"/>
    <w:rsid w:val="00B54F8A"/>
    <w:rsid w:val="00B560D7"/>
    <w:rsid w:val="00B60BA5"/>
    <w:rsid w:val="00B616FD"/>
    <w:rsid w:val="00B61CF7"/>
    <w:rsid w:val="00B61EA2"/>
    <w:rsid w:val="00B6289E"/>
    <w:rsid w:val="00B62FC0"/>
    <w:rsid w:val="00B62FE8"/>
    <w:rsid w:val="00B637F6"/>
    <w:rsid w:val="00B64755"/>
    <w:rsid w:val="00B64827"/>
    <w:rsid w:val="00B65FAC"/>
    <w:rsid w:val="00B66B58"/>
    <w:rsid w:val="00B67643"/>
    <w:rsid w:val="00B67650"/>
    <w:rsid w:val="00B701D0"/>
    <w:rsid w:val="00B70608"/>
    <w:rsid w:val="00B7086F"/>
    <w:rsid w:val="00B70DC1"/>
    <w:rsid w:val="00B725D5"/>
    <w:rsid w:val="00B726D0"/>
    <w:rsid w:val="00B728A7"/>
    <w:rsid w:val="00B736DC"/>
    <w:rsid w:val="00B747ED"/>
    <w:rsid w:val="00B747F8"/>
    <w:rsid w:val="00B74AB4"/>
    <w:rsid w:val="00B75A43"/>
    <w:rsid w:val="00B75B53"/>
    <w:rsid w:val="00B76E74"/>
    <w:rsid w:val="00B80F53"/>
    <w:rsid w:val="00B8243A"/>
    <w:rsid w:val="00B82948"/>
    <w:rsid w:val="00B83787"/>
    <w:rsid w:val="00B838F0"/>
    <w:rsid w:val="00B83DE4"/>
    <w:rsid w:val="00B84904"/>
    <w:rsid w:val="00B8738F"/>
    <w:rsid w:val="00B903F1"/>
    <w:rsid w:val="00B90FE2"/>
    <w:rsid w:val="00B91690"/>
    <w:rsid w:val="00B9170E"/>
    <w:rsid w:val="00B92C27"/>
    <w:rsid w:val="00B93761"/>
    <w:rsid w:val="00B938FB"/>
    <w:rsid w:val="00B95116"/>
    <w:rsid w:val="00B96EB1"/>
    <w:rsid w:val="00B96F1A"/>
    <w:rsid w:val="00B9750F"/>
    <w:rsid w:val="00B97586"/>
    <w:rsid w:val="00B978A7"/>
    <w:rsid w:val="00BA0554"/>
    <w:rsid w:val="00BA2029"/>
    <w:rsid w:val="00BA2083"/>
    <w:rsid w:val="00BA2ADF"/>
    <w:rsid w:val="00BA566E"/>
    <w:rsid w:val="00BA6600"/>
    <w:rsid w:val="00BA68F2"/>
    <w:rsid w:val="00BA6AED"/>
    <w:rsid w:val="00BA6DA3"/>
    <w:rsid w:val="00BA6F1C"/>
    <w:rsid w:val="00BA70AE"/>
    <w:rsid w:val="00BA7899"/>
    <w:rsid w:val="00BB0DE0"/>
    <w:rsid w:val="00BB1DF6"/>
    <w:rsid w:val="00BB2EE7"/>
    <w:rsid w:val="00BB30D7"/>
    <w:rsid w:val="00BB3A37"/>
    <w:rsid w:val="00BB440F"/>
    <w:rsid w:val="00BB5750"/>
    <w:rsid w:val="00BB59E8"/>
    <w:rsid w:val="00BB5C8B"/>
    <w:rsid w:val="00BB64CF"/>
    <w:rsid w:val="00BB7037"/>
    <w:rsid w:val="00BB76E8"/>
    <w:rsid w:val="00BC0B49"/>
    <w:rsid w:val="00BC0E71"/>
    <w:rsid w:val="00BC1989"/>
    <w:rsid w:val="00BC22A0"/>
    <w:rsid w:val="00BC2453"/>
    <w:rsid w:val="00BC2D93"/>
    <w:rsid w:val="00BC51F4"/>
    <w:rsid w:val="00BC5253"/>
    <w:rsid w:val="00BC5A17"/>
    <w:rsid w:val="00BC749B"/>
    <w:rsid w:val="00BC7ECA"/>
    <w:rsid w:val="00BD096B"/>
    <w:rsid w:val="00BD158D"/>
    <w:rsid w:val="00BD4DBD"/>
    <w:rsid w:val="00BD5327"/>
    <w:rsid w:val="00BD5DC3"/>
    <w:rsid w:val="00BD6868"/>
    <w:rsid w:val="00BD6896"/>
    <w:rsid w:val="00BD6E41"/>
    <w:rsid w:val="00BD71FB"/>
    <w:rsid w:val="00BD7296"/>
    <w:rsid w:val="00BE07CE"/>
    <w:rsid w:val="00BE0A69"/>
    <w:rsid w:val="00BE0D69"/>
    <w:rsid w:val="00BE0EB6"/>
    <w:rsid w:val="00BE1C1B"/>
    <w:rsid w:val="00BE47DB"/>
    <w:rsid w:val="00BE5D79"/>
    <w:rsid w:val="00BE6F50"/>
    <w:rsid w:val="00BE71B6"/>
    <w:rsid w:val="00BE77E7"/>
    <w:rsid w:val="00BE7D59"/>
    <w:rsid w:val="00BF0E29"/>
    <w:rsid w:val="00BF29E4"/>
    <w:rsid w:val="00BF340F"/>
    <w:rsid w:val="00BF3440"/>
    <w:rsid w:val="00BF39BB"/>
    <w:rsid w:val="00BF3B36"/>
    <w:rsid w:val="00BF443B"/>
    <w:rsid w:val="00BF476D"/>
    <w:rsid w:val="00BF537A"/>
    <w:rsid w:val="00BF54F5"/>
    <w:rsid w:val="00BF5845"/>
    <w:rsid w:val="00BF6D35"/>
    <w:rsid w:val="00BF6F8B"/>
    <w:rsid w:val="00BF7DBC"/>
    <w:rsid w:val="00C00117"/>
    <w:rsid w:val="00C00162"/>
    <w:rsid w:val="00C0070D"/>
    <w:rsid w:val="00C01A4E"/>
    <w:rsid w:val="00C02E63"/>
    <w:rsid w:val="00C02FA0"/>
    <w:rsid w:val="00C03342"/>
    <w:rsid w:val="00C04763"/>
    <w:rsid w:val="00C0530A"/>
    <w:rsid w:val="00C0586D"/>
    <w:rsid w:val="00C05CFC"/>
    <w:rsid w:val="00C05E44"/>
    <w:rsid w:val="00C06045"/>
    <w:rsid w:val="00C0606D"/>
    <w:rsid w:val="00C07052"/>
    <w:rsid w:val="00C07865"/>
    <w:rsid w:val="00C07FD3"/>
    <w:rsid w:val="00C1142D"/>
    <w:rsid w:val="00C115C5"/>
    <w:rsid w:val="00C12597"/>
    <w:rsid w:val="00C13248"/>
    <w:rsid w:val="00C1425A"/>
    <w:rsid w:val="00C149F2"/>
    <w:rsid w:val="00C161D3"/>
    <w:rsid w:val="00C16D76"/>
    <w:rsid w:val="00C17658"/>
    <w:rsid w:val="00C209CE"/>
    <w:rsid w:val="00C210F1"/>
    <w:rsid w:val="00C2270F"/>
    <w:rsid w:val="00C23262"/>
    <w:rsid w:val="00C233BD"/>
    <w:rsid w:val="00C23EEA"/>
    <w:rsid w:val="00C246BB"/>
    <w:rsid w:val="00C24DDA"/>
    <w:rsid w:val="00C2535E"/>
    <w:rsid w:val="00C2544C"/>
    <w:rsid w:val="00C276ED"/>
    <w:rsid w:val="00C27CE2"/>
    <w:rsid w:val="00C31170"/>
    <w:rsid w:val="00C31DBF"/>
    <w:rsid w:val="00C3217E"/>
    <w:rsid w:val="00C3224A"/>
    <w:rsid w:val="00C32961"/>
    <w:rsid w:val="00C33CDB"/>
    <w:rsid w:val="00C33F60"/>
    <w:rsid w:val="00C3406C"/>
    <w:rsid w:val="00C34336"/>
    <w:rsid w:val="00C378BC"/>
    <w:rsid w:val="00C37909"/>
    <w:rsid w:val="00C40AF3"/>
    <w:rsid w:val="00C4327D"/>
    <w:rsid w:val="00C435D7"/>
    <w:rsid w:val="00C437EC"/>
    <w:rsid w:val="00C44326"/>
    <w:rsid w:val="00C44897"/>
    <w:rsid w:val="00C4493A"/>
    <w:rsid w:val="00C450F2"/>
    <w:rsid w:val="00C46FF8"/>
    <w:rsid w:val="00C50D26"/>
    <w:rsid w:val="00C515A6"/>
    <w:rsid w:val="00C5185A"/>
    <w:rsid w:val="00C5250E"/>
    <w:rsid w:val="00C530FD"/>
    <w:rsid w:val="00C53DD6"/>
    <w:rsid w:val="00C5508B"/>
    <w:rsid w:val="00C568A8"/>
    <w:rsid w:val="00C57724"/>
    <w:rsid w:val="00C5788D"/>
    <w:rsid w:val="00C57E96"/>
    <w:rsid w:val="00C607EF"/>
    <w:rsid w:val="00C612D1"/>
    <w:rsid w:val="00C616C8"/>
    <w:rsid w:val="00C61786"/>
    <w:rsid w:val="00C6189C"/>
    <w:rsid w:val="00C61945"/>
    <w:rsid w:val="00C624A8"/>
    <w:rsid w:val="00C62665"/>
    <w:rsid w:val="00C62E5C"/>
    <w:rsid w:val="00C63234"/>
    <w:rsid w:val="00C6328B"/>
    <w:rsid w:val="00C63973"/>
    <w:rsid w:val="00C64237"/>
    <w:rsid w:val="00C65A6B"/>
    <w:rsid w:val="00C6710E"/>
    <w:rsid w:val="00C70281"/>
    <w:rsid w:val="00C70538"/>
    <w:rsid w:val="00C717F9"/>
    <w:rsid w:val="00C71B56"/>
    <w:rsid w:val="00C71D45"/>
    <w:rsid w:val="00C7291B"/>
    <w:rsid w:val="00C72CED"/>
    <w:rsid w:val="00C746B5"/>
    <w:rsid w:val="00C750CA"/>
    <w:rsid w:val="00C75279"/>
    <w:rsid w:val="00C774AE"/>
    <w:rsid w:val="00C77B9C"/>
    <w:rsid w:val="00C81491"/>
    <w:rsid w:val="00C8368E"/>
    <w:rsid w:val="00C83782"/>
    <w:rsid w:val="00C861AC"/>
    <w:rsid w:val="00C86C5A"/>
    <w:rsid w:val="00C903F7"/>
    <w:rsid w:val="00C929E2"/>
    <w:rsid w:val="00C930E9"/>
    <w:rsid w:val="00C93D98"/>
    <w:rsid w:val="00C94826"/>
    <w:rsid w:val="00C94903"/>
    <w:rsid w:val="00C9632A"/>
    <w:rsid w:val="00C96AA7"/>
    <w:rsid w:val="00C9791F"/>
    <w:rsid w:val="00C97B0F"/>
    <w:rsid w:val="00CA1059"/>
    <w:rsid w:val="00CA1131"/>
    <w:rsid w:val="00CA12BA"/>
    <w:rsid w:val="00CA26FE"/>
    <w:rsid w:val="00CA39AD"/>
    <w:rsid w:val="00CA421E"/>
    <w:rsid w:val="00CA45D4"/>
    <w:rsid w:val="00CA5635"/>
    <w:rsid w:val="00CA6C9E"/>
    <w:rsid w:val="00CA7D4D"/>
    <w:rsid w:val="00CB28C4"/>
    <w:rsid w:val="00CB4F2A"/>
    <w:rsid w:val="00CB519A"/>
    <w:rsid w:val="00CB51C5"/>
    <w:rsid w:val="00CB7591"/>
    <w:rsid w:val="00CB7BB4"/>
    <w:rsid w:val="00CB7E75"/>
    <w:rsid w:val="00CC0B1C"/>
    <w:rsid w:val="00CC106F"/>
    <w:rsid w:val="00CC1EA8"/>
    <w:rsid w:val="00CC25BA"/>
    <w:rsid w:val="00CC2F71"/>
    <w:rsid w:val="00CC30FF"/>
    <w:rsid w:val="00CC4D05"/>
    <w:rsid w:val="00CC6607"/>
    <w:rsid w:val="00CC6D24"/>
    <w:rsid w:val="00CC708C"/>
    <w:rsid w:val="00CD3220"/>
    <w:rsid w:val="00CD334B"/>
    <w:rsid w:val="00CD3B37"/>
    <w:rsid w:val="00CD3CB8"/>
    <w:rsid w:val="00CD4F6C"/>
    <w:rsid w:val="00CD62CA"/>
    <w:rsid w:val="00CD714A"/>
    <w:rsid w:val="00CD7168"/>
    <w:rsid w:val="00CD7652"/>
    <w:rsid w:val="00CD7D5F"/>
    <w:rsid w:val="00CE0BCB"/>
    <w:rsid w:val="00CE2975"/>
    <w:rsid w:val="00CE3611"/>
    <w:rsid w:val="00CE3627"/>
    <w:rsid w:val="00CE3B0F"/>
    <w:rsid w:val="00CE4619"/>
    <w:rsid w:val="00CE4662"/>
    <w:rsid w:val="00CE655C"/>
    <w:rsid w:val="00CE7D57"/>
    <w:rsid w:val="00CF0A5A"/>
    <w:rsid w:val="00CF0E25"/>
    <w:rsid w:val="00CF225D"/>
    <w:rsid w:val="00CF22E1"/>
    <w:rsid w:val="00CF3F54"/>
    <w:rsid w:val="00CF57C0"/>
    <w:rsid w:val="00CF656B"/>
    <w:rsid w:val="00CF6C14"/>
    <w:rsid w:val="00CF6E53"/>
    <w:rsid w:val="00CF72D1"/>
    <w:rsid w:val="00D0049B"/>
    <w:rsid w:val="00D006BB"/>
    <w:rsid w:val="00D00DD5"/>
    <w:rsid w:val="00D01CDF"/>
    <w:rsid w:val="00D01CFB"/>
    <w:rsid w:val="00D03071"/>
    <w:rsid w:val="00D04D0E"/>
    <w:rsid w:val="00D04E3C"/>
    <w:rsid w:val="00D05C76"/>
    <w:rsid w:val="00D10839"/>
    <w:rsid w:val="00D10D63"/>
    <w:rsid w:val="00D11B1B"/>
    <w:rsid w:val="00D12C5B"/>
    <w:rsid w:val="00D1311F"/>
    <w:rsid w:val="00D134EE"/>
    <w:rsid w:val="00D138A4"/>
    <w:rsid w:val="00D15E96"/>
    <w:rsid w:val="00D16A39"/>
    <w:rsid w:val="00D16F11"/>
    <w:rsid w:val="00D17CD1"/>
    <w:rsid w:val="00D20697"/>
    <w:rsid w:val="00D20928"/>
    <w:rsid w:val="00D246FB"/>
    <w:rsid w:val="00D25C34"/>
    <w:rsid w:val="00D26F6F"/>
    <w:rsid w:val="00D301F7"/>
    <w:rsid w:val="00D309B7"/>
    <w:rsid w:val="00D30B98"/>
    <w:rsid w:val="00D32EC9"/>
    <w:rsid w:val="00D3362B"/>
    <w:rsid w:val="00D3385F"/>
    <w:rsid w:val="00D346EA"/>
    <w:rsid w:val="00D35B4D"/>
    <w:rsid w:val="00D36A68"/>
    <w:rsid w:val="00D3762A"/>
    <w:rsid w:val="00D3781E"/>
    <w:rsid w:val="00D3782A"/>
    <w:rsid w:val="00D37D43"/>
    <w:rsid w:val="00D402A5"/>
    <w:rsid w:val="00D40D5A"/>
    <w:rsid w:val="00D43083"/>
    <w:rsid w:val="00D439BD"/>
    <w:rsid w:val="00D44883"/>
    <w:rsid w:val="00D45ED5"/>
    <w:rsid w:val="00D4606E"/>
    <w:rsid w:val="00D4623A"/>
    <w:rsid w:val="00D468AF"/>
    <w:rsid w:val="00D479A6"/>
    <w:rsid w:val="00D47F10"/>
    <w:rsid w:val="00D503FE"/>
    <w:rsid w:val="00D519CD"/>
    <w:rsid w:val="00D529FA"/>
    <w:rsid w:val="00D5416F"/>
    <w:rsid w:val="00D54AC1"/>
    <w:rsid w:val="00D550E0"/>
    <w:rsid w:val="00D55A6B"/>
    <w:rsid w:val="00D56170"/>
    <w:rsid w:val="00D56E9D"/>
    <w:rsid w:val="00D573BA"/>
    <w:rsid w:val="00D57B9A"/>
    <w:rsid w:val="00D60095"/>
    <w:rsid w:val="00D60AA7"/>
    <w:rsid w:val="00D620F1"/>
    <w:rsid w:val="00D6224D"/>
    <w:rsid w:val="00D62A88"/>
    <w:rsid w:val="00D62F3B"/>
    <w:rsid w:val="00D64DCA"/>
    <w:rsid w:val="00D65388"/>
    <w:rsid w:val="00D65F15"/>
    <w:rsid w:val="00D70CFB"/>
    <w:rsid w:val="00D71FAB"/>
    <w:rsid w:val="00D729A9"/>
    <w:rsid w:val="00D7308C"/>
    <w:rsid w:val="00D73871"/>
    <w:rsid w:val="00D75D94"/>
    <w:rsid w:val="00D76A43"/>
    <w:rsid w:val="00D77517"/>
    <w:rsid w:val="00D77D39"/>
    <w:rsid w:val="00D819DE"/>
    <w:rsid w:val="00D81D76"/>
    <w:rsid w:val="00D83AF9"/>
    <w:rsid w:val="00D843D5"/>
    <w:rsid w:val="00D84A91"/>
    <w:rsid w:val="00D86B9A"/>
    <w:rsid w:val="00D91952"/>
    <w:rsid w:val="00D9521D"/>
    <w:rsid w:val="00D953D8"/>
    <w:rsid w:val="00D95A32"/>
    <w:rsid w:val="00D95B8A"/>
    <w:rsid w:val="00D95D1F"/>
    <w:rsid w:val="00D96913"/>
    <w:rsid w:val="00D9781F"/>
    <w:rsid w:val="00D9799D"/>
    <w:rsid w:val="00D97E5F"/>
    <w:rsid w:val="00DA0256"/>
    <w:rsid w:val="00DA04F6"/>
    <w:rsid w:val="00DA054A"/>
    <w:rsid w:val="00DA094F"/>
    <w:rsid w:val="00DA0B1B"/>
    <w:rsid w:val="00DA10F4"/>
    <w:rsid w:val="00DA26DD"/>
    <w:rsid w:val="00DA283E"/>
    <w:rsid w:val="00DA6FE8"/>
    <w:rsid w:val="00DA7B49"/>
    <w:rsid w:val="00DB07B1"/>
    <w:rsid w:val="00DB13EB"/>
    <w:rsid w:val="00DB455E"/>
    <w:rsid w:val="00DB48A2"/>
    <w:rsid w:val="00DB4E7B"/>
    <w:rsid w:val="00DB5E39"/>
    <w:rsid w:val="00DB6C43"/>
    <w:rsid w:val="00DB6C78"/>
    <w:rsid w:val="00DB6E9C"/>
    <w:rsid w:val="00DB759C"/>
    <w:rsid w:val="00DB7995"/>
    <w:rsid w:val="00DC00F2"/>
    <w:rsid w:val="00DC0357"/>
    <w:rsid w:val="00DC1F21"/>
    <w:rsid w:val="00DC2569"/>
    <w:rsid w:val="00DC282A"/>
    <w:rsid w:val="00DC2E2E"/>
    <w:rsid w:val="00DC34E3"/>
    <w:rsid w:val="00DC3506"/>
    <w:rsid w:val="00DC3ABD"/>
    <w:rsid w:val="00DC3B4C"/>
    <w:rsid w:val="00DC7A07"/>
    <w:rsid w:val="00DC7D49"/>
    <w:rsid w:val="00DC7FC2"/>
    <w:rsid w:val="00DD0D14"/>
    <w:rsid w:val="00DD2091"/>
    <w:rsid w:val="00DD222E"/>
    <w:rsid w:val="00DD283F"/>
    <w:rsid w:val="00DD2D78"/>
    <w:rsid w:val="00DD5B7C"/>
    <w:rsid w:val="00DD606A"/>
    <w:rsid w:val="00DD6287"/>
    <w:rsid w:val="00DD655A"/>
    <w:rsid w:val="00DD6EFB"/>
    <w:rsid w:val="00DD771F"/>
    <w:rsid w:val="00DE2247"/>
    <w:rsid w:val="00DE24DE"/>
    <w:rsid w:val="00DE27A8"/>
    <w:rsid w:val="00DE3E11"/>
    <w:rsid w:val="00DE49DE"/>
    <w:rsid w:val="00DE4ABB"/>
    <w:rsid w:val="00DE5492"/>
    <w:rsid w:val="00DE578D"/>
    <w:rsid w:val="00DE6A0B"/>
    <w:rsid w:val="00DE729D"/>
    <w:rsid w:val="00DE74F1"/>
    <w:rsid w:val="00DF09A6"/>
    <w:rsid w:val="00DF0C15"/>
    <w:rsid w:val="00DF0C21"/>
    <w:rsid w:val="00DF158D"/>
    <w:rsid w:val="00DF1C76"/>
    <w:rsid w:val="00DF2F80"/>
    <w:rsid w:val="00DF3A16"/>
    <w:rsid w:val="00DF3D38"/>
    <w:rsid w:val="00DF452A"/>
    <w:rsid w:val="00DF4677"/>
    <w:rsid w:val="00DF488D"/>
    <w:rsid w:val="00DF5583"/>
    <w:rsid w:val="00DF581A"/>
    <w:rsid w:val="00DF77A0"/>
    <w:rsid w:val="00DF7A8D"/>
    <w:rsid w:val="00DF7FCD"/>
    <w:rsid w:val="00E001DC"/>
    <w:rsid w:val="00E0027E"/>
    <w:rsid w:val="00E00636"/>
    <w:rsid w:val="00E01166"/>
    <w:rsid w:val="00E03D2A"/>
    <w:rsid w:val="00E03FC9"/>
    <w:rsid w:val="00E0438F"/>
    <w:rsid w:val="00E047B8"/>
    <w:rsid w:val="00E05215"/>
    <w:rsid w:val="00E061F9"/>
    <w:rsid w:val="00E06592"/>
    <w:rsid w:val="00E066ED"/>
    <w:rsid w:val="00E06E7F"/>
    <w:rsid w:val="00E078FC"/>
    <w:rsid w:val="00E10271"/>
    <w:rsid w:val="00E10C02"/>
    <w:rsid w:val="00E116BD"/>
    <w:rsid w:val="00E11AAE"/>
    <w:rsid w:val="00E126A7"/>
    <w:rsid w:val="00E12D27"/>
    <w:rsid w:val="00E1368E"/>
    <w:rsid w:val="00E14A4F"/>
    <w:rsid w:val="00E162B5"/>
    <w:rsid w:val="00E16588"/>
    <w:rsid w:val="00E16B5A"/>
    <w:rsid w:val="00E17D39"/>
    <w:rsid w:val="00E17F53"/>
    <w:rsid w:val="00E213AB"/>
    <w:rsid w:val="00E224B2"/>
    <w:rsid w:val="00E22AF4"/>
    <w:rsid w:val="00E23121"/>
    <w:rsid w:val="00E232AD"/>
    <w:rsid w:val="00E232BD"/>
    <w:rsid w:val="00E23BA4"/>
    <w:rsid w:val="00E23BCF"/>
    <w:rsid w:val="00E257C0"/>
    <w:rsid w:val="00E25C47"/>
    <w:rsid w:val="00E2602B"/>
    <w:rsid w:val="00E26DCA"/>
    <w:rsid w:val="00E272B8"/>
    <w:rsid w:val="00E27302"/>
    <w:rsid w:val="00E27CC1"/>
    <w:rsid w:val="00E27DDB"/>
    <w:rsid w:val="00E320C0"/>
    <w:rsid w:val="00E34693"/>
    <w:rsid w:val="00E35E92"/>
    <w:rsid w:val="00E36350"/>
    <w:rsid w:val="00E36DCA"/>
    <w:rsid w:val="00E40888"/>
    <w:rsid w:val="00E40A5A"/>
    <w:rsid w:val="00E420F6"/>
    <w:rsid w:val="00E4234E"/>
    <w:rsid w:val="00E42372"/>
    <w:rsid w:val="00E42747"/>
    <w:rsid w:val="00E42D66"/>
    <w:rsid w:val="00E42FC9"/>
    <w:rsid w:val="00E432F4"/>
    <w:rsid w:val="00E43BA6"/>
    <w:rsid w:val="00E44D43"/>
    <w:rsid w:val="00E44F36"/>
    <w:rsid w:val="00E50896"/>
    <w:rsid w:val="00E5117D"/>
    <w:rsid w:val="00E518FE"/>
    <w:rsid w:val="00E51A1C"/>
    <w:rsid w:val="00E52563"/>
    <w:rsid w:val="00E5373D"/>
    <w:rsid w:val="00E53C7A"/>
    <w:rsid w:val="00E540F2"/>
    <w:rsid w:val="00E54667"/>
    <w:rsid w:val="00E54DF0"/>
    <w:rsid w:val="00E54FAF"/>
    <w:rsid w:val="00E55E15"/>
    <w:rsid w:val="00E5620C"/>
    <w:rsid w:val="00E56374"/>
    <w:rsid w:val="00E56A56"/>
    <w:rsid w:val="00E60778"/>
    <w:rsid w:val="00E60D78"/>
    <w:rsid w:val="00E6139C"/>
    <w:rsid w:val="00E61B43"/>
    <w:rsid w:val="00E642E0"/>
    <w:rsid w:val="00E64D24"/>
    <w:rsid w:val="00E65903"/>
    <w:rsid w:val="00E70E32"/>
    <w:rsid w:val="00E72378"/>
    <w:rsid w:val="00E732AF"/>
    <w:rsid w:val="00E73370"/>
    <w:rsid w:val="00E73397"/>
    <w:rsid w:val="00E73F1F"/>
    <w:rsid w:val="00E74CDF"/>
    <w:rsid w:val="00E74D85"/>
    <w:rsid w:val="00E754D2"/>
    <w:rsid w:val="00E7559C"/>
    <w:rsid w:val="00E81795"/>
    <w:rsid w:val="00E81CB9"/>
    <w:rsid w:val="00E81D4B"/>
    <w:rsid w:val="00E82E62"/>
    <w:rsid w:val="00E8395A"/>
    <w:rsid w:val="00E85427"/>
    <w:rsid w:val="00E90137"/>
    <w:rsid w:val="00E9156A"/>
    <w:rsid w:val="00E91F2C"/>
    <w:rsid w:val="00E92306"/>
    <w:rsid w:val="00E92956"/>
    <w:rsid w:val="00E961C9"/>
    <w:rsid w:val="00E96A35"/>
    <w:rsid w:val="00EA0E4D"/>
    <w:rsid w:val="00EA1624"/>
    <w:rsid w:val="00EA2B3D"/>
    <w:rsid w:val="00EA336A"/>
    <w:rsid w:val="00EA33A3"/>
    <w:rsid w:val="00EA56FB"/>
    <w:rsid w:val="00EA5757"/>
    <w:rsid w:val="00EA587C"/>
    <w:rsid w:val="00EA6668"/>
    <w:rsid w:val="00EA74EB"/>
    <w:rsid w:val="00EA7570"/>
    <w:rsid w:val="00EB00EF"/>
    <w:rsid w:val="00EB1F87"/>
    <w:rsid w:val="00EB290B"/>
    <w:rsid w:val="00EB3FB9"/>
    <w:rsid w:val="00EB4649"/>
    <w:rsid w:val="00EB55CB"/>
    <w:rsid w:val="00EB5771"/>
    <w:rsid w:val="00EB5895"/>
    <w:rsid w:val="00EB58C1"/>
    <w:rsid w:val="00EB5964"/>
    <w:rsid w:val="00EB62BD"/>
    <w:rsid w:val="00EB67C8"/>
    <w:rsid w:val="00EB7367"/>
    <w:rsid w:val="00EB77C9"/>
    <w:rsid w:val="00EB7BCC"/>
    <w:rsid w:val="00EC1162"/>
    <w:rsid w:val="00EC2002"/>
    <w:rsid w:val="00EC262D"/>
    <w:rsid w:val="00EC2FB8"/>
    <w:rsid w:val="00EC39B4"/>
    <w:rsid w:val="00EC43BB"/>
    <w:rsid w:val="00EC4891"/>
    <w:rsid w:val="00EC5089"/>
    <w:rsid w:val="00EC5273"/>
    <w:rsid w:val="00EC6222"/>
    <w:rsid w:val="00EC6CEA"/>
    <w:rsid w:val="00EC7421"/>
    <w:rsid w:val="00ED07CD"/>
    <w:rsid w:val="00ED082C"/>
    <w:rsid w:val="00ED1521"/>
    <w:rsid w:val="00ED3BC1"/>
    <w:rsid w:val="00ED4EC4"/>
    <w:rsid w:val="00ED5F1E"/>
    <w:rsid w:val="00ED75CA"/>
    <w:rsid w:val="00ED774A"/>
    <w:rsid w:val="00EE036E"/>
    <w:rsid w:val="00EE1220"/>
    <w:rsid w:val="00EE1ADB"/>
    <w:rsid w:val="00EE20DC"/>
    <w:rsid w:val="00EE2F9F"/>
    <w:rsid w:val="00EE3418"/>
    <w:rsid w:val="00EE49BA"/>
    <w:rsid w:val="00EE4DF8"/>
    <w:rsid w:val="00EE4FF8"/>
    <w:rsid w:val="00EE5A05"/>
    <w:rsid w:val="00EF09FD"/>
    <w:rsid w:val="00EF2039"/>
    <w:rsid w:val="00EF225C"/>
    <w:rsid w:val="00EF22E6"/>
    <w:rsid w:val="00EF2A8E"/>
    <w:rsid w:val="00EF2B74"/>
    <w:rsid w:val="00EF2BE3"/>
    <w:rsid w:val="00EF402A"/>
    <w:rsid w:val="00EF5166"/>
    <w:rsid w:val="00EF68BE"/>
    <w:rsid w:val="00F0297F"/>
    <w:rsid w:val="00F04265"/>
    <w:rsid w:val="00F04596"/>
    <w:rsid w:val="00F0568E"/>
    <w:rsid w:val="00F0588D"/>
    <w:rsid w:val="00F06741"/>
    <w:rsid w:val="00F070F0"/>
    <w:rsid w:val="00F07FDE"/>
    <w:rsid w:val="00F101AB"/>
    <w:rsid w:val="00F114F2"/>
    <w:rsid w:val="00F11F41"/>
    <w:rsid w:val="00F123CE"/>
    <w:rsid w:val="00F14863"/>
    <w:rsid w:val="00F15796"/>
    <w:rsid w:val="00F15E6A"/>
    <w:rsid w:val="00F170BA"/>
    <w:rsid w:val="00F176FF"/>
    <w:rsid w:val="00F179C2"/>
    <w:rsid w:val="00F17BC7"/>
    <w:rsid w:val="00F21D47"/>
    <w:rsid w:val="00F22A45"/>
    <w:rsid w:val="00F22A8D"/>
    <w:rsid w:val="00F2394C"/>
    <w:rsid w:val="00F24679"/>
    <w:rsid w:val="00F258A3"/>
    <w:rsid w:val="00F25C0B"/>
    <w:rsid w:val="00F31D96"/>
    <w:rsid w:val="00F31F89"/>
    <w:rsid w:val="00F33A56"/>
    <w:rsid w:val="00F34113"/>
    <w:rsid w:val="00F34ADB"/>
    <w:rsid w:val="00F356F0"/>
    <w:rsid w:val="00F35896"/>
    <w:rsid w:val="00F35BF4"/>
    <w:rsid w:val="00F369FB"/>
    <w:rsid w:val="00F37DD0"/>
    <w:rsid w:val="00F411D1"/>
    <w:rsid w:val="00F4127A"/>
    <w:rsid w:val="00F421C8"/>
    <w:rsid w:val="00F4369D"/>
    <w:rsid w:val="00F448E2"/>
    <w:rsid w:val="00F44C7B"/>
    <w:rsid w:val="00F4545A"/>
    <w:rsid w:val="00F4631E"/>
    <w:rsid w:val="00F46EA3"/>
    <w:rsid w:val="00F5045A"/>
    <w:rsid w:val="00F505EB"/>
    <w:rsid w:val="00F5080B"/>
    <w:rsid w:val="00F51702"/>
    <w:rsid w:val="00F52F01"/>
    <w:rsid w:val="00F53F6F"/>
    <w:rsid w:val="00F574E6"/>
    <w:rsid w:val="00F62D74"/>
    <w:rsid w:val="00F62E9C"/>
    <w:rsid w:val="00F62F22"/>
    <w:rsid w:val="00F6354C"/>
    <w:rsid w:val="00F640D6"/>
    <w:rsid w:val="00F64C43"/>
    <w:rsid w:val="00F65910"/>
    <w:rsid w:val="00F65BD8"/>
    <w:rsid w:val="00F672E0"/>
    <w:rsid w:val="00F675C5"/>
    <w:rsid w:val="00F70A51"/>
    <w:rsid w:val="00F71127"/>
    <w:rsid w:val="00F714B0"/>
    <w:rsid w:val="00F71848"/>
    <w:rsid w:val="00F7193C"/>
    <w:rsid w:val="00F722F3"/>
    <w:rsid w:val="00F74036"/>
    <w:rsid w:val="00F7503F"/>
    <w:rsid w:val="00F76271"/>
    <w:rsid w:val="00F82BF0"/>
    <w:rsid w:val="00F82D30"/>
    <w:rsid w:val="00F83B3F"/>
    <w:rsid w:val="00F83D0B"/>
    <w:rsid w:val="00F84431"/>
    <w:rsid w:val="00F84B35"/>
    <w:rsid w:val="00F85134"/>
    <w:rsid w:val="00F859CB"/>
    <w:rsid w:val="00F86010"/>
    <w:rsid w:val="00F871C9"/>
    <w:rsid w:val="00F90CDD"/>
    <w:rsid w:val="00F913BC"/>
    <w:rsid w:val="00F9172A"/>
    <w:rsid w:val="00F94730"/>
    <w:rsid w:val="00F94998"/>
    <w:rsid w:val="00F949B0"/>
    <w:rsid w:val="00F96B7A"/>
    <w:rsid w:val="00FA0239"/>
    <w:rsid w:val="00FA15C0"/>
    <w:rsid w:val="00FA17BF"/>
    <w:rsid w:val="00FA1924"/>
    <w:rsid w:val="00FA1CA8"/>
    <w:rsid w:val="00FA2186"/>
    <w:rsid w:val="00FA2CA0"/>
    <w:rsid w:val="00FA386D"/>
    <w:rsid w:val="00FA3D26"/>
    <w:rsid w:val="00FA49AA"/>
    <w:rsid w:val="00FA546D"/>
    <w:rsid w:val="00FA5B8C"/>
    <w:rsid w:val="00FA619D"/>
    <w:rsid w:val="00FA69FD"/>
    <w:rsid w:val="00FA7919"/>
    <w:rsid w:val="00FB078C"/>
    <w:rsid w:val="00FB0D24"/>
    <w:rsid w:val="00FB0DCB"/>
    <w:rsid w:val="00FB0DDA"/>
    <w:rsid w:val="00FB292B"/>
    <w:rsid w:val="00FB2AF8"/>
    <w:rsid w:val="00FB3098"/>
    <w:rsid w:val="00FB4481"/>
    <w:rsid w:val="00FB5B22"/>
    <w:rsid w:val="00FB5F56"/>
    <w:rsid w:val="00FB6917"/>
    <w:rsid w:val="00FC0E2C"/>
    <w:rsid w:val="00FC1666"/>
    <w:rsid w:val="00FC280A"/>
    <w:rsid w:val="00FC53BE"/>
    <w:rsid w:val="00FD003F"/>
    <w:rsid w:val="00FD1159"/>
    <w:rsid w:val="00FD1FC0"/>
    <w:rsid w:val="00FD2BC9"/>
    <w:rsid w:val="00FD5B9E"/>
    <w:rsid w:val="00FD68AD"/>
    <w:rsid w:val="00FD6D4C"/>
    <w:rsid w:val="00FE0155"/>
    <w:rsid w:val="00FE0B11"/>
    <w:rsid w:val="00FE0B89"/>
    <w:rsid w:val="00FE0BD4"/>
    <w:rsid w:val="00FE0E17"/>
    <w:rsid w:val="00FE12B1"/>
    <w:rsid w:val="00FE1562"/>
    <w:rsid w:val="00FE1B55"/>
    <w:rsid w:val="00FE22EC"/>
    <w:rsid w:val="00FE240B"/>
    <w:rsid w:val="00FE26BD"/>
    <w:rsid w:val="00FE2F44"/>
    <w:rsid w:val="00FE2F90"/>
    <w:rsid w:val="00FE34E9"/>
    <w:rsid w:val="00FE3603"/>
    <w:rsid w:val="00FE3E75"/>
    <w:rsid w:val="00FE3F37"/>
    <w:rsid w:val="00FE4FA1"/>
    <w:rsid w:val="00FE5360"/>
    <w:rsid w:val="00FE6810"/>
    <w:rsid w:val="00FE7CB6"/>
    <w:rsid w:val="00FF0F6F"/>
    <w:rsid w:val="00FF129E"/>
    <w:rsid w:val="00FF21F1"/>
    <w:rsid w:val="00FF2CE2"/>
    <w:rsid w:val="00FF3A03"/>
    <w:rsid w:val="00FF4821"/>
    <w:rsid w:val="00FF558D"/>
    <w:rsid w:val="00FF61AD"/>
    <w:rsid w:val="00FF6CE5"/>
    <w:rsid w:val="00FF6DB1"/>
    <w:rsid w:val="00FF78A6"/>
    <w:rsid w:val="00FF7C78"/>
    <w:rsid w:val="00FF7E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26FF887"/>
  <w15:chartTrackingRefBased/>
  <w15:docId w15:val="{E0121D13-6A7A-4967-821D-FE7F99CC7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9D7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3655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3655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3655"/>
    <w:pPr>
      <w:keepNext/>
      <w:keepLines/>
      <w:spacing w:before="200" w:after="0"/>
      <w:outlineLvl w:val="2"/>
    </w:pPr>
    <w:rPr>
      <w:rFonts w:ascii="Cambria" w:eastAsia="Times New Roman" w:hAnsi="Cambria"/>
      <w:b/>
      <w:bCs/>
      <w:color w:val="4F81BD"/>
      <w:sz w:val="20"/>
      <w:szCs w:val="20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56BD9"/>
    <w:pPr>
      <w:keepNext/>
      <w:keepLines/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B74"/>
    <w:pPr>
      <w:keepNext/>
      <w:keepLines/>
      <w:spacing w:before="200" w:after="0"/>
      <w:outlineLvl w:val="4"/>
    </w:pPr>
    <w:rPr>
      <w:rFonts w:ascii="Cambria" w:eastAsia="Times New Roman" w:hAnsi="Cambria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B74"/>
    <w:pPr>
      <w:keepNext/>
      <w:keepLines/>
      <w:spacing w:before="200" w:after="0"/>
      <w:outlineLvl w:val="5"/>
    </w:pPr>
    <w:rPr>
      <w:rFonts w:ascii="Cambria" w:eastAsia="Times New Roman" w:hAnsi="Cambria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B74"/>
    <w:pPr>
      <w:keepNext/>
      <w:keepLines/>
      <w:spacing w:before="200" w:after="0"/>
      <w:outlineLvl w:val="6"/>
    </w:pPr>
    <w:rPr>
      <w:rFonts w:ascii="Cambria" w:eastAsia="Times New Roman" w:hAnsi="Cambria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B74"/>
    <w:pPr>
      <w:keepNext/>
      <w:keepLines/>
      <w:spacing w:before="200" w:after="0"/>
      <w:outlineLvl w:val="7"/>
    </w:pPr>
    <w:rPr>
      <w:rFonts w:ascii="Cambria" w:eastAsia="Times New Roman" w:hAnsi="Cambria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B74"/>
    <w:pPr>
      <w:keepNext/>
      <w:keepLines/>
      <w:spacing w:before="200" w:after="0"/>
      <w:outlineLvl w:val="8"/>
    </w:pPr>
    <w:rPr>
      <w:rFonts w:ascii="Cambria" w:eastAsia="Times New Roman" w:hAnsi="Cambria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16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160F"/>
  </w:style>
  <w:style w:type="paragraph" w:styleId="Footer">
    <w:name w:val="footer"/>
    <w:basedOn w:val="Normal"/>
    <w:link w:val="FooterChar"/>
    <w:uiPriority w:val="99"/>
    <w:unhideWhenUsed/>
    <w:rsid w:val="002016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160F"/>
  </w:style>
  <w:style w:type="paragraph" w:customStyle="1" w:styleId="Char">
    <w:name w:val="Char"/>
    <w:basedOn w:val="Normal"/>
    <w:autoRedefine/>
    <w:rsid w:val="0020160F"/>
    <w:pPr>
      <w:spacing w:after="160" w:line="240" w:lineRule="exact"/>
    </w:pPr>
    <w:rPr>
      <w:rFonts w:ascii="Verdana" w:eastAsia="Times New Roman" w:hAnsi="Verdana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160F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20160F"/>
    <w:rPr>
      <w:rFonts w:ascii="Tahoma" w:hAnsi="Tahoma" w:cs="Tahoma"/>
      <w:sz w:val="16"/>
      <w:szCs w:val="16"/>
    </w:rPr>
  </w:style>
  <w:style w:type="paragraph" w:customStyle="1" w:styleId="body2">
    <w:name w:val="body 2"/>
    <w:basedOn w:val="Normal"/>
    <w:rsid w:val="00BD6896"/>
    <w:pPr>
      <w:keepLines/>
      <w:spacing w:before="120"/>
      <w:ind w:left="993"/>
    </w:pPr>
    <w:rPr>
      <w:rFonts w:ascii="Trebuchet MS" w:eastAsia="Times New Roman" w:hAnsi="Trebuchet MS" w:cs="Angsana New"/>
      <w:sz w:val="20"/>
      <w:szCs w:val="20"/>
    </w:rPr>
  </w:style>
  <w:style w:type="paragraph" w:customStyle="1" w:styleId="CellText">
    <w:name w:val="Cell Text"/>
    <w:rsid w:val="00BD6896"/>
    <w:pPr>
      <w:spacing w:before="60" w:after="60" w:line="276" w:lineRule="auto"/>
    </w:pPr>
    <w:rPr>
      <w:rFonts w:ascii="Arial" w:eastAsia="Times New Roman" w:hAnsi="Arial" w:cs="Angsana New"/>
      <w:sz w:val="18"/>
      <w:szCs w:val="22"/>
      <w:lang w:val="en-AU"/>
    </w:rPr>
  </w:style>
  <w:style w:type="paragraph" w:customStyle="1" w:styleId="CellHeading">
    <w:name w:val="Cell Heading"/>
    <w:basedOn w:val="CellText"/>
    <w:next w:val="CellText"/>
    <w:rsid w:val="00BD6896"/>
    <w:rPr>
      <w:b/>
    </w:rPr>
  </w:style>
  <w:style w:type="character" w:customStyle="1" w:styleId="Heading1Char">
    <w:name w:val="Heading 1 Char"/>
    <w:link w:val="Heading1"/>
    <w:uiPriority w:val="9"/>
    <w:rsid w:val="00203655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203655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203655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link w:val="Heading4"/>
    <w:uiPriority w:val="9"/>
    <w:rsid w:val="00556BD9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976B74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976B74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976B74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976B74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976B74"/>
    <w:rPr>
      <w:rFonts w:ascii="Cambria" w:eastAsia="Times New Roman" w:hAnsi="Cambria" w:cs="Times New Roman"/>
      <w:i/>
      <w:iCs/>
      <w:color w:val="404040"/>
      <w:sz w:val="20"/>
      <w:szCs w:val="20"/>
    </w:rPr>
  </w:style>
  <w:style w:type="table" w:styleId="TableGrid">
    <w:name w:val="Table Grid"/>
    <w:basedOn w:val="TableNormal"/>
    <w:uiPriority w:val="59"/>
    <w:rsid w:val="006140B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ghtList-Accent1">
    <w:name w:val="Light List Accent 1"/>
    <w:basedOn w:val="TableNormal"/>
    <w:uiPriority w:val="61"/>
    <w:rsid w:val="006140B8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F21D4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F21D4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F21D47"/>
    <w:pPr>
      <w:spacing w:after="100"/>
      <w:ind w:left="240"/>
    </w:pPr>
  </w:style>
  <w:style w:type="character" w:styleId="Hyperlink">
    <w:name w:val="Hyperlink"/>
    <w:uiPriority w:val="99"/>
    <w:unhideWhenUsed/>
    <w:rsid w:val="00F21D47"/>
    <w:rPr>
      <w:color w:val="0000FF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72D8C"/>
    <w:pPr>
      <w:spacing w:line="240" w:lineRule="auto"/>
    </w:pPr>
    <w:rPr>
      <w:b/>
      <w:bCs/>
      <w:color w:val="4F81BD"/>
      <w:sz w:val="18"/>
      <w:szCs w:val="18"/>
    </w:rPr>
  </w:style>
  <w:style w:type="paragraph" w:styleId="ListParagraph">
    <w:name w:val="List Paragraph"/>
    <w:basedOn w:val="Normal"/>
    <w:uiPriority w:val="34"/>
    <w:qFormat/>
    <w:rsid w:val="009C767F"/>
    <w:pPr>
      <w:ind w:left="720"/>
      <w:contextualSpacing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D36A68"/>
    <w:pPr>
      <w:tabs>
        <w:tab w:val="right" w:leader="dot" w:pos="9350"/>
      </w:tabs>
      <w:spacing w:after="100"/>
      <w:ind w:left="480"/>
    </w:pPr>
    <w:rPr>
      <w:rFonts w:ascii="Times New Roman" w:hAnsi="Times New Roman"/>
      <w:noProof/>
    </w:rPr>
  </w:style>
  <w:style w:type="table" w:styleId="MediumShading1-Accent1">
    <w:name w:val="Medium Shading 1 Accent 1"/>
    <w:basedOn w:val="TableNormal"/>
    <w:uiPriority w:val="63"/>
    <w:rsid w:val="00D3782A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CommentReference">
    <w:name w:val="annotation reference"/>
    <w:uiPriority w:val="99"/>
    <w:semiHidden/>
    <w:unhideWhenUsed/>
    <w:rsid w:val="007F3D0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3D0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3D0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3D06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7F3D06"/>
    <w:rPr>
      <w:b/>
      <w:bCs/>
    </w:rPr>
  </w:style>
  <w:style w:type="character" w:styleId="Strong">
    <w:name w:val="Strong"/>
    <w:uiPriority w:val="22"/>
    <w:qFormat/>
    <w:rsid w:val="00554B63"/>
    <w:rPr>
      <w:b/>
      <w:bCs/>
    </w:rPr>
  </w:style>
  <w:style w:type="character" w:styleId="HTMLCode">
    <w:name w:val="HTML Code"/>
    <w:uiPriority w:val="99"/>
    <w:semiHidden/>
    <w:unhideWhenUsed/>
    <w:rsid w:val="00554B6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554B6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26182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66218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3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880181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27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0329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576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34716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704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7541356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008105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42917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799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699155884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0588452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15837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0762424">
                                                          <w:marLeft w:val="240"/>
                                                          <w:marRight w:val="24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910034">
                                                              <w:marLeft w:val="24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01778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59541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545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9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07608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550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883598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906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9680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765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72624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651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327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000576545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499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5065445">
                                                  <w:marLeft w:val="240"/>
                                                  <w:marRight w:val="24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7699596">
                                                      <w:marLeft w:val="24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20086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875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92445833">
                                                          <w:marLeft w:val="240"/>
                                                          <w:marRight w:val="24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219637">
                                                              <w:marLeft w:val="24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33925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39168961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microsoft.com/office/2011/relationships/commentsExtended" Target="commentsExtended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microsoft.com/office/2016/09/relationships/commentsIds" Target="commentsId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DE60BD-1290-4EFC-830B-B1FD7F5CD9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232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PayPOST System Upgrade Profile</vt:lpstr>
    </vt:vector>
  </TitlesOfParts>
  <Company/>
  <LinksUpToDate>false</LinksUpToDate>
  <CharactersWithSpaces>1557</CharactersWithSpaces>
  <SharedDoc>false</SharedDoc>
  <HLinks>
    <vt:vector size="48" baseType="variant">
      <vt:variant>
        <vt:i4>1507383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_Toc231829624</vt:lpwstr>
      </vt:variant>
      <vt:variant>
        <vt:i4>1507383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_Toc231829623</vt:lpwstr>
      </vt:variant>
      <vt:variant>
        <vt:i4>1507383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_Toc231829622</vt:lpwstr>
      </vt:variant>
      <vt:variant>
        <vt:i4>1507383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_Toc231829621</vt:lpwstr>
      </vt:variant>
      <vt:variant>
        <vt:i4>1507383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_Toc231829620</vt:lpwstr>
      </vt:variant>
      <vt:variant>
        <vt:i4>1310775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_Toc231829619</vt:lpwstr>
      </vt:variant>
      <vt:variant>
        <vt:i4>1310775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_Toc231829618</vt:lpwstr>
      </vt:variant>
      <vt:variant>
        <vt:i4>1310775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_Toc231829617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PayPOST System Upgrade Profile</dc:title>
  <dc:subject>PayPOST System Upgrade Profile</dc:subject>
  <dc:creator>Nguyen Thi Yen</dc:creator>
  <cp:keywords/>
  <cp:lastModifiedBy>lokitran</cp:lastModifiedBy>
  <cp:revision>8</cp:revision>
  <cp:lastPrinted>2025-10-27T09:37:00Z</cp:lastPrinted>
  <dcterms:created xsi:type="dcterms:W3CDTF">2026-06-10T08:37:00Z</dcterms:created>
  <dcterms:modified xsi:type="dcterms:W3CDTF">2026-06-11T01:41:00Z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ct">
    <vt:lpwstr>PRU,EWAY</vt:lpwstr>
  </property>
</Properties>
</file>