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C8FD1" w14:textId="77777777" w:rsidR="00344F80" w:rsidRPr="00077CA5" w:rsidRDefault="00344F80" w:rsidP="00344F80">
      <w:r w:rsidRPr="00077CA5">
        <w:t>Lab2</w:t>
      </w:r>
    </w:p>
    <w:p w14:paraId="64F5EE82" w14:textId="77777777" w:rsidR="00344F80" w:rsidRPr="00077CA5" w:rsidRDefault="00344F80" w:rsidP="00344F80">
      <w:r w:rsidRPr="00077CA5">
        <w:t>Họ tên: Lê Thanh Tùng – DE180029</w:t>
      </w:r>
    </w:p>
    <w:p w14:paraId="01566C38" w14:textId="39E00E63" w:rsidR="00074879" w:rsidRDefault="00344F80">
      <w:r w:rsidRPr="00344F80">
        <w:t>cấu trúc dự án</w:t>
      </w:r>
      <w:r>
        <w:t>:</w:t>
      </w:r>
      <w:r>
        <w:br/>
      </w:r>
      <w:r w:rsidRPr="00344F80">
        <w:drawing>
          <wp:inline distT="0" distB="0" distL="0" distR="0" wp14:anchorId="6394C8F3" wp14:editId="637F3FD9">
            <wp:extent cx="5943600" cy="4323715"/>
            <wp:effectExtent l="0" t="0" r="0" b="635"/>
            <wp:docPr id="1745561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18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3883" w14:textId="77777777" w:rsidR="00861FC5" w:rsidRPr="00077CA5" w:rsidRDefault="00861FC5" w:rsidP="00861FC5">
      <w:r w:rsidRPr="00077CA5">
        <w:t>Pom.xml</w:t>
      </w:r>
    </w:p>
    <w:p w14:paraId="4B5F8E5C" w14:textId="6F95E09B" w:rsidR="00344F80" w:rsidRDefault="00861FC5">
      <w:r w:rsidRPr="00861FC5">
        <w:lastRenderedPageBreak/>
        <w:drawing>
          <wp:inline distT="0" distB="0" distL="0" distR="0" wp14:anchorId="63D6981D" wp14:editId="248BAFD9">
            <wp:extent cx="5943600" cy="4423410"/>
            <wp:effectExtent l="0" t="0" r="0" b="0"/>
            <wp:docPr id="6867127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273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836C" w14:textId="0C1AB378" w:rsidR="00861FC5" w:rsidRDefault="00861FC5">
      <w:r>
        <w:t>Phương thức</w:t>
      </w:r>
      <w:r>
        <w:t xml:space="preserve"> </w:t>
      </w:r>
      <w:r w:rsidRPr="00861FC5">
        <w:t>registerAccount</w:t>
      </w:r>
      <w:r>
        <w:t>:</w:t>
      </w:r>
      <w:r>
        <w:br/>
      </w:r>
      <w:r w:rsidRPr="00861FC5">
        <w:drawing>
          <wp:inline distT="0" distB="0" distL="0" distR="0" wp14:anchorId="7763CB45" wp14:editId="5E69B33B">
            <wp:extent cx="5943600" cy="915035"/>
            <wp:effectExtent l="0" t="0" r="0" b="0"/>
            <wp:docPr id="3737517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1710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7B1" w14:textId="4778B910" w:rsidR="00861FC5" w:rsidRDefault="00861FC5">
      <w:r>
        <w:t>Phương thức</w:t>
      </w:r>
      <w:r>
        <w:t xml:space="preserve"> </w:t>
      </w:r>
      <w:r w:rsidRPr="00861FC5">
        <w:t>isValidEmail</w:t>
      </w:r>
      <w:r>
        <w:t>:</w:t>
      </w:r>
    </w:p>
    <w:p w14:paraId="12247B76" w14:textId="1FDC61BC" w:rsidR="00861FC5" w:rsidRDefault="00861FC5">
      <w:r w:rsidRPr="00861FC5">
        <w:drawing>
          <wp:inline distT="0" distB="0" distL="0" distR="0" wp14:anchorId="649E2CBB" wp14:editId="3287AB62">
            <wp:extent cx="5943600" cy="579755"/>
            <wp:effectExtent l="0" t="0" r="0" b="0"/>
            <wp:docPr id="121554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2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5F8" w14:textId="7D607120" w:rsidR="00861FC5" w:rsidRDefault="00861FC5">
      <w:r>
        <w:t>Phương thức</w:t>
      </w:r>
      <w:r>
        <w:t xml:space="preserve"> </w:t>
      </w:r>
      <w:r w:rsidRPr="00861FC5">
        <w:t>isValidPassword</w:t>
      </w:r>
      <w:r>
        <w:t>:</w:t>
      </w:r>
    </w:p>
    <w:p w14:paraId="68E713DE" w14:textId="0A216B27" w:rsidR="00861FC5" w:rsidRDefault="00861FC5">
      <w:r w:rsidRPr="00861FC5">
        <w:drawing>
          <wp:inline distT="0" distB="0" distL="0" distR="0" wp14:anchorId="3F18677F" wp14:editId="35A6E1B0">
            <wp:extent cx="5943600" cy="467360"/>
            <wp:effectExtent l="0" t="0" r="0" b="8890"/>
            <wp:docPr id="166815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5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9830" w14:textId="3DD1EC7A" w:rsidR="00861FC5" w:rsidRDefault="00861FC5">
      <w:r>
        <w:lastRenderedPageBreak/>
        <w:t>Phương thức</w:t>
      </w:r>
      <w:r>
        <w:t xml:space="preserve"> </w:t>
      </w:r>
      <w:r w:rsidRPr="00861FC5">
        <w:t>isValidUsername</w:t>
      </w:r>
      <w:r>
        <w:t>:</w:t>
      </w:r>
      <w:r>
        <w:br/>
      </w:r>
      <w:r w:rsidRPr="00861FC5">
        <w:drawing>
          <wp:inline distT="0" distB="0" distL="0" distR="0" wp14:anchorId="3969E01C" wp14:editId="197F6D31">
            <wp:extent cx="5943600" cy="790575"/>
            <wp:effectExtent l="0" t="0" r="0" b="9525"/>
            <wp:docPr id="472927757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27757" name="Picture 1" descr="A computer screen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5234" w14:textId="02F18376" w:rsidR="00861FC5" w:rsidRDefault="00861FC5">
      <w:r w:rsidRPr="00861FC5">
        <w:t>AccountServiceTest</w:t>
      </w:r>
      <w:r>
        <w:t>:</w:t>
      </w:r>
    </w:p>
    <w:p w14:paraId="5970B2EA" w14:textId="13E27D1D" w:rsidR="00861FC5" w:rsidRDefault="00861FC5">
      <w:r w:rsidRPr="00861FC5">
        <w:drawing>
          <wp:inline distT="0" distB="0" distL="0" distR="0" wp14:anchorId="72E68A4A" wp14:editId="6A3CC024">
            <wp:extent cx="5943600" cy="4925060"/>
            <wp:effectExtent l="0" t="0" r="0" b="8890"/>
            <wp:docPr id="9040983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835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AC80" w14:textId="36B0FA05" w:rsidR="00861FC5" w:rsidRDefault="00861FC5">
      <w:r w:rsidRPr="00861FC5">
        <w:lastRenderedPageBreak/>
        <w:drawing>
          <wp:inline distT="0" distB="0" distL="0" distR="0" wp14:anchorId="3E746C41" wp14:editId="03980CE4">
            <wp:extent cx="5943600" cy="4373245"/>
            <wp:effectExtent l="0" t="0" r="0" b="8255"/>
            <wp:docPr id="260298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81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A79F" w14:textId="144265BC" w:rsidR="00861FC5" w:rsidRDefault="00861FC5">
      <w:r>
        <w:t>Test-data.csv</w:t>
      </w:r>
    </w:p>
    <w:p w14:paraId="53AFEF02" w14:textId="151DF693" w:rsidR="00861FC5" w:rsidRDefault="00861FC5">
      <w:r w:rsidRPr="00861FC5">
        <w:drawing>
          <wp:inline distT="0" distB="0" distL="0" distR="0" wp14:anchorId="3989343A" wp14:editId="63E83E98">
            <wp:extent cx="5943600" cy="1210310"/>
            <wp:effectExtent l="0" t="0" r="0" b="8890"/>
            <wp:docPr id="1340926756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26756" name="Picture 1" descr="A black rectangular object with a black strip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622" w14:textId="77777777" w:rsidR="00861FC5" w:rsidRDefault="00861FC5">
      <w:r>
        <w:t>Kết quả:</w:t>
      </w:r>
    </w:p>
    <w:p w14:paraId="7DB21EB3" w14:textId="77777777" w:rsidR="00861FC5" w:rsidRDefault="00861FC5">
      <w:r w:rsidRPr="00861FC5">
        <w:drawing>
          <wp:inline distT="0" distB="0" distL="0" distR="0" wp14:anchorId="45EFCD41" wp14:editId="0295CC7F">
            <wp:extent cx="5943600" cy="1582420"/>
            <wp:effectExtent l="0" t="0" r="0" b="0"/>
            <wp:docPr id="1329912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27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4559" w14:textId="77777777" w:rsidR="00861FC5" w:rsidRDefault="00861FC5">
      <w:r w:rsidRPr="00861FC5">
        <w:lastRenderedPageBreak/>
        <w:drawing>
          <wp:inline distT="0" distB="0" distL="0" distR="0" wp14:anchorId="1971DEDF" wp14:editId="1E199F05">
            <wp:extent cx="5943600" cy="1465580"/>
            <wp:effectExtent l="0" t="0" r="0" b="1270"/>
            <wp:docPr id="213637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12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776" w14:textId="082ADD13" w:rsidR="00861FC5" w:rsidRDefault="00861FC5">
      <w:r w:rsidRPr="00861FC5">
        <w:drawing>
          <wp:inline distT="0" distB="0" distL="0" distR="0" wp14:anchorId="40170429" wp14:editId="41CECB2D">
            <wp:extent cx="5943600" cy="1650365"/>
            <wp:effectExtent l="0" t="0" r="0" b="6985"/>
            <wp:docPr id="28221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11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61FC5">
        <w:drawing>
          <wp:inline distT="0" distB="0" distL="0" distR="0" wp14:anchorId="6F6FD646" wp14:editId="1663E3F6">
            <wp:extent cx="5943600" cy="1652270"/>
            <wp:effectExtent l="0" t="0" r="0" b="5080"/>
            <wp:docPr id="1630192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263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09"/>
    <w:rsid w:val="00074879"/>
    <w:rsid w:val="00121C4E"/>
    <w:rsid w:val="001606B0"/>
    <w:rsid w:val="002C0AC8"/>
    <w:rsid w:val="00344F80"/>
    <w:rsid w:val="00627CA6"/>
    <w:rsid w:val="0079348E"/>
    <w:rsid w:val="00810409"/>
    <w:rsid w:val="00861FC5"/>
    <w:rsid w:val="008C01F5"/>
    <w:rsid w:val="008C2907"/>
    <w:rsid w:val="0094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6567"/>
  <w15:chartTrackingRefBased/>
  <w15:docId w15:val="{AAFDE322-BE72-488D-830A-B07CE3B4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80"/>
  </w:style>
  <w:style w:type="paragraph" w:styleId="Heading1">
    <w:name w:val="heading 1"/>
    <w:basedOn w:val="Normal"/>
    <w:next w:val="Normal"/>
    <w:link w:val="Heading1Char"/>
    <w:uiPriority w:val="9"/>
    <w:qFormat/>
    <w:rsid w:val="0081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</dc:creator>
  <cp:keywords/>
  <dc:description/>
  <cp:lastModifiedBy>Tùng Lê</cp:lastModifiedBy>
  <cp:revision>4</cp:revision>
  <dcterms:created xsi:type="dcterms:W3CDTF">2025-06-01T17:16:00Z</dcterms:created>
  <dcterms:modified xsi:type="dcterms:W3CDTF">2025-06-01T17:24:00Z</dcterms:modified>
</cp:coreProperties>
</file>