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92E9" w14:textId="2E3697EA" w:rsidR="00503897" w:rsidRDefault="00F30CDF">
      <w:r>
        <w:t>My idea:</w:t>
      </w:r>
    </w:p>
    <w:p w14:paraId="7F6EB62F" w14:textId="686B7EB1" w:rsidR="00F30CDF" w:rsidRDefault="00F30CDF" w:rsidP="00F30CDF">
      <w:pPr>
        <w:pStyle w:val="ListParagraph"/>
        <w:numPr>
          <w:ilvl w:val="0"/>
          <w:numId w:val="1"/>
        </w:numPr>
      </w:pPr>
      <w:r>
        <w:t>Use map to save digit in keyboard</w:t>
      </w:r>
    </w:p>
    <w:p w14:paraId="7EE8460E" w14:textId="0D9E0C47" w:rsidR="00F30CDF" w:rsidRDefault="00F30CDF" w:rsidP="00F30CDF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backtrack</w:t>
      </w:r>
      <w:proofErr w:type="gramEnd"/>
      <w:r>
        <w:t xml:space="preserve"> (recursive) to generate all candidate.</w:t>
      </w:r>
    </w:p>
    <w:p w14:paraId="0349ACAE" w14:textId="6080ABC3" w:rsidR="00F30CDF" w:rsidRDefault="00F30CDF" w:rsidP="00F30CDF">
      <w:pPr>
        <w:pStyle w:val="ListParagraph"/>
        <w:numPr>
          <w:ilvl w:val="0"/>
          <w:numId w:val="2"/>
        </w:numPr>
      </w:pPr>
      <w:r>
        <w:t>Go from step 0</w:t>
      </w:r>
    </w:p>
    <w:p w14:paraId="434A5472" w14:textId="16FE7B1A" w:rsidR="00F30CDF" w:rsidRDefault="00F30CDF" w:rsidP="00F30CDF">
      <w:pPr>
        <w:pStyle w:val="ListParagraph"/>
        <w:numPr>
          <w:ilvl w:val="0"/>
          <w:numId w:val="2"/>
        </w:numPr>
      </w:pPr>
      <w:r>
        <w:t xml:space="preserve">End when step == </w:t>
      </w:r>
      <w:proofErr w:type="spellStart"/>
      <w:proofErr w:type="gramStart"/>
      <w:r>
        <w:t>digits.length</w:t>
      </w:r>
      <w:proofErr w:type="spellEnd"/>
      <w:proofErr w:type="gramEnd"/>
    </w:p>
    <w:p w14:paraId="3BC55196" w14:textId="20F22ED6" w:rsidR="00F30CDF" w:rsidRDefault="00F30CDF" w:rsidP="00F30CDF">
      <w:pPr>
        <w:pStyle w:val="ListParagraph"/>
        <w:numPr>
          <w:ilvl w:val="0"/>
          <w:numId w:val="2"/>
        </w:numPr>
      </w:pPr>
      <w:r>
        <w:t xml:space="preserve">With each step, </w:t>
      </w:r>
      <w:proofErr w:type="spellStart"/>
      <w:r>
        <w:t>push_back</w:t>
      </w:r>
      <w:proofErr w:type="spellEnd"/>
      <w:r>
        <w:t xml:space="preserve"> value and next step, after that </w:t>
      </w:r>
      <w:proofErr w:type="spellStart"/>
      <w:r>
        <w:t>pop_back</w:t>
      </w:r>
      <w:proofErr w:type="spellEnd"/>
      <w:r>
        <w:t xml:space="preserve"> value.</w:t>
      </w:r>
    </w:p>
    <w:p w14:paraId="05FB96DF" w14:textId="44A492CE" w:rsidR="00F30CDF" w:rsidRDefault="00F30CDF" w:rsidP="00F30CDF">
      <w:r>
        <w:t>World idea:</w:t>
      </w:r>
    </w:p>
    <w:p w14:paraId="0E9C77EF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30CDF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3B1C8AB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766C0E7A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F30CDF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solve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30CD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res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F30CD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F30CDF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ans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digits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i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mapping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[]){</w:t>
      </w:r>
    </w:p>
    <w:p w14:paraId="2A744DAA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F30CDF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proofErr w:type="spellStart"/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digits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length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()){</w:t>
      </w:r>
    </w:p>
    <w:p w14:paraId="4AD44999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ans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push</w:t>
      </w:r>
      <w:proofErr w:type="gramEnd"/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_back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(res);</w:t>
      </w:r>
    </w:p>
    <w:p w14:paraId="4D18606D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F30CDF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3B381A60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7258BA7A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0F6BFD9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F30CD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index = </w:t>
      </w:r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digits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- 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'0</w:t>
      </w:r>
      <w:proofErr w:type="gramStart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'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52AC678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string </w:t>
      </w:r>
      <w:proofErr w:type="spellStart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val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mapping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[index</w:t>
      </w:r>
      <w:proofErr w:type="gramStart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  <w:proofErr w:type="gramEnd"/>
    </w:p>
    <w:p w14:paraId="750CACE0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F30CDF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30CD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= </w:t>
      </w:r>
      <w:r w:rsidRPr="00F30CD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; j&lt;</w:t>
      </w:r>
      <w:proofErr w:type="spellStart"/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val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length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j++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025111ED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res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push</w:t>
      </w:r>
      <w:proofErr w:type="gramEnd"/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_back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val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[j]);</w:t>
      </w:r>
    </w:p>
    <w:p w14:paraId="7B297102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solve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res, </w:t>
      </w:r>
      <w:proofErr w:type="spellStart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, digits, i+</w:t>
      </w:r>
      <w:r w:rsidRPr="00F30CDF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, mapping);</w:t>
      </w:r>
    </w:p>
    <w:p w14:paraId="7FE1579B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res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pop_</w:t>
      </w:r>
      <w:proofErr w:type="gramStart"/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back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2EACC39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4A96461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17C7D28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4FDA66E6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F30CDF">
        <w:rPr>
          <w:rFonts w:ascii="Consolas" w:eastAsia="Times New Roman" w:hAnsi="Consolas" w:cs="Times New Roman"/>
          <w:color w:val="646695"/>
          <w:sz w:val="20"/>
          <w:szCs w:val="20"/>
        </w:rPr>
        <w:t>vector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F30CD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proofErr w:type="gramStart"/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letterCombinations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30CD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digits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08AA6E88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vector&lt;string&gt; </w:t>
      </w:r>
      <w:proofErr w:type="spellStart"/>
      <w:proofErr w:type="gramStart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D5F1D3E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F30CDF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digits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length</w:t>
      </w:r>
      <w:proofErr w:type="spellEnd"/>
      <w:proofErr w:type="gram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== </w:t>
      </w:r>
      <w:r w:rsidRPr="00F30CD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)    </w:t>
      </w:r>
      <w:r w:rsidRPr="00F30CDF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4F19217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string res = 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gramStart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27E4989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string </w:t>
      </w:r>
      <w:proofErr w:type="gramStart"/>
      <w:r w:rsidRPr="00F30CDF">
        <w:rPr>
          <w:rFonts w:ascii="Consolas" w:eastAsia="Times New Roman" w:hAnsi="Consolas" w:cs="Times New Roman"/>
          <w:color w:val="C586C0"/>
          <w:sz w:val="20"/>
          <w:szCs w:val="20"/>
        </w:rPr>
        <w:t>mapping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F30CDF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] = {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""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""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spellStart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abc</w:t>
      </w:r>
      <w:proofErr w:type="spellEnd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, 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"def"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spellStart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ghi</w:t>
      </w:r>
      <w:proofErr w:type="spellEnd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spellStart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jkl</w:t>
      </w:r>
      <w:proofErr w:type="spellEnd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spellStart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mno</w:t>
      </w:r>
      <w:proofErr w:type="spellEnd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spellStart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pqrs</w:t>
      </w:r>
      <w:proofErr w:type="spellEnd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spellStart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tuv</w:t>
      </w:r>
      <w:proofErr w:type="spellEnd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spellStart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wxyz</w:t>
      </w:r>
      <w:proofErr w:type="spellEnd"/>
      <w:r w:rsidRPr="00F30CD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11D7C3B2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F30CDF">
        <w:rPr>
          <w:rFonts w:ascii="Consolas" w:eastAsia="Times New Roman" w:hAnsi="Consolas" w:cs="Times New Roman"/>
          <w:color w:val="4EC9B0"/>
          <w:sz w:val="20"/>
          <w:szCs w:val="20"/>
        </w:rPr>
        <w:t>solve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res, </w:t>
      </w:r>
      <w:proofErr w:type="spellStart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digits, </w:t>
      </w:r>
      <w:r w:rsidRPr="00F30CD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, mapping);</w:t>
      </w:r>
    </w:p>
    <w:p w14:paraId="1D7B3C9D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F30CDF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BD10850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3D389E29" w14:textId="77777777" w:rsidR="00F30CDF" w:rsidRPr="00F30CDF" w:rsidRDefault="00F30CDF" w:rsidP="00F30CD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30CDF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78A0B4F6" w14:textId="77777777" w:rsidR="00F30CDF" w:rsidRDefault="00F30CDF" w:rsidP="00F30CDF"/>
    <w:sectPr w:rsidR="00F30CDF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3052"/>
    <w:multiLevelType w:val="hybridMultilevel"/>
    <w:tmpl w:val="2150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67925"/>
    <w:multiLevelType w:val="hybridMultilevel"/>
    <w:tmpl w:val="731C809A"/>
    <w:lvl w:ilvl="0" w:tplc="D4C42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1C"/>
    <w:rsid w:val="0003411C"/>
    <w:rsid w:val="00503897"/>
    <w:rsid w:val="00BD1E88"/>
    <w:rsid w:val="00F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9434"/>
  <w15:chartTrackingRefBased/>
  <w15:docId w15:val="{465651C1-BA4D-4F5F-AA67-D21771FB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869</Characters>
  <Application>Microsoft Office Word</Application>
  <DocSecurity>0</DocSecurity>
  <Lines>7</Lines>
  <Paragraphs>2</Paragraphs>
  <ScaleCrop>false</ScaleCrop>
  <Company>Bosch Group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2023-08-02T07:42:00Z</dcterms:created>
  <dcterms:modified xsi:type="dcterms:W3CDTF">2023-08-02T07:47:00Z</dcterms:modified>
</cp:coreProperties>
</file>