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9ABF833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 xml:space="preserve">C++, Clean Backtracking, 0 </w:t>
      </w:r>
      <w:proofErr w:type="spellStart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ms</w:t>
      </w:r>
      <w:proofErr w:type="spellEnd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, beats 100%, Easy-to-understand</w:t>
      </w:r>
    </w:p>
    <w:p w14:paraId="755D770B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4" w:tgtFrame="_blank" w:history="1">
        <w:r w:rsidRPr="004E1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lllllll2</w:t>
        </w:r>
      </w:hyperlink>
    </w:p>
    <w:p w14:paraId="1DACDBE2" w14:textId="02E71A32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0B7C1C63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870</w:t>
      </w:r>
    </w:p>
    <w:p w14:paraId="3359A6AE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4450</w:t>
      </w:r>
    </w:p>
    <w:p w14:paraId="115C3B34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Sep 12, 2020</w:t>
      </w:r>
    </w:p>
    <w:p w14:paraId="1A57F323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C++</w:t>
      </w:r>
    </w:p>
    <w:p w14:paraId="3B1756DD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C</w:t>
      </w:r>
    </w:p>
    <w:p w14:paraId="096C2B43" w14:textId="77777777" w:rsidR="004E1958" w:rsidRPr="004E1958" w:rsidRDefault="004E1958" w:rsidP="004E195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Backtracking</w:t>
      </w:r>
    </w:p>
    <w:p w14:paraId="15C46E0D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Explanation</w:t>
      </w: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br/>
        <w:t>The key to this question is backtracking, that is, generate possible combinations and see which one fulfills the conditions.</w:t>
      </w:r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We choose a number for </w:t>
      </w:r>
      <w:proofErr w:type="gramStart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1,2..</w:t>
      </w:r>
      <w:proofErr w:type="gramEnd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kth position in ascending order, and for each position, we only iterate through [</w:t>
      </w:r>
      <w:proofErr w:type="spellStart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current_number</w:t>
      </w:r>
      <w:proofErr w:type="spellEnd"/>
      <w:r w:rsidRPr="004E1958">
        <w:rPr>
          <w:rFonts w:ascii="Segoe UI" w:eastAsia="Times New Roman" w:hAnsi="Segoe UI" w:cs="Segoe UI"/>
          <w:color w:val="FFFFFF"/>
          <w:sz w:val="21"/>
          <w:szCs w:val="21"/>
        </w:rPr>
        <w:t>, 9].</w:t>
      </w:r>
    </w:p>
    <w:p w14:paraId="2BBEB1DB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E195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</w:t>
      </w:r>
    </w:p>
    <w:p w14:paraId="4DB9DCD3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4E1958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6E596251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761DAB31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vector&lt;vector&lt;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&gt;&gt; </w:t>
      </w:r>
      <w:proofErr w:type="spellStart"/>
      <w:proofErr w:type="gram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6B3D7B0C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30A66C21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void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f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(vector&lt;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&gt;&amp; cur,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cnum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k,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 {</w:t>
      </w:r>
    </w:p>
    <w:p w14:paraId="7B8EEFB2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n &lt; </w:t>
      </w:r>
      <w:r w:rsidRPr="004E1958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||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cur.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 &gt; k)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358E8B55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n == </w:t>
      </w:r>
      <w:r w:rsidRPr="004E1958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&amp;&amp;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cur.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 == k) {</w:t>
      </w:r>
    </w:p>
    <w:p w14:paraId="38840589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ans.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push</w:t>
      </w:r>
      <w:proofErr w:type="gramEnd"/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_back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(cur);</w:t>
      </w:r>
    </w:p>
    <w:p w14:paraId="3BD52173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7A7119F5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5FFDBC65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24315A37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cnum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&lt;=</w:t>
      </w:r>
      <w:r w:rsidRPr="004E1958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9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 ++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 {</w:t>
      </w:r>
    </w:p>
    <w:p w14:paraId="145EBC8F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cur.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push</w:t>
      </w:r>
      <w:proofErr w:type="gramEnd"/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_back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117485DB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f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cur, i+</w:t>
      </w:r>
      <w:r w:rsidRPr="004E1958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k, n-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3E3FD61C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cur.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pop_</w:t>
      </w:r>
      <w:proofErr w:type="gramStart"/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back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3205C8D0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22F5A8D5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455AC1FB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45D0826A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vector&lt;vector&lt;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&gt;&gt; </w:t>
      </w:r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combinationSum3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k,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 {</w:t>
      </w:r>
    </w:p>
    <w:p w14:paraId="6B27FA3E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vector&lt;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 </w:t>
      </w:r>
      <w:proofErr w:type="gram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cur;</w:t>
      </w:r>
      <w:proofErr w:type="gramEnd"/>
    </w:p>
    <w:p w14:paraId="77B7FF47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4E1958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f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cur, </w:t>
      </w:r>
      <w:r w:rsidRPr="004E1958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k, n);</w:t>
      </w:r>
    </w:p>
    <w:p w14:paraId="68C93037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4E1958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</w:t>
      </w:r>
      <w:proofErr w:type="spellEnd"/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094B9DB4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34EDAF33" w14:textId="77777777" w:rsidR="004E1958" w:rsidRPr="004E1958" w:rsidRDefault="004E1958" w:rsidP="004E19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E1958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3AEED956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E9"/>
    <w:rsid w:val="001349E9"/>
    <w:rsid w:val="004E1958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7AF69-8DDB-4EDE-93CF-71182056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9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9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19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47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27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07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316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459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6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7191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45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9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86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13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495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3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78349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81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2771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2176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4364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206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697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634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9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lllllll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>Bosch Group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2023-08-22T04:14:00Z</dcterms:created>
  <dcterms:modified xsi:type="dcterms:W3CDTF">2023-08-22T04:16:00Z</dcterms:modified>
</cp:coreProperties>
</file>