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2A13" w14:textId="2A1BFD77" w:rsidR="00503897" w:rsidRDefault="00FC651A" w:rsidP="00FC651A">
      <w:pPr>
        <w:pStyle w:val="ListParagraph"/>
        <w:numPr>
          <w:ilvl w:val="0"/>
          <w:numId w:val="1"/>
        </w:numPr>
      </w:pPr>
      <w:r>
        <w:t>My idea:</w:t>
      </w:r>
    </w:p>
    <w:p w14:paraId="0ED77D8C" w14:textId="6D484AE6" w:rsidR="00FC651A" w:rsidRDefault="00FC651A" w:rsidP="00FC651A">
      <w:pPr>
        <w:pStyle w:val="ListParagraph"/>
        <w:numPr>
          <w:ilvl w:val="1"/>
          <w:numId w:val="1"/>
        </w:numPr>
      </w:pPr>
      <w:r>
        <w:t xml:space="preserve">Make recursive </w:t>
      </w:r>
      <w:proofErr w:type="spellStart"/>
      <w:r>
        <w:t>dfs</w:t>
      </w:r>
      <w:proofErr w:type="spellEnd"/>
      <w:r>
        <w:t xml:space="preserve"> to find all leaf node. Leaf node is node has no left &amp; right child</w:t>
      </w:r>
    </w:p>
    <w:p w14:paraId="096E4FDF" w14:textId="7D201448" w:rsidR="00FC651A" w:rsidRDefault="00FC651A" w:rsidP="00FC651A">
      <w:pPr>
        <w:pStyle w:val="ListParagraph"/>
        <w:numPr>
          <w:ilvl w:val="1"/>
          <w:numId w:val="1"/>
        </w:numPr>
      </w:pPr>
      <w:r>
        <w:t>Check size &amp; value of 2 array</w:t>
      </w:r>
    </w:p>
    <w:p w14:paraId="52B70E22" w14:textId="24110815" w:rsidR="00FC651A" w:rsidRDefault="00FC651A" w:rsidP="00FC651A">
      <w:pPr>
        <w:pStyle w:val="ListParagraph"/>
        <w:numPr>
          <w:ilvl w:val="0"/>
          <w:numId w:val="1"/>
        </w:numPr>
      </w:pPr>
      <w:r>
        <w:t>World idea:</w:t>
      </w:r>
    </w:p>
    <w:p w14:paraId="0200D141" w14:textId="77777777" w:rsidR="00FC651A" w:rsidRPr="00FC651A" w:rsidRDefault="00FC651A" w:rsidP="00FC65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FC651A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Approach 1: Depth First Search</w:t>
      </w:r>
    </w:p>
    <w:p w14:paraId="74685ACA" w14:textId="77777777" w:rsidR="00FC651A" w:rsidRPr="00FC651A" w:rsidRDefault="00FC651A" w:rsidP="00FC65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FC651A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Intuition and Algorithm</w:t>
      </w:r>
    </w:p>
    <w:p w14:paraId="626FEFB8" w14:textId="77777777" w:rsidR="00FC651A" w:rsidRPr="00FC651A" w:rsidRDefault="00FC651A" w:rsidP="00FC65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FC651A">
        <w:rPr>
          <w:rFonts w:ascii="Segoe UI" w:eastAsia="Times New Roman" w:hAnsi="Segoe UI" w:cs="Segoe UI"/>
          <w:color w:val="FFFFFF"/>
          <w:sz w:val="24"/>
          <w:szCs w:val="24"/>
        </w:rPr>
        <w:t>Let's find the leaf value sequence for both given trees. Afterwards, we can compare them to see if they are equal or not.</w:t>
      </w:r>
    </w:p>
    <w:p w14:paraId="7B4C4BD1" w14:textId="5FE7B0F6" w:rsidR="00FC651A" w:rsidRDefault="00FC651A" w:rsidP="00FC65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FC651A">
        <w:rPr>
          <w:rFonts w:ascii="Segoe UI" w:eastAsia="Times New Roman" w:hAnsi="Segoe UI" w:cs="Segoe UI"/>
          <w:color w:val="FFFFFF"/>
          <w:sz w:val="24"/>
          <w:szCs w:val="24"/>
        </w:rPr>
        <w:t>To find the leaf value sequence of a tree, we use a depth first search. Our </w:t>
      </w:r>
      <w:proofErr w:type="spellStart"/>
      <w:r w:rsidRPr="00FC651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dfs</w:t>
      </w:r>
      <w:proofErr w:type="spellEnd"/>
      <w:r w:rsidRPr="00FC651A">
        <w:rPr>
          <w:rFonts w:ascii="Segoe UI" w:eastAsia="Times New Roman" w:hAnsi="Segoe UI" w:cs="Segoe UI"/>
          <w:color w:val="FFFFFF"/>
          <w:sz w:val="24"/>
          <w:szCs w:val="24"/>
        </w:rPr>
        <w:t> function writes the node's value if it is a leaf, and then recursively explores each child. This is guaranteed to visit each leaf in left-to-right order, as left-children are fully explored before right-children.</w:t>
      </w:r>
    </w:p>
    <w:p w14:paraId="069791EA" w14:textId="77777777" w:rsidR="00FC651A" w:rsidRPr="00FC651A" w:rsidRDefault="00FC651A" w:rsidP="00FC65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651A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C651A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7FC5741A" w14:textId="77777777" w:rsidR="00FC651A" w:rsidRPr="00FC651A" w:rsidRDefault="00FC651A" w:rsidP="00FC65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651A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55040F31" w14:textId="77777777" w:rsidR="00FC651A" w:rsidRPr="00FC651A" w:rsidRDefault="00FC651A" w:rsidP="00FC65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FC651A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FC651A">
        <w:rPr>
          <w:rFonts w:ascii="Consolas" w:eastAsia="Times New Roman" w:hAnsi="Consolas" w:cs="Times New Roman"/>
          <w:color w:val="DCDCAA"/>
          <w:sz w:val="20"/>
          <w:szCs w:val="20"/>
        </w:rPr>
        <w:t>leafSimilar</w:t>
      </w:r>
      <w:proofErr w:type="spellEnd"/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FC651A">
        <w:rPr>
          <w:rFonts w:ascii="Consolas" w:eastAsia="Times New Roman" w:hAnsi="Consolas" w:cs="Times New Roman"/>
          <w:color w:val="4EC9B0"/>
          <w:sz w:val="20"/>
          <w:szCs w:val="20"/>
        </w:rPr>
        <w:t>TreeNode</w:t>
      </w:r>
      <w:proofErr w:type="spellEnd"/>
      <w:r w:rsidRPr="00FC651A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C651A">
        <w:rPr>
          <w:rFonts w:ascii="Consolas" w:eastAsia="Times New Roman" w:hAnsi="Consolas" w:cs="Times New Roman"/>
          <w:color w:val="9CDCFE"/>
          <w:sz w:val="20"/>
          <w:szCs w:val="20"/>
        </w:rPr>
        <w:t>root1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FC651A">
        <w:rPr>
          <w:rFonts w:ascii="Consolas" w:eastAsia="Times New Roman" w:hAnsi="Consolas" w:cs="Times New Roman"/>
          <w:color w:val="4EC9B0"/>
          <w:sz w:val="20"/>
          <w:szCs w:val="20"/>
        </w:rPr>
        <w:t>TreeNode</w:t>
      </w:r>
      <w:proofErr w:type="spellEnd"/>
      <w:r w:rsidRPr="00FC651A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C651A">
        <w:rPr>
          <w:rFonts w:ascii="Consolas" w:eastAsia="Times New Roman" w:hAnsi="Consolas" w:cs="Times New Roman"/>
          <w:color w:val="9CDCFE"/>
          <w:sz w:val="20"/>
          <w:szCs w:val="20"/>
        </w:rPr>
        <w:t>root2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17C7AD7C" w14:textId="77777777" w:rsidR="00FC651A" w:rsidRPr="00FC651A" w:rsidRDefault="00FC651A" w:rsidP="00FC65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        vector&lt;</w:t>
      </w:r>
      <w:r w:rsidRPr="00FC651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&gt; leaves1;</w:t>
      </w:r>
    </w:p>
    <w:p w14:paraId="625729FD" w14:textId="77777777" w:rsidR="00FC651A" w:rsidRPr="00FC651A" w:rsidRDefault="00FC651A" w:rsidP="00FC65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        vector&lt;</w:t>
      </w:r>
      <w:r w:rsidRPr="00FC651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&gt; leaves2;</w:t>
      </w:r>
    </w:p>
    <w:p w14:paraId="44F2B4BD" w14:textId="77777777" w:rsidR="00FC651A" w:rsidRPr="00FC651A" w:rsidRDefault="00FC651A" w:rsidP="00FC65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FC651A">
        <w:rPr>
          <w:rFonts w:ascii="Consolas" w:eastAsia="Times New Roman" w:hAnsi="Consolas" w:cs="Times New Roman"/>
          <w:color w:val="DCDCAA"/>
          <w:sz w:val="20"/>
          <w:szCs w:val="20"/>
        </w:rPr>
        <w:t>dfs</w:t>
      </w:r>
      <w:proofErr w:type="spellEnd"/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(root1, leaves1);</w:t>
      </w:r>
    </w:p>
    <w:p w14:paraId="2E0C8ABB" w14:textId="77777777" w:rsidR="00FC651A" w:rsidRPr="00FC651A" w:rsidRDefault="00FC651A" w:rsidP="00FC65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FC651A">
        <w:rPr>
          <w:rFonts w:ascii="Consolas" w:eastAsia="Times New Roman" w:hAnsi="Consolas" w:cs="Times New Roman"/>
          <w:color w:val="DCDCAA"/>
          <w:sz w:val="20"/>
          <w:szCs w:val="20"/>
        </w:rPr>
        <w:t>dfs</w:t>
      </w:r>
      <w:proofErr w:type="spellEnd"/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(root2, leaves2);</w:t>
      </w:r>
    </w:p>
    <w:p w14:paraId="3232FA22" w14:textId="77777777" w:rsidR="00FC651A" w:rsidRPr="00FC651A" w:rsidRDefault="00FC651A" w:rsidP="00FC65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8B2A7CA" w14:textId="77777777" w:rsidR="00FC651A" w:rsidRPr="00FC651A" w:rsidRDefault="00FC651A" w:rsidP="00FC65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FC651A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leaves1 == leaves2;</w:t>
      </w:r>
    </w:p>
    <w:p w14:paraId="28DBEE7D" w14:textId="77777777" w:rsidR="00FC651A" w:rsidRPr="00FC651A" w:rsidRDefault="00FC651A" w:rsidP="00FC65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1858FFCA" w14:textId="77777777" w:rsidR="00FC651A" w:rsidRPr="00FC651A" w:rsidRDefault="00FC651A" w:rsidP="00FC65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9599BB6" w14:textId="77777777" w:rsidR="00FC651A" w:rsidRPr="00FC651A" w:rsidRDefault="00FC651A" w:rsidP="00FC65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FC651A">
        <w:rPr>
          <w:rFonts w:ascii="Consolas" w:eastAsia="Times New Roman" w:hAnsi="Consolas" w:cs="Times New Roman"/>
          <w:color w:val="569CD6"/>
          <w:sz w:val="20"/>
          <w:szCs w:val="20"/>
        </w:rPr>
        <w:t>void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FC651A">
        <w:rPr>
          <w:rFonts w:ascii="Consolas" w:eastAsia="Times New Roman" w:hAnsi="Consolas" w:cs="Times New Roman"/>
          <w:color w:val="DCDCAA"/>
          <w:sz w:val="20"/>
          <w:szCs w:val="20"/>
        </w:rPr>
        <w:t>dfs</w:t>
      </w:r>
      <w:proofErr w:type="spellEnd"/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FC651A">
        <w:rPr>
          <w:rFonts w:ascii="Consolas" w:eastAsia="Times New Roman" w:hAnsi="Consolas" w:cs="Times New Roman"/>
          <w:color w:val="4EC9B0"/>
          <w:sz w:val="20"/>
          <w:szCs w:val="20"/>
        </w:rPr>
        <w:t>TreeNode</w:t>
      </w:r>
      <w:proofErr w:type="spellEnd"/>
      <w:r w:rsidRPr="00FC651A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C651A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C651A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r w:rsidRPr="00FC651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FC651A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C651A">
        <w:rPr>
          <w:rFonts w:ascii="Consolas" w:eastAsia="Times New Roman" w:hAnsi="Consolas" w:cs="Times New Roman"/>
          <w:color w:val="9CDCFE"/>
          <w:sz w:val="20"/>
          <w:szCs w:val="20"/>
        </w:rPr>
        <w:t>leaves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6DB758DA" w14:textId="77777777" w:rsidR="00FC651A" w:rsidRPr="00FC651A" w:rsidRDefault="00FC651A" w:rsidP="00FC65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FC651A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(node == </w:t>
      </w:r>
      <w:r w:rsidRPr="00FC651A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FC651A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DD884D4" w14:textId="77777777" w:rsidR="00FC651A" w:rsidRPr="00FC651A" w:rsidRDefault="00FC651A" w:rsidP="00FC65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FC651A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FC651A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FC651A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FC651A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r w:rsidRPr="00FC651A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FC651A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FC651A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66C8690" w14:textId="77777777" w:rsidR="00FC651A" w:rsidRPr="00FC651A" w:rsidRDefault="00FC651A" w:rsidP="00FC65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FC651A">
        <w:rPr>
          <w:rFonts w:ascii="Consolas" w:eastAsia="Times New Roman" w:hAnsi="Consolas" w:cs="Times New Roman"/>
          <w:color w:val="9CDCFE"/>
          <w:sz w:val="20"/>
          <w:szCs w:val="20"/>
        </w:rPr>
        <w:t>leaves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FC651A">
        <w:rPr>
          <w:rFonts w:ascii="Consolas" w:eastAsia="Times New Roman" w:hAnsi="Consolas" w:cs="Times New Roman"/>
          <w:color w:val="DCDCAA"/>
          <w:sz w:val="20"/>
          <w:szCs w:val="20"/>
        </w:rPr>
        <w:t>push_back</w:t>
      </w:r>
      <w:proofErr w:type="spellEnd"/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FC651A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proofErr w:type="spellStart"/>
      <w:r w:rsidRPr="00FC651A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proofErr w:type="spellEnd"/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C734270" w14:textId="77777777" w:rsidR="00FC651A" w:rsidRPr="00FC651A" w:rsidRDefault="00FC651A" w:rsidP="00FC65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FC651A">
        <w:rPr>
          <w:rFonts w:ascii="Consolas" w:eastAsia="Times New Roman" w:hAnsi="Consolas" w:cs="Times New Roman"/>
          <w:color w:val="DCDCAA"/>
          <w:sz w:val="20"/>
          <w:szCs w:val="20"/>
        </w:rPr>
        <w:t>dfs</w:t>
      </w:r>
      <w:proofErr w:type="spellEnd"/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FC651A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FC651A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, leaves);</w:t>
      </w:r>
    </w:p>
    <w:p w14:paraId="1CC8B3C2" w14:textId="77777777" w:rsidR="00FC651A" w:rsidRPr="00FC651A" w:rsidRDefault="00FC651A" w:rsidP="00FC65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FC651A">
        <w:rPr>
          <w:rFonts w:ascii="Consolas" w:eastAsia="Times New Roman" w:hAnsi="Consolas" w:cs="Times New Roman"/>
          <w:color w:val="DCDCAA"/>
          <w:sz w:val="20"/>
          <w:szCs w:val="20"/>
        </w:rPr>
        <w:t>dfs</w:t>
      </w:r>
      <w:proofErr w:type="spellEnd"/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FC651A">
        <w:rPr>
          <w:rFonts w:ascii="Consolas" w:eastAsia="Times New Roman" w:hAnsi="Consolas" w:cs="Times New Roman"/>
          <w:color w:val="9CDCFE"/>
          <w:sz w:val="20"/>
          <w:szCs w:val="20"/>
        </w:rPr>
        <w:t>node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FC651A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, leaves);</w:t>
      </w:r>
    </w:p>
    <w:p w14:paraId="5AA4D0B3" w14:textId="77777777" w:rsidR="00FC651A" w:rsidRPr="00FC651A" w:rsidRDefault="00FC651A" w:rsidP="00FC65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7FE737D8" w14:textId="77777777" w:rsidR="00FC651A" w:rsidRPr="00FC651A" w:rsidRDefault="00FC651A" w:rsidP="00FC651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651A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567CB105" w14:textId="77777777" w:rsidR="00FC651A" w:rsidRPr="00FC651A" w:rsidRDefault="00FC651A" w:rsidP="00FC65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</w:p>
    <w:p w14:paraId="3905994C" w14:textId="77777777" w:rsidR="00FC651A" w:rsidRPr="00FC651A" w:rsidRDefault="00FC651A" w:rsidP="00FC65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FC651A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Complexity Analysis</w:t>
      </w:r>
    </w:p>
    <w:p w14:paraId="26D6C291" w14:textId="77777777" w:rsidR="00FC651A" w:rsidRPr="00FC651A" w:rsidRDefault="00FC651A" w:rsidP="00FC651A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FC651A">
        <w:rPr>
          <w:rFonts w:ascii="Segoe UI" w:eastAsia="Times New Roman" w:hAnsi="Segoe UI" w:cs="Segoe UI"/>
          <w:color w:val="FFFFFF"/>
          <w:sz w:val="24"/>
          <w:szCs w:val="24"/>
        </w:rPr>
        <w:t>Time Complexity: </w:t>
      </w:r>
      <w:r w:rsidRPr="00FC651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O(T1+T2)O(T_1 + T_2)</w:t>
      </w:r>
      <w:r w:rsidRPr="00FC651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FC651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FC651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T</w:t>
      </w:r>
      <w:r w:rsidRPr="00FC651A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</w:rPr>
        <w:t>1</w:t>
      </w:r>
      <w:r w:rsidRPr="00FC651A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FC651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+</w:t>
      </w:r>
      <w:r w:rsidRPr="00FC651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T</w:t>
      </w:r>
      <w:r w:rsidRPr="00FC651A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</w:rPr>
        <w:t>2</w:t>
      </w:r>
      <w:r w:rsidRPr="00FC651A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FC651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FC651A">
        <w:rPr>
          <w:rFonts w:ascii="Segoe UI" w:eastAsia="Times New Roman" w:hAnsi="Segoe UI" w:cs="Segoe UI"/>
          <w:color w:val="FFFFFF"/>
          <w:sz w:val="24"/>
          <w:szCs w:val="24"/>
        </w:rPr>
        <w:t>, where </w:t>
      </w:r>
      <w:r w:rsidRPr="00FC651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T1,T2T_1, T_2</w:t>
      </w:r>
      <w:r w:rsidRPr="00FC651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T</w:t>
      </w:r>
      <w:r w:rsidRPr="00FC651A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</w:rPr>
        <w:t>1</w:t>
      </w:r>
      <w:r w:rsidRPr="00FC651A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FC651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,</w:t>
      </w:r>
      <w:r w:rsidRPr="00FC651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T</w:t>
      </w:r>
      <w:r w:rsidRPr="00FC651A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</w:rPr>
        <w:t>2</w:t>
      </w:r>
      <w:r w:rsidRPr="00FC651A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FC651A">
        <w:rPr>
          <w:rFonts w:ascii="Segoe UI" w:eastAsia="Times New Roman" w:hAnsi="Segoe UI" w:cs="Segoe UI"/>
          <w:color w:val="FFFFFF"/>
          <w:sz w:val="24"/>
          <w:szCs w:val="24"/>
        </w:rPr>
        <w:t> are the lengths of the given trees.</w:t>
      </w:r>
    </w:p>
    <w:p w14:paraId="17F2F2DE" w14:textId="77777777" w:rsidR="00FC651A" w:rsidRPr="00FC651A" w:rsidRDefault="00FC651A" w:rsidP="00FC651A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FC651A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Space Complexity: </w:t>
      </w:r>
      <w:r w:rsidRPr="00FC651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O(T1+T2)O(T_1 + T_2)</w:t>
      </w:r>
      <w:r w:rsidRPr="00FC651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FC651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FC651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T</w:t>
      </w:r>
      <w:r w:rsidRPr="00FC651A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</w:rPr>
        <w:t>1</w:t>
      </w:r>
      <w:r w:rsidRPr="00FC651A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FC651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+</w:t>
      </w:r>
      <w:r w:rsidRPr="00FC651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T</w:t>
      </w:r>
      <w:r w:rsidRPr="00FC651A">
        <w:rPr>
          <w:rFonts w:ascii="Times New Roman" w:eastAsia="Times New Roman" w:hAnsi="Times New Roman" w:cs="Times New Roman"/>
          <w:color w:val="FFFFFF"/>
          <w:sz w:val="17"/>
          <w:szCs w:val="17"/>
          <w:bdr w:val="single" w:sz="2" w:space="0" w:color="auto" w:frame="1"/>
        </w:rPr>
        <w:t>2</w:t>
      </w:r>
      <w:r w:rsidRPr="00FC651A">
        <w:rPr>
          <w:rFonts w:ascii="Times New Roman" w:eastAsia="Times New Roman" w:hAnsi="Times New Roman" w:cs="Times New Roman"/>
          <w:color w:val="FFFFFF"/>
          <w:sz w:val="2"/>
          <w:szCs w:val="2"/>
          <w:bdr w:val="single" w:sz="2" w:space="0" w:color="auto" w:frame="1"/>
        </w:rPr>
        <w:t>​</w:t>
      </w:r>
      <w:r w:rsidRPr="00FC651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FC651A">
        <w:rPr>
          <w:rFonts w:ascii="Segoe UI" w:eastAsia="Times New Roman" w:hAnsi="Segoe UI" w:cs="Segoe UI"/>
          <w:color w:val="FFFFFF"/>
          <w:sz w:val="24"/>
          <w:szCs w:val="24"/>
        </w:rPr>
        <w:t>, the space used in storing the leaf values.</w:t>
      </w:r>
    </w:p>
    <w:p w14:paraId="3C6FCEBE" w14:textId="77777777" w:rsidR="00FC651A" w:rsidRDefault="00FC651A" w:rsidP="00FC651A">
      <w:pPr>
        <w:pStyle w:val="ListParagraph"/>
      </w:pPr>
    </w:p>
    <w:sectPr w:rsidR="00FC651A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6106"/>
    <w:multiLevelType w:val="hybridMultilevel"/>
    <w:tmpl w:val="98465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E376A"/>
    <w:multiLevelType w:val="multilevel"/>
    <w:tmpl w:val="12AE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93"/>
    <w:rsid w:val="00503897"/>
    <w:rsid w:val="00BD1E88"/>
    <w:rsid w:val="00F76193"/>
    <w:rsid w:val="00FC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17BB"/>
  <w15:chartTrackingRefBased/>
  <w15:docId w15:val="{2668553B-2513-4546-947F-BD8E580B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C65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51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C651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6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65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651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FC651A"/>
  </w:style>
  <w:style w:type="character" w:customStyle="1" w:styleId="mord">
    <w:name w:val="mord"/>
    <w:basedOn w:val="DefaultParagraphFont"/>
    <w:rsid w:val="00FC651A"/>
  </w:style>
  <w:style w:type="character" w:customStyle="1" w:styleId="mopen">
    <w:name w:val="mopen"/>
    <w:basedOn w:val="DefaultParagraphFont"/>
    <w:rsid w:val="00FC651A"/>
  </w:style>
  <w:style w:type="character" w:customStyle="1" w:styleId="vlist-s">
    <w:name w:val="vlist-s"/>
    <w:basedOn w:val="DefaultParagraphFont"/>
    <w:rsid w:val="00FC651A"/>
  </w:style>
  <w:style w:type="character" w:customStyle="1" w:styleId="mbin">
    <w:name w:val="mbin"/>
    <w:basedOn w:val="DefaultParagraphFont"/>
    <w:rsid w:val="00FC651A"/>
  </w:style>
  <w:style w:type="character" w:customStyle="1" w:styleId="mclose">
    <w:name w:val="mclose"/>
    <w:basedOn w:val="DefaultParagraphFont"/>
    <w:rsid w:val="00FC651A"/>
  </w:style>
  <w:style w:type="character" w:customStyle="1" w:styleId="mpunct">
    <w:name w:val="mpunct"/>
    <w:basedOn w:val="DefaultParagraphFont"/>
    <w:rsid w:val="00FC6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1135</Characters>
  <Application>Microsoft Office Word</Application>
  <DocSecurity>0</DocSecurity>
  <Lines>9</Lines>
  <Paragraphs>2</Paragraphs>
  <ScaleCrop>false</ScaleCrop>
  <Company>Bosch Group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(MS/EDA43-XC)</dc:creator>
  <cp:keywords/>
  <dc:description/>
  <cp:lastModifiedBy>Dao Thanh Tung (MS/EDA43-XC)</cp:lastModifiedBy>
  <cp:revision>2</cp:revision>
  <dcterms:created xsi:type="dcterms:W3CDTF">2023-09-18T08:43:00Z</dcterms:created>
  <dcterms:modified xsi:type="dcterms:W3CDTF">2023-09-18T08:46:00Z</dcterms:modified>
</cp:coreProperties>
</file>