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50D6" w14:textId="73B70A38" w:rsidR="00503897" w:rsidRDefault="003D4A05">
      <w:r>
        <w:t>My idea: Using 1 array with size n + 1 to store each calculated value. Result = array[n]</w:t>
      </w:r>
    </w:p>
    <w:p w14:paraId="2E9CBA76" w14:textId="500FF4F0" w:rsidR="003D4A05" w:rsidRDefault="003D4A05">
      <w:r>
        <w:t>World idea:</w:t>
      </w:r>
    </w:p>
    <w:p w14:paraId="4D4DF4DD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proofErr w:type="spellStart"/>
      <w:r w:rsidRPr="003D4A05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ntuition</w:t>
      </w:r>
      <w:proofErr w:type="spellEnd"/>
    </w:p>
    <w:p w14:paraId="42B7AB69" w14:textId="77777777" w:rsidR="003D4A05" w:rsidRPr="003D4A05" w:rsidRDefault="003D4A05" w:rsidP="003D4A0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The </w:t>
      </w:r>
      <w:proofErr w:type="spellStart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fibbonacci</w:t>
      </w:r>
      <w:proofErr w:type="spellEnd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 and </w:t>
      </w:r>
      <w:proofErr w:type="spellStart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tribonacci</w:t>
      </w:r>
      <w:proofErr w:type="spellEnd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 series which only depends on previous terms.</w:t>
      </w:r>
    </w:p>
    <w:p w14:paraId="1B37AEEB" w14:textId="77777777" w:rsidR="003D4A05" w:rsidRPr="003D4A05" w:rsidRDefault="003D4A05" w:rsidP="003D4A0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This can be easily solved using constant space and can be converted in optimized codes instead of complex one.</w:t>
      </w:r>
    </w:p>
    <w:p w14:paraId="423E23B2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3D4A05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Approach</w:t>
      </w:r>
    </w:p>
    <w:p w14:paraId="64EC3196" w14:textId="77777777" w:rsidR="003D4A05" w:rsidRPr="003D4A05" w:rsidRDefault="003D4A05" w:rsidP="003D4A0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Store the previous three terms of the series and follow as in </w:t>
      </w:r>
      <w:proofErr w:type="spellStart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fibbonacci</w:t>
      </w:r>
      <w:proofErr w:type="spellEnd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 series.</w:t>
      </w:r>
    </w:p>
    <w:p w14:paraId="54374419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3D4A05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Complexity</w:t>
      </w:r>
    </w:p>
    <w:p w14:paraId="673C4F8B" w14:textId="77777777" w:rsidR="003D4A05" w:rsidRPr="003D4A05" w:rsidRDefault="003D4A05" w:rsidP="003D4A0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Time complexity: O(n)</w:t>
      </w:r>
    </w:p>
    <w:p w14:paraId="0FC466E2" w14:textId="77777777" w:rsidR="003D4A05" w:rsidRPr="003D4A05" w:rsidRDefault="003D4A05" w:rsidP="003D4A0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 xml:space="preserve">Space complexity: </w:t>
      </w:r>
      <w:proofErr w:type="gramStart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O(</w:t>
      </w:r>
      <w:proofErr w:type="gramEnd"/>
      <w:r w:rsidRPr="003D4A05">
        <w:rPr>
          <w:rFonts w:ascii="Segoe UI" w:eastAsia="Times New Roman" w:hAnsi="Segoe UI" w:cs="Segoe UI"/>
          <w:color w:val="FFFFFF"/>
          <w:sz w:val="24"/>
          <w:szCs w:val="24"/>
        </w:rPr>
        <w:t>1)</w:t>
      </w:r>
    </w:p>
    <w:p w14:paraId="7CABA857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3D4A05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Code</w:t>
      </w:r>
    </w:p>
    <w:p w14:paraId="6066134E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3D4A05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46FF815C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53128116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D4A05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tribonacci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 {</w:t>
      </w:r>
    </w:p>
    <w:p w14:paraId="07EEFA98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</w:t>
      </w: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{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76104546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</w:t>
      </w: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&lt;= n; ++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693E8723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[i%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+=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[(i+</w:t>
      </w:r>
      <w:proofErr w:type="gramStart"/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)%</w:t>
      </w:r>
      <w:proofErr w:type="gramEnd"/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+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[(i+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)%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</w:p>
    <w:p w14:paraId="1ED33B89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</w:t>
      </w:r>
      <w:r w:rsidRPr="003D4A05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[n%</w:t>
      </w:r>
      <w:r w:rsidRPr="003D4A05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proofErr w:type="gramStart"/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289FA6E0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0FD1AA62" w14:textId="77777777" w:rsidR="003D4A05" w:rsidRPr="003D4A05" w:rsidRDefault="003D4A05" w:rsidP="003D4A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3D4A05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0F3478ED" w14:textId="77777777" w:rsidR="003D4A05" w:rsidRDefault="003D4A05"/>
    <w:sectPr w:rsidR="003D4A05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936"/>
    <w:multiLevelType w:val="multilevel"/>
    <w:tmpl w:val="C2E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0B297A"/>
    <w:multiLevelType w:val="multilevel"/>
    <w:tmpl w:val="F5D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02617"/>
    <w:multiLevelType w:val="multilevel"/>
    <w:tmpl w:val="DD7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A2B2E"/>
    <w:multiLevelType w:val="multilevel"/>
    <w:tmpl w:val="635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A"/>
    <w:rsid w:val="0006759A"/>
    <w:rsid w:val="003D4A05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12C0"/>
  <w15:chartTrackingRefBased/>
  <w15:docId w15:val="{0BC93F89-8803-4E20-B2F8-49927814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A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7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>Bosch Group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2023-08-03T10:20:00Z</dcterms:created>
  <dcterms:modified xsi:type="dcterms:W3CDTF">2023-08-03T10:21:00Z</dcterms:modified>
</cp:coreProperties>
</file>