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27A4" w14:textId="77777777" w:rsidR="009C56CA" w:rsidRPr="009C56CA" w:rsidRDefault="009C56CA" w:rsidP="009C56C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"https://leetcode.com/problems/n-th-tribonacci-number/" </w:instrTex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9C56CA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1137. N-</w:t>
      </w:r>
      <w:proofErr w:type="spellStart"/>
      <w:r w:rsidRPr="009C56CA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th</w:t>
      </w:r>
      <w:proofErr w:type="spellEnd"/>
      <w:r w:rsidRPr="009C56CA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 xml:space="preserve"> Tribonacci Number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19DAAF0C" w14:textId="77777777" w:rsidR="009C56CA" w:rsidRPr="009C56CA" w:rsidRDefault="009C56CA" w:rsidP="009C56CA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757A2B8F" w14:textId="77777777" w:rsidR="009C56CA" w:rsidRPr="009C56CA" w:rsidRDefault="009C56CA" w:rsidP="009C56C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3.7K</w:t>
      </w:r>
    </w:p>
    <w:p w14:paraId="6AE602BC" w14:textId="77777777" w:rsidR="009C56CA" w:rsidRPr="009C56CA" w:rsidRDefault="009C56CA" w:rsidP="009C56C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165</w:t>
      </w:r>
    </w:p>
    <w:p w14:paraId="1503D4D2" w14:textId="77777777" w:rsidR="009C56CA" w:rsidRPr="009C56CA" w:rsidRDefault="009C56CA" w:rsidP="009C56C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4F082CC4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The Tribonacci sequence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n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is defined as follows: </w:t>
      </w:r>
    </w:p>
    <w:p w14:paraId="07AA490D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0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= 0,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1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= 1,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2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= 1, and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n+3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=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n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+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n+1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+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n+2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for n &gt;= 0.</w:t>
      </w:r>
    </w:p>
    <w:p w14:paraId="2AC13624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Given </w:t>
      </w:r>
      <w:r w:rsidRPr="009C56CA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, return the value of T</w:t>
      </w:r>
      <w:r w:rsidRPr="009C56CA">
        <w:rPr>
          <w:rFonts w:ascii="Segoe UI" w:eastAsia="Times New Roman" w:hAnsi="Segoe UI" w:cs="Segoe UI"/>
          <w:color w:val="FFFFFF"/>
          <w:sz w:val="16"/>
          <w:szCs w:val="16"/>
          <w:bdr w:val="single" w:sz="2" w:space="0" w:color="auto" w:frame="1"/>
          <w:vertAlign w:val="subscript"/>
        </w:rPr>
        <w:t>n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146C251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29982F5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7641A932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9C56CA">
        <w:rPr>
          <w:rFonts w:ascii="Arial" w:eastAsia="Times New Roman" w:hAnsi="Arial" w:cs="Arial"/>
          <w:color w:val="FFFFFF"/>
          <w:sz w:val="20"/>
          <w:szCs w:val="20"/>
        </w:rPr>
        <w:t xml:space="preserve"> n = 4</w:t>
      </w:r>
    </w:p>
    <w:p w14:paraId="5004EC35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9C56CA">
        <w:rPr>
          <w:rFonts w:ascii="Arial" w:eastAsia="Times New Roman" w:hAnsi="Arial" w:cs="Arial"/>
          <w:color w:val="FFFFFF"/>
          <w:sz w:val="20"/>
          <w:szCs w:val="20"/>
        </w:rPr>
        <w:t xml:space="preserve"> 4</w:t>
      </w:r>
    </w:p>
    <w:p w14:paraId="67E68FA2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132126A7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color w:val="FFFFFF"/>
          <w:sz w:val="20"/>
          <w:szCs w:val="20"/>
        </w:rPr>
        <w:t>T_3 = 0 + 1 + 1 = 2</w:t>
      </w:r>
    </w:p>
    <w:p w14:paraId="79D47E40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color w:val="FFFFFF"/>
          <w:sz w:val="20"/>
          <w:szCs w:val="20"/>
        </w:rPr>
        <w:t>T_4 = 1 + 1 + 2 = 4</w:t>
      </w:r>
    </w:p>
    <w:p w14:paraId="67FC562F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56832982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9C56CA">
        <w:rPr>
          <w:rFonts w:ascii="Arial" w:eastAsia="Times New Roman" w:hAnsi="Arial" w:cs="Arial"/>
          <w:color w:val="FFFFFF"/>
          <w:sz w:val="20"/>
          <w:szCs w:val="20"/>
        </w:rPr>
        <w:t xml:space="preserve"> n = 25</w:t>
      </w:r>
    </w:p>
    <w:p w14:paraId="00DC314E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9C56C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9C56CA">
        <w:rPr>
          <w:rFonts w:ascii="Arial" w:eastAsia="Times New Roman" w:hAnsi="Arial" w:cs="Arial"/>
          <w:color w:val="FFFFFF"/>
          <w:sz w:val="20"/>
          <w:szCs w:val="20"/>
        </w:rPr>
        <w:t xml:space="preserve"> 1389537</w:t>
      </w:r>
    </w:p>
    <w:p w14:paraId="1A5C1EFB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B1D4C04" w14:textId="77777777" w:rsidR="009C56CA" w:rsidRPr="009C56CA" w:rsidRDefault="009C56CA" w:rsidP="009C56C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0DFA09B7" w14:textId="77777777" w:rsidR="009C56CA" w:rsidRPr="009C56CA" w:rsidRDefault="009C56CA" w:rsidP="009C56C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Arial" w:eastAsia="Times New Roman" w:hAnsi="Arial" w:cs="Arial"/>
          <w:color w:val="FFFFFF"/>
          <w:sz w:val="20"/>
          <w:szCs w:val="20"/>
        </w:rPr>
        <w:t>0 &lt;= n &lt;= 37</w:t>
      </w:r>
    </w:p>
    <w:p w14:paraId="4C535B97" w14:textId="77777777" w:rsidR="009C56CA" w:rsidRPr="009C56CA" w:rsidRDefault="009C56CA" w:rsidP="009C56C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 xml:space="preserve">The answer is guaranteed to fit within a 32-bit integer, </w:t>
      </w:r>
      <w:proofErr w:type="spellStart"/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ie</w:t>
      </w:r>
      <w:proofErr w:type="spellEnd"/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. </w:t>
      </w:r>
      <w:r w:rsidRPr="009C56CA">
        <w:rPr>
          <w:rFonts w:ascii="Arial" w:eastAsia="Times New Roman" w:hAnsi="Arial" w:cs="Arial"/>
          <w:color w:val="FFFFFF"/>
          <w:sz w:val="20"/>
          <w:szCs w:val="20"/>
        </w:rPr>
        <w:t>answer &lt;= 2^31 - 1</w:t>
      </w:r>
      <w:r w:rsidRPr="009C56CA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085FDEF6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823E8"/>
    <w:multiLevelType w:val="multilevel"/>
    <w:tmpl w:val="83327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D8"/>
    <w:rsid w:val="00503897"/>
    <w:rsid w:val="009C56CA"/>
    <w:rsid w:val="00BD1E88"/>
    <w:rsid w:val="00F8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087C33-1B34-46DA-A74A-9DC935A0A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C56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6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C56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56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3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53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8370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645641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071617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88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155428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0014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798228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3521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8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7891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30701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495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6999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57725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04336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102071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05929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>Bosch Group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2023-08-03T10:19:00Z</dcterms:created>
  <dcterms:modified xsi:type="dcterms:W3CDTF">2023-08-03T10:20:00Z</dcterms:modified>
</cp:coreProperties>
</file>