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41AB3906" w14:textId="02C2231F" w:rsidR="00F83599" w:rsidRPr="00F83599" w:rsidRDefault="00F83599" w:rsidP="00F8359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60B7716C" w14:textId="77777777" w:rsidR="00F83599" w:rsidRPr="00F83599" w:rsidRDefault="00F83599" w:rsidP="00F8359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t xml:space="preserve">4 ways | Step by step from Recursion -&gt; </w:t>
      </w:r>
      <w:proofErr w:type="gramStart"/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t>top down</w:t>
      </w:r>
      <w:proofErr w:type="gramEnd"/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t xml:space="preserve"> DP -&gt; bottom up DP -&gt; fine tuning</w:t>
      </w:r>
    </w:p>
    <w:p w14:paraId="788718B1" w14:textId="77777777" w:rsidR="00F83599" w:rsidRPr="00F83599" w:rsidRDefault="00F83599" w:rsidP="00F8359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4" w:tgtFrame="_blank" w:history="1">
        <w:proofErr w:type="spellStart"/>
        <w:r w:rsidRPr="00F83599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avval</w:t>
        </w:r>
        <w:proofErr w:type="spellEnd"/>
      </w:hyperlink>
    </w:p>
    <w:p w14:paraId="71CB440C" w14:textId="77777777" w:rsidR="00F83599" w:rsidRPr="00F83599" w:rsidRDefault="00F83599" w:rsidP="00F8359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t>2563</w:t>
      </w:r>
    </w:p>
    <w:p w14:paraId="1DFE630B" w14:textId="77777777" w:rsidR="00F83599" w:rsidRPr="00F83599" w:rsidRDefault="00F83599" w:rsidP="00F8359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t>90566</w:t>
      </w:r>
    </w:p>
    <w:p w14:paraId="432A5904" w14:textId="77777777" w:rsidR="00F83599" w:rsidRPr="00F83599" w:rsidRDefault="00F83599" w:rsidP="00F8359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3599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Jan 11, 2020</w:t>
      </w:r>
    </w:p>
    <w:p w14:paraId="4AA5B4E3" w14:textId="77777777" w:rsidR="00F83599" w:rsidRPr="00F83599" w:rsidRDefault="00F83599" w:rsidP="00F8359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14:paraId="5219386A" w14:textId="77777777" w:rsidR="00F83599" w:rsidRPr="00F83599" w:rsidRDefault="00F83599" w:rsidP="00F8359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t>Dynamic Programming</w:t>
      </w:r>
    </w:p>
    <w:p w14:paraId="2C960D15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t>We start at either step 0 or step 1. The target is to reach either last or second last step, whichever is minimum.</w:t>
      </w:r>
    </w:p>
    <w:p w14:paraId="1380988D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35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Step 1 - Identify a recurrence relation between subproblems.</w:t>
      </w: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t> In this problem,</w:t>
      </w: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br/>
        <w:t>Recurrence Relation:</w:t>
      </w: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br/>
      </w:r>
      <w:proofErr w:type="spellStart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(</w:t>
      </w:r>
      <w:proofErr w:type="spellStart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) = cost[</w:t>
      </w:r>
      <w:proofErr w:type="spellStart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]+min(</w:t>
      </w:r>
      <w:proofErr w:type="spellStart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 xml:space="preserve">(i-1), </w:t>
      </w:r>
      <w:proofErr w:type="spellStart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(i-2))</w:t>
      </w: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br/>
        <w:t>Base cases:</w:t>
      </w: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br/>
      </w:r>
      <w:proofErr w:type="spellStart"/>
      <w:proofErr w:type="gramStart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(</w:t>
      </w:r>
      <w:proofErr w:type="gramEnd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0) = cost[0]</w:t>
      </w: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br/>
      </w:r>
      <w:proofErr w:type="spellStart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(1) = cost[1]</w:t>
      </w:r>
    </w:p>
    <w:p w14:paraId="47691C5C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35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Step 2 - Convert the recurrence relation to recursion</w:t>
      </w:r>
    </w:p>
    <w:p w14:paraId="2671C5AC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Recursive Top Down - O(2^n) Time Limit Exceeded</w:t>
      </w:r>
    </w:p>
    <w:p w14:paraId="75B91F90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public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minCostClimbingStairs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Start"/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cost) {</w:t>
      </w:r>
    </w:p>
    <w:p w14:paraId="59FCCD79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 = </w:t>
      </w:r>
      <w:proofErr w:type="spellStart"/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cost.length</w:t>
      </w:r>
      <w:proofErr w:type="spellEnd"/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</w:p>
    <w:p w14:paraId="52638607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Math.</w:t>
      </w:r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(cost, n-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), </w:t>
      </w:r>
      <w:proofErr w:type="spellStart"/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(cost, n-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));</w:t>
      </w:r>
    </w:p>
    <w:p w14:paraId="4F19AA09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</w:t>
      </w:r>
    </w:p>
    <w:p w14:paraId="269CFFE6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private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Start"/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cost,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n) {</w:t>
      </w:r>
    </w:p>
    <w:p w14:paraId="7011F238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(n &lt; 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7B863C1C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(n==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|| n==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cost[n</w:t>
      </w:r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];</w:t>
      </w:r>
      <w:proofErr w:type="gramEnd"/>
    </w:p>
    <w:p w14:paraId="67BD026B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cost[n] + </w:t>
      </w:r>
      <w:proofErr w:type="spellStart"/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Math.</w:t>
      </w:r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(cost, n-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), </w:t>
      </w:r>
      <w:proofErr w:type="spellStart"/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(cost, n-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));</w:t>
      </w:r>
    </w:p>
    <w:p w14:paraId="5912B3A3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</w:t>
      </w:r>
    </w:p>
    <w:p w14:paraId="3D825C37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35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 xml:space="preserve">Step 3 - Optimization 1 - </w:t>
      </w:r>
      <w:proofErr w:type="gramStart"/>
      <w:r w:rsidRPr="00F835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Top Down</w:t>
      </w:r>
      <w:proofErr w:type="gramEnd"/>
      <w:r w:rsidRPr="00F835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 xml:space="preserve"> DP - Add </w:t>
      </w:r>
      <w:proofErr w:type="spellStart"/>
      <w:r w:rsidRPr="00F835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memoization</w:t>
      </w:r>
      <w:proofErr w:type="spellEnd"/>
      <w:r w:rsidRPr="00F835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 xml:space="preserve"> to recursion</w:t>
      </w: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t> - From exponential to linear.</w:t>
      </w:r>
    </w:p>
    <w:p w14:paraId="4D188851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 Top Down </w:t>
      </w:r>
      <w:proofErr w:type="spellStart"/>
      <w:r w:rsidRPr="00F83599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Memoization</w:t>
      </w:r>
      <w:proofErr w:type="spellEnd"/>
      <w:r w:rsidRPr="00F83599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- O(n) 1ms</w:t>
      </w:r>
    </w:p>
    <w:p w14:paraId="41325934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proofErr w:type="gramStart"/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</w:p>
    <w:p w14:paraId="4394E832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public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minCostClimbingStairs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Start"/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cost) {</w:t>
      </w:r>
    </w:p>
    <w:p w14:paraId="429CAADE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 = </w:t>
      </w:r>
      <w:proofErr w:type="spellStart"/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cost.length</w:t>
      </w:r>
      <w:proofErr w:type="spellEnd"/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</w:p>
    <w:p w14:paraId="0F53E549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new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[n</w:t>
      </w:r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];</w:t>
      </w:r>
      <w:proofErr w:type="gramEnd"/>
    </w:p>
    <w:p w14:paraId="208FE4CF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Math.</w:t>
      </w:r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(cost, n-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), </w:t>
      </w:r>
      <w:proofErr w:type="spellStart"/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(cost, n-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));</w:t>
      </w:r>
    </w:p>
    <w:p w14:paraId="4B499105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</w:t>
      </w:r>
    </w:p>
    <w:p w14:paraId="604D5304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private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Start"/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cost,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n) {</w:t>
      </w:r>
    </w:p>
    <w:p w14:paraId="1176B75E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(n &lt; 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12654EBE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(n==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|| n==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cost[n</w:t>
      </w:r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];</w:t>
      </w:r>
      <w:proofErr w:type="gramEnd"/>
    </w:p>
    <w:p w14:paraId="538A8E56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[n</w:t>
      </w:r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!</w:t>
      </w:r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= 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[n];</w:t>
      </w:r>
    </w:p>
    <w:p w14:paraId="058365BE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[n] = cost[n] + </w:t>
      </w:r>
      <w:proofErr w:type="spellStart"/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Math.</w:t>
      </w:r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(cost, n-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), </w:t>
      </w:r>
      <w:proofErr w:type="spellStart"/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minCost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(cost, n-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));</w:t>
      </w:r>
    </w:p>
    <w:p w14:paraId="1CE2DE1A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[n</w:t>
      </w:r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];</w:t>
      </w:r>
      <w:proofErr w:type="gramEnd"/>
    </w:p>
    <w:p w14:paraId="466F4823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</w:t>
      </w:r>
    </w:p>
    <w:p w14:paraId="362F4580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35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lastRenderedPageBreak/>
        <w:t>Step 4 - Optimization 2 -</w:t>
      </w:r>
      <w:proofErr w:type="gramStart"/>
      <w:r w:rsidRPr="00F835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Bottom Up</w:t>
      </w:r>
      <w:proofErr w:type="gramEnd"/>
      <w:r w:rsidRPr="00F835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 xml:space="preserve"> DP - Convert recursion to iteration</w:t>
      </w: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t> - Getting rid of recursive stack</w:t>
      </w:r>
    </w:p>
    <w:p w14:paraId="4E8A10B9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 </w:t>
      </w:r>
      <w:proofErr w:type="gramStart"/>
      <w:r w:rsidRPr="00F83599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Bottom up</w:t>
      </w:r>
      <w:proofErr w:type="gramEnd"/>
      <w:r w:rsidRPr="00F83599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tabulation - O(n) 1ms</w:t>
      </w:r>
    </w:p>
    <w:p w14:paraId="21B05F27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public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minCostClimbingStairs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Start"/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cost) {</w:t>
      </w:r>
    </w:p>
    <w:p w14:paraId="063F1BC3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 = </w:t>
      </w:r>
      <w:proofErr w:type="spellStart"/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cost.length</w:t>
      </w:r>
      <w:proofErr w:type="spellEnd"/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</w:p>
    <w:p w14:paraId="3E18AAFB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proofErr w:type="gramStart"/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new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[n];</w:t>
      </w:r>
    </w:p>
    <w:p w14:paraId="5364404A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=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&lt;n;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++) {</w:t>
      </w:r>
    </w:p>
    <w:p w14:paraId="4803404F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&lt;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= cost[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];</w:t>
      </w:r>
      <w:proofErr w:type="gramEnd"/>
    </w:p>
    <w:p w14:paraId="3FC6DFFB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else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= cost[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+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Math.</w:t>
      </w:r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[i-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],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[i-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);</w:t>
      </w:r>
      <w:proofErr w:type="gramEnd"/>
    </w:p>
    <w:p w14:paraId="4B8B6C63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>}</w:t>
      </w:r>
    </w:p>
    <w:p w14:paraId="3EC9E164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Math.</w:t>
      </w:r>
      <w:r w:rsidRPr="00F83599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min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[n-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],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dp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[n-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);</w:t>
      </w:r>
      <w:proofErr w:type="gramEnd"/>
    </w:p>
    <w:p w14:paraId="61D8817B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</w:t>
      </w:r>
    </w:p>
    <w:p w14:paraId="49EC48D0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835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 xml:space="preserve">Step 5 - Optimization 3 - Fine Tuning - Reduce O(n) space to </w:t>
      </w:r>
      <w:proofErr w:type="gramStart"/>
      <w:r w:rsidRPr="00F835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O(</w:t>
      </w:r>
      <w:proofErr w:type="gramEnd"/>
      <w:r w:rsidRPr="00F835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1)</w:t>
      </w:r>
      <w:r w:rsidRPr="00F83599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08B23A71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// Bottom up computation - O(n) time, </w:t>
      </w:r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O(</w:t>
      </w:r>
      <w:proofErr w:type="gramEnd"/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 space</w:t>
      </w:r>
    </w:p>
    <w:p w14:paraId="3878C397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public </w:t>
      </w:r>
      <w:r w:rsidRPr="00F83599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minCostClimbingStairs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Start"/>
      <w:r w:rsidRPr="00F83599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cost) {</w:t>
      </w:r>
    </w:p>
    <w:p w14:paraId="0BF436B9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 = </w:t>
      </w:r>
      <w:proofErr w:type="spellStart"/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cost.length</w:t>
      </w:r>
      <w:proofErr w:type="spellEnd"/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</w:p>
    <w:p w14:paraId="32E419E5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first = </w:t>
      </w:r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cost[</w:t>
      </w:r>
      <w:proofErr w:type="gramEnd"/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];</w:t>
      </w:r>
    </w:p>
    <w:p w14:paraId="73C232FD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second = </w:t>
      </w:r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cost[</w:t>
      </w:r>
      <w:proofErr w:type="gramEnd"/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];</w:t>
      </w:r>
    </w:p>
    <w:p w14:paraId="7C2B1B14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(n&lt;=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Math.</w:t>
      </w:r>
      <w:r w:rsidRPr="00F83599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min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first, second);</w:t>
      </w:r>
    </w:p>
    <w:p w14:paraId="1CBAC22F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r w:rsidRPr="00F83599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=</w:t>
      </w:r>
      <w:r w:rsidRPr="00F83599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&lt;n;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++) {</w:t>
      </w:r>
    </w:p>
    <w:p w14:paraId="43B8388D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int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curr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cost[</w:t>
      </w:r>
      <w:proofErr w:type="spell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+ </w:t>
      </w:r>
      <w:proofErr w:type="spellStart"/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Math.</w:t>
      </w:r>
      <w:r w:rsidRPr="00F83599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min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first, second);</w:t>
      </w:r>
    </w:p>
    <w:p w14:paraId="0D5E4AE6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first = </w:t>
      </w:r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second;</w:t>
      </w:r>
      <w:proofErr w:type="gramEnd"/>
    </w:p>
    <w:p w14:paraId="756C0C94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second = </w:t>
      </w:r>
      <w:proofErr w:type="spellStart"/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curr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4D2B7E5B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>}</w:t>
      </w:r>
    </w:p>
    <w:p w14:paraId="189B34D0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F83599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Math.</w:t>
      </w:r>
      <w:r w:rsidRPr="00F83599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min</w:t>
      </w:r>
      <w:proofErr w:type="spell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first, second);</w:t>
      </w:r>
    </w:p>
    <w:p w14:paraId="1545DB8B" w14:textId="77777777" w:rsidR="00F83599" w:rsidRPr="00F83599" w:rsidRDefault="00F83599" w:rsidP="00F835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F83599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</w:t>
      </w:r>
    </w:p>
    <w:p w14:paraId="6BDBC396" w14:textId="77777777" w:rsidR="00503897" w:rsidRPr="00F83599" w:rsidRDefault="00503897" w:rsidP="00F83599"/>
    <w:sectPr w:rsidR="00503897" w:rsidRPr="00F83599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8C"/>
    <w:rsid w:val="00503897"/>
    <w:rsid w:val="00BD1E88"/>
    <w:rsid w:val="00EA268C"/>
    <w:rsid w:val="00F8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8FF7B-2040-48DE-BFDC-578777EA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5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35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5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5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8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2622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5279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137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67575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98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7661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151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750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459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43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26841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980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83587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391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41104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66547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72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2557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6206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98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4103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08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02211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57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50089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252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avv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1895</Characters>
  <Application>Microsoft Office Word</Application>
  <DocSecurity>0</DocSecurity>
  <Lines>15</Lines>
  <Paragraphs>4</Paragraphs>
  <ScaleCrop>false</ScaleCrop>
  <Company>Bosch Group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2023-08-21T05:12:00Z</dcterms:created>
  <dcterms:modified xsi:type="dcterms:W3CDTF">2023-08-21T05:14:00Z</dcterms:modified>
</cp:coreProperties>
</file>