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09B4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[C++/Java/Python] 6 Lines || Sort and Greedy || Image Explanation</w:t>
      </w:r>
    </w:p>
    <w:p w14:paraId="3D8400C7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tgtFrame="_blank" w:history="1">
        <w:proofErr w:type="spellStart"/>
        <w:r w:rsidRPr="001544F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linfq</w:t>
        </w:r>
        <w:proofErr w:type="spellEnd"/>
      </w:hyperlink>
    </w:p>
    <w:p w14:paraId="0C1EA997" w14:textId="341BEAFB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2D1F213B" wp14:editId="77AFF376">
            <wp:extent cx="2286000" cy="2286000"/>
            <wp:effectExtent l="0" t="0" r="0" b="0"/>
            <wp:docPr id="2" name="Picture 2" descr="Jan LeetCoding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 LeetCoding Challe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AA6C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4931</w:t>
      </w:r>
    </w:p>
    <w:p w14:paraId="7102BD49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19396</w:t>
      </w:r>
    </w:p>
    <w:p w14:paraId="11248160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Jan 13, 2022</w:t>
      </w:r>
    </w:p>
    <w:p w14:paraId="4083EA0F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14:paraId="1FB72568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Python</w:t>
      </w:r>
    </w:p>
    <w:p w14:paraId="5022C618" w14:textId="77777777" w:rsidR="001544FB" w:rsidRPr="001544FB" w:rsidRDefault="001544FB" w:rsidP="001544F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C</w:t>
      </w:r>
    </w:p>
    <w:p w14:paraId="61167337" w14:textId="77777777" w:rsidR="001544FB" w:rsidRPr="001544FB" w:rsidRDefault="001544FB" w:rsidP="001544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PLEASE UPVOTE if you like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1544FB">
        <w:rPr>
          <w:rFonts w:ascii="Segoe UI Emoji" w:eastAsia="Times New Roman" w:hAnsi="Segoe UI Emoji" w:cs="Segoe UI Emoji"/>
          <w:color w:val="FFFFFF"/>
          <w:sz w:val="21"/>
          <w:szCs w:val="21"/>
        </w:rPr>
        <w:t>😁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1544F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If you have any question, feel free to ask.</w:t>
      </w:r>
    </w:p>
    <w:p w14:paraId="354EDF6B" w14:textId="77777777" w:rsidR="001544FB" w:rsidRPr="001544FB" w:rsidRDefault="001544FB" w:rsidP="001544F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Problem Understanding</w:t>
      </w:r>
    </w:p>
    <w:p w14:paraId="2DDDEEED" w14:textId="77777777" w:rsidR="001544FB" w:rsidRPr="001544FB" w:rsidRDefault="001544FB" w:rsidP="001544FB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There is some </w:t>
      </w:r>
      <w:r w:rsidRPr="001544F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misleading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in the description of the problem, </w:t>
      </w:r>
      <w:r w:rsidRPr="001544F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points</w:t>
      </w:r>
      <w:r w:rsidRPr="001544F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 are not points but line segments, so I just modify </w:t>
      </w:r>
      <w:r w:rsidRPr="001544F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points</w:t>
      </w:r>
      <w:r w:rsidRPr="001544F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 to </w:t>
      </w:r>
      <w:r w:rsidRPr="001544F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segments</w:t>
      </w:r>
      <w:r w:rsidRPr="001544F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.</w:t>
      </w:r>
    </w:p>
    <w:p w14:paraId="3623D8E2" w14:textId="77777777" w:rsidR="001544FB" w:rsidRPr="001544FB" w:rsidRDefault="001544FB" w:rsidP="001544FB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There are several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segments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on the one-dimensional coordinate axis, find out the minimum number of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arrows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which are orthogonal to the coordinate axis so that each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can be shot through by at least one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arrow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8442754" w14:textId="77777777" w:rsidR="001544FB" w:rsidRPr="001544FB" w:rsidRDefault="001544FB" w:rsidP="001544F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Approch</w:t>
      </w:r>
      <w:proofErr w:type="spellEnd"/>
    </w:p>
    <w:p w14:paraId="09A57119" w14:textId="77777777" w:rsidR="001544FB" w:rsidRPr="001544FB" w:rsidRDefault="001544FB" w:rsidP="001544FB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Sort the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segments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 by the end</w:t>
      </w:r>
    </w:p>
    <w:p w14:paraId="2AF08CAC" w14:textId="77777777" w:rsidR="001544FB" w:rsidRPr="001544FB" w:rsidRDefault="001544FB" w:rsidP="001544FB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put an arrow at the end of the 1-st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</w:t>
      </w:r>
    </w:p>
    <w:p w14:paraId="69516BFD" w14:textId="77777777" w:rsidR="001544FB" w:rsidRPr="001544FB" w:rsidRDefault="001544FB" w:rsidP="001544FB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from the 2-nd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, we check whether the current arrow pass through the current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</w:t>
      </w:r>
      <w:r w:rsidRPr="001544FB">
        <w:rPr>
          <w:rFonts w:ascii="Segoe UI" w:eastAsia="Times New Roman" w:hAnsi="Segoe UI" w:cs="Segoe UI"/>
          <w:color w:val="FFFFFF"/>
          <w:sz w:val="21"/>
          <w:szCs w:val="21"/>
        </w:rPr>
        <w:t>, if not add an arrow, put it at the end of the current </w:t>
      </w:r>
      <w:r w:rsidRPr="001544F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segment</w:t>
      </w:r>
    </w:p>
    <w:p w14:paraId="73A8AA04" w14:textId="188B4AE3" w:rsidR="001544FB" w:rsidRPr="001544FB" w:rsidRDefault="001544FB" w:rsidP="001544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44FB">
        <w:rPr>
          <w:rFonts w:ascii="Segoe UI" w:eastAsia="Times New Roman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E4A9912" wp14:editId="0FB47222">
            <wp:extent cx="5943600" cy="5807075"/>
            <wp:effectExtent l="0" t="0" r="0" b="31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433E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2062A"/>
    <w:multiLevelType w:val="multilevel"/>
    <w:tmpl w:val="6942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D"/>
    <w:rsid w:val="001544FB"/>
    <w:rsid w:val="002F125D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107A0-549E-43B7-B298-B450B9A1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4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4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4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387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9862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38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0938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481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8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2079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9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0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630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91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6663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78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58217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11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328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269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9854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7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1837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linfq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>Bosch Group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2023-08-14T05:08:00Z</dcterms:created>
  <dcterms:modified xsi:type="dcterms:W3CDTF">2023-08-14T05:11:00Z</dcterms:modified>
</cp:coreProperties>
</file>