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8042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2F913F9D" w14:textId="77777777" w:rsidR="00394175" w:rsidRPr="00394175" w:rsidRDefault="00394175" w:rsidP="00394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75">
        <w:rPr>
          <w:rFonts w:ascii="Times New Roman" w:eastAsia="Times New Roman" w:hAnsi="Times New Roman" w:cs="Times New Roman"/>
          <w:sz w:val="24"/>
          <w:szCs w:val="24"/>
        </w:rPr>
        <w:pict w14:anchorId="37CE593A">
          <v:rect id="_x0000_i1025" style="width:0;height:0" o:hralign="center" o:hrstd="t" o:hrnoshade="t" o:hr="t" stroked="f"/>
        </w:pict>
      </w:r>
    </w:p>
    <w:p w14:paraId="7242497E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Overview</w:t>
      </w:r>
    </w:p>
    <w:p w14:paraId="740A5058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Given two arrays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we need to find for each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how many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form a </w:t>
      </w:r>
      <w:r w:rsidRPr="00394175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successful pair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A spell and potion pair is considered successful if the product of their strengths is at least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AB93DA0" w14:textId="41199D30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0241DE0A" wp14:editId="44350550">
            <wp:extent cx="5943600" cy="2890520"/>
            <wp:effectExtent l="0" t="0" r="0" b="5080"/>
            <wp:docPr id="4" name="Picture 4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d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EE21" w14:textId="77777777" w:rsidR="00394175" w:rsidRPr="00394175" w:rsidRDefault="00394175" w:rsidP="00394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75">
        <w:rPr>
          <w:rFonts w:ascii="Times New Roman" w:eastAsia="Times New Roman" w:hAnsi="Times New Roman" w:cs="Times New Roman"/>
          <w:sz w:val="24"/>
          <w:szCs w:val="24"/>
        </w:rPr>
        <w:pict w14:anchorId="33EFE28D">
          <v:rect id="_x0000_i1027" style="width:0;height:0" o:hralign="center" o:hrstd="t" o:hrnoshade="t" o:hr="t" stroked="f"/>
        </w:pict>
      </w:r>
    </w:p>
    <w:p w14:paraId="5D253B02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1: Sorting + Binary Search</w:t>
      </w:r>
    </w:p>
    <w:p w14:paraId="78559F74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Intuition</w:t>
      </w:r>
    </w:p>
    <w:p w14:paraId="07D31C48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Let's assume for a given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spell\text{spell}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we have,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a = success\text{spell} * \text{a = success}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a = 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So, for all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x\text{x}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where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x≥a\text{x} \geq \text{a}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x≥a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the result,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x\text{spell} * \text{x}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always be greater than or equal to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success\text{success}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8F0A270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This suggests if we know the minimum potion,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array, whose product with a given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more than or equal to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then all the potions which are greater than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also form successful pairs with it.</w:t>
      </w:r>
    </w:p>
    <w:p w14:paraId="529489F0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Now let's find what will be the value of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The product of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be at least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77CA191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  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⟹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  spell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minPotion≥success\implies \text{spell} * \text{minPotion} \geq \text{success}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⟹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minPotion≥success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  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⟹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  minPotion≥success / spell\implies \text{minPotion} \geq \text{success / spell}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⟹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minPotion≥success / 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  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⟹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  minPotion=ceil(success / spell)\implies \text{minPotion} = \text{ceil(success / spell)}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⟹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minPotion=ceil(success / spell)</w:t>
      </w:r>
    </w:p>
    <w:p w14:paraId="734F084C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Now to easily search for a value in an array, we can use </w:t>
      </w:r>
      <w:r w:rsidRPr="00394175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binary search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if the array is sorted.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Thus, we will 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and search the first index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of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or the element just greater than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9FE3688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As we know all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bigger than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also form a successful pair with the given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Thus, all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whose product with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greater than or equal to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be all the elements from index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till the last element.</w:t>
      </w:r>
    </w:p>
    <w:p w14:paraId="687EE109" w14:textId="05B6E6B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14D3088E" wp14:editId="5E7D3DC0">
            <wp:extent cx="5943600" cy="3386455"/>
            <wp:effectExtent l="0" t="0" r="0" b="4445"/>
            <wp:docPr id="3" name="Picture 3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0A1B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This sums up that, we will 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array, then for each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array, using binary search we will find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as discussed and count all the potions from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till the end as successful potions for the current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56CA6F8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lastRenderedPageBreak/>
        <w:t>Algorithm</w:t>
      </w:r>
    </w:p>
    <w:p w14:paraId="544E46EB" w14:textId="77777777" w:rsidR="00394175" w:rsidRPr="00394175" w:rsidRDefault="00394175" w:rsidP="003941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in ascending order.</w:t>
      </w:r>
    </w:p>
    <w:p w14:paraId="5A038281" w14:textId="77777777" w:rsidR="00394175" w:rsidRPr="00394175" w:rsidRDefault="00394175" w:rsidP="003941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Initialize variables:</w:t>
      </w:r>
    </w:p>
    <w:p w14:paraId="53B28699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an array to store the result.</w:t>
      </w:r>
    </w:p>
    <w:p w14:paraId="02E27F77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length of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4640B094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maxPotion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the maximum value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3AC2E806" w14:textId="77777777" w:rsidR="00394175" w:rsidRPr="00394175" w:rsidRDefault="00394175" w:rsidP="003941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For each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array:</w:t>
      </w:r>
    </w:p>
    <w:p w14:paraId="624BF8E2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Calculate the minimum potion strength required to make the spell successful as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using the formula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 = ceil(success / spell)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797D39D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If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greater than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maxPotion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store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and continue to the next spell.</w:t>
      </w:r>
    </w:p>
    <w:p w14:paraId="369DFBE3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Otherwise, find the index of the first element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that is greater than or equal to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using the inbuilt lower bound methods like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lower_bound()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bisect.bisect_left()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sort.SearchInts()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etc. or by implementing it on your own.</w:t>
      </w:r>
    </w:p>
    <w:p w14:paraId="65D502BD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Calculate the number of successful pairs possible for the current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as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(m - index)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7D6ED3E" w14:textId="77777777" w:rsidR="00394175" w:rsidRPr="00394175" w:rsidRDefault="00394175" w:rsidP="0039417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Store the result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vector.</w:t>
      </w:r>
    </w:p>
    <w:p w14:paraId="4B584288" w14:textId="77777777" w:rsidR="00394175" w:rsidRPr="00394175" w:rsidRDefault="00394175" w:rsidP="003941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Return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which contains the number of successful pairs for each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3FD4189" w14:textId="3D783F94" w:rsid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Implementation</w:t>
      </w:r>
    </w:p>
    <w:p w14:paraId="764C688F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454D3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C543C4B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7699FD4F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454D3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successfulPairs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454D3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spells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454D3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success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C97A77A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6A9955"/>
          <w:sz w:val="20"/>
          <w:szCs w:val="20"/>
        </w:rPr>
        <w:t>        // Sort the potions array in increasing order.</w:t>
      </w:r>
    </w:p>
    <w:p w14:paraId="3100BCD4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sort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0458CBC3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&gt; answer;</w:t>
      </w:r>
    </w:p>
    <w:p w14:paraId="5D8DBAE6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2147F933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 =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12FE5BA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maxPotion =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[m - </w:t>
      </w:r>
      <w:r w:rsidRPr="005454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058D065D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0E39BF95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454D3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&amp; spell : spells) {</w:t>
      </w:r>
    </w:p>
    <w:p w14:paraId="58776788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6A9955"/>
          <w:sz w:val="20"/>
          <w:szCs w:val="20"/>
        </w:rPr>
        <w:t>            // Minimum value of potion whose product with current spell  </w:t>
      </w:r>
    </w:p>
    <w:p w14:paraId="77CBB348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6A9955"/>
          <w:sz w:val="20"/>
          <w:szCs w:val="20"/>
        </w:rPr>
        <w:t>            // will be at least success or more.</w:t>
      </w:r>
    </w:p>
    <w:p w14:paraId="5CA9BA0E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minPotion = 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ceil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5454D3">
        <w:rPr>
          <w:rFonts w:ascii="Consolas" w:eastAsia="Times New Roman" w:hAnsi="Consolas" w:cs="Times New Roman"/>
          <w:color w:val="B5CEA8"/>
          <w:sz w:val="20"/>
          <w:szCs w:val="20"/>
        </w:rPr>
        <w:t>1.0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success) / spell);</w:t>
      </w:r>
    </w:p>
    <w:p w14:paraId="76539050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6A9955"/>
          <w:sz w:val="20"/>
          <w:szCs w:val="20"/>
        </w:rPr>
        <w:t>            // Check if we don't have any potion which can be used.</w:t>
      </w:r>
    </w:p>
    <w:p w14:paraId="7ED4361C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454D3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(minPotion &gt; maxPotion) {</w:t>
      </w:r>
    </w:p>
    <w:p w14:paraId="2E2CC37D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push_back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454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6545ADF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5454D3">
        <w:rPr>
          <w:rFonts w:ascii="Consolas" w:eastAsia="Times New Roman" w:hAnsi="Consolas" w:cs="Times New Roman"/>
          <w:color w:val="DCDCAA"/>
          <w:sz w:val="20"/>
          <w:szCs w:val="20"/>
        </w:rPr>
        <w:t>continue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D2EC2EC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}</w:t>
      </w:r>
    </w:p>
    <w:p w14:paraId="35F8D47E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    // We can use the found potion, and all potion in its right </w:t>
      </w:r>
    </w:p>
    <w:p w14:paraId="25FCA9E3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6A9955"/>
          <w:sz w:val="20"/>
          <w:szCs w:val="20"/>
        </w:rPr>
        <w:t>            // (as the right potions are greater than the found potion).</w:t>
      </w:r>
    </w:p>
    <w:p w14:paraId="690E2136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454D3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index = 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lower_bound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minPotion) -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E1CF3D9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454D3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454D3">
        <w:rPr>
          <w:rFonts w:ascii="Consolas" w:eastAsia="Times New Roman" w:hAnsi="Consolas" w:cs="Times New Roman"/>
          <w:color w:val="4EC9B0"/>
          <w:sz w:val="20"/>
          <w:szCs w:val="20"/>
        </w:rPr>
        <w:t>push_back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(m - index);</w:t>
      </w:r>
    </w:p>
    <w:p w14:paraId="17C3C6DE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CB0EFDD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3AEEDA7C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454D3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answer;</w:t>
      </w:r>
    </w:p>
    <w:p w14:paraId="7840A1C8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28B7495" w14:textId="77777777" w:rsidR="005454D3" w:rsidRPr="005454D3" w:rsidRDefault="005454D3" w:rsidP="00545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454D3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92BEA01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75C7EE59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120FB469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Here,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the number of elements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array, and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mm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the number of elements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7F88DF28" w14:textId="77777777" w:rsidR="00394175" w:rsidRPr="00394175" w:rsidRDefault="00394175" w:rsidP="0039417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O((m+n)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⋅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log⁡m)O((m + n) \cdot \log m 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⋅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40E5F885" w14:textId="77777777" w:rsidR="00394175" w:rsidRPr="00394175" w:rsidRDefault="00394175" w:rsidP="0039417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We 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which takes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O(mlog⁡m)O(m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517BCAE0" w14:textId="77777777" w:rsidR="00394175" w:rsidRPr="00394175" w:rsidRDefault="00394175" w:rsidP="0039417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Then, for each element of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using binary search we find the respective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which takes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time. So, for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elements it takes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O(nlog⁡m)O(n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1522D4EF" w14:textId="77777777" w:rsidR="00394175" w:rsidRPr="00394175" w:rsidRDefault="00394175" w:rsidP="0039417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Thus, overall we take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O(mlog⁡m+nlog⁡m)O(m \log m + n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744F9B54" w14:textId="77777777" w:rsidR="00394175" w:rsidRPr="00394175" w:rsidRDefault="00394175" w:rsidP="0039417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2D06E2CC" w14:textId="77777777" w:rsidR="00394175" w:rsidRPr="00394175" w:rsidRDefault="00394175" w:rsidP="0039417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The output array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not considered as additional space usage.</w:t>
      </w:r>
    </w:p>
    <w:p w14:paraId="7C377A8E" w14:textId="77777777" w:rsidR="00394175" w:rsidRPr="00394175" w:rsidRDefault="00394175" w:rsidP="0039417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But some extra space is used when we 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in place. The space complexity of the sorting algorithm depends on the programming language.</w:t>
      </w:r>
    </w:p>
    <w:p w14:paraId="7765A09B" w14:textId="77777777" w:rsidR="00394175" w:rsidRPr="00394175" w:rsidRDefault="00394175" w:rsidP="00394175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Python, the sort() method sorts a list using the Timsort algorithm which has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additional space where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mm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the number of the elements.</w:t>
      </w:r>
    </w:p>
    <w:p w14:paraId="10CF4070" w14:textId="77777777" w:rsidR="00394175" w:rsidRPr="00394175" w:rsidRDefault="00394175" w:rsidP="00394175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C++ and Swift, the sort() function is implemented as a hybrid of Quick Sort, Heap Sort, and Insertion Sort, with a worst-case space complexity of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9E7D257" w14:textId="77777777" w:rsidR="00394175" w:rsidRPr="00394175" w:rsidRDefault="00394175" w:rsidP="00394175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Java, Arrays.sort() is implemented using a variant of the Quick Sort algorithm which has a space complexity of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D7D42A6" w14:textId="77777777" w:rsidR="00394175" w:rsidRPr="00394175" w:rsidRDefault="00394175" w:rsidP="00394175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In JavaScript, the space complexity of sort() is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972BBA3" w14:textId="77777777" w:rsidR="00394175" w:rsidRPr="00394175" w:rsidRDefault="00394175" w:rsidP="0039417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Swift, we need to create an additional array for keeping sorted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which will take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2195342F" w14:textId="77777777" w:rsidR="00394175" w:rsidRPr="00394175" w:rsidRDefault="00394175" w:rsidP="00394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75">
        <w:rPr>
          <w:rFonts w:ascii="Times New Roman" w:eastAsia="Times New Roman" w:hAnsi="Times New Roman" w:cs="Times New Roman"/>
          <w:sz w:val="24"/>
          <w:szCs w:val="24"/>
        </w:rPr>
        <w:pict w14:anchorId="7EFBE515">
          <v:rect id="_x0000_i1029" style="width:0;height:0" o:hralign="center" o:hrstd="t" o:hrnoshade="t" o:hr="t" stroked="f"/>
        </w:pict>
      </w:r>
    </w:p>
    <w:p w14:paraId="73FFABFD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2: Sorting + Two Pointers</w:t>
      </w:r>
    </w:p>
    <w:p w14:paraId="3275FC9A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Intuition</w:t>
      </w:r>
    </w:p>
    <w:p w14:paraId="736864CD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Let's say for a given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spell = a\text{spell = a}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 = a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minPotion = b\text{minPotion = b}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minPotion = b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we have,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minPotion=success\text{spell} * \text{minPotion} = \text{success}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</w:t>
      </w:r>
      <w:r w:rsidRPr="00394175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∗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minPotion=success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Then for a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spell &gt; a\text{spell &gt; a}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spell &gt; a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the minimum required potion will be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minPotion≤b\text{minPotion} \leq \text{b}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minPotion≤b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(if we want result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≥success\geq \text{success}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≥success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).</w:t>
      </w:r>
    </w:p>
    <w:p w14:paraId="06F009E8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So, if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arrays are sorted in increasing order,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and we know where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for the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ithi^{th}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i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17"/>
          <w:szCs w:val="17"/>
          <w:bdr w:val="single" w:sz="2" w:space="0" w:color="auto" w:frame="1"/>
        </w:rPr>
        <w:t>th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present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array, then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for the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(i+1)th(i + 1)^{th}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i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+1)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17"/>
          <w:szCs w:val="17"/>
          <w:bdr w:val="single" w:sz="2" w:space="0" w:color="auto" w:frame="1"/>
        </w:rPr>
        <w:t>th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will be present at the same or smaller index as for the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ithi^{th}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i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17"/>
          <w:szCs w:val="17"/>
          <w:bdr w:val="single" w:sz="2" w:space="0" w:color="auto" w:frame="1"/>
        </w:rPr>
        <w:t>th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1B8BF74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We start with two pointers, </w:t>
      </w:r>
      <w:r w:rsidRPr="00394175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one pointing to the smallest 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 the </w:t>
      </w:r>
      <w:r w:rsidRPr="00394175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other pointing to the largest 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If the product of the current spell and potion is greater than or equal to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then we keep on decreasing the second pointer to point to a smaller potion. We stop when they don't form a successful pair. Thus, we will have the second pointer pointing to the minimum required potion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 we can count the number of potions that form the successful pairs with the current spell based on its index as we did in the previous approach.</w:t>
      </w:r>
    </w:p>
    <w:p w14:paraId="6795AB7E" w14:textId="6E9EB97A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20904AFF" wp14:editId="6B7E7D6D">
            <wp:extent cx="5943600" cy="3386455"/>
            <wp:effectExtent l="0" t="0" r="0" b="4445"/>
            <wp:docPr id="2" name="Picture 2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id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DF41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Now, when we move to the next spell, as the next spell is greater than the previous spell, the potions which made a successful pair with the previous spell will also form a successful pair with the current spell (as we incremented one number in the product of two numbers, thus their product's result will also increase; it will be greater than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).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br/>
        <w:t>Thus, we just need to continue decreasing the second pointer from its previous value until it points to the minimum required potion for the current spell again to count the potions.</w:t>
      </w:r>
    </w:p>
    <w:p w14:paraId="14E1C2B1" w14:textId="5446D9DE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5A99CF8F" wp14:editId="2407A4B8">
            <wp:extent cx="5943600" cy="3386455"/>
            <wp:effectExtent l="0" t="0" r="0" b="4445"/>
            <wp:docPr id="1" name="Picture 1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ide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C05E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We continue the above steps until we cover all the spells.</w:t>
      </w:r>
    </w:p>
    <w:p w14:paraId="1C3E953E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Algorithm</w:t>
      </w:r>
    </w:p>
    <w:p w14:paraId="27F01CC1" w14:textId="77777777" w:rsidR="00394175" w:rsidRPr="00394175" w:rsidRDefault="00394175" w:rsidP="0039417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Create an array of pairs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with the first element of each pair being a spell strength and the second element being its original index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418BD88D" w14:textId="77777777" w:rsidR="00394175" w:rsidRPr="00394175" w:rsidRDefault="00394175" w:rsidP="0039417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arrays in ascending order.</w:t>
      </w:r>
    </w:p>
    <w:p w14:paraId="2CFF7B28" w14:textId="77777777" w:rsidR="00394175" w:rsidRPr="00394175" w:rsidRDefault="00394175" w:rsidP="0039417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Initialize variables:</w:t>
      </w:r>
    </w:p>
    <w:p w14:paraId="60247084" w14:textId="77777777" w:rsidR="00394175" w:rsidRPr="00394175" w:rsidRDefault="00394175" w:rsidP="00394175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an array of size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spells.size()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to store the result.</w:t>
      </w:r>
    </w:p>
    <w:p w14:paraId="70FD60A0" w14:textId="77777777" w:rsidR="00394175" w:rsidRPr="00394175" w:rsidRDefault="00394175" w:rsidP="00394175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length of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4370D0D0" w14:textId="77777777" w:rsidR="00394175" w:rsidRPr="00394175" w:rsidRDefault="00394175" w:rsidP="00394175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an integer initialized to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 - 1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to keep track of the index of the current potion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5A078A9C" w14:textId="77777777" w:rsidR="00394175" w:rsidRPr="00394175" w:rsidRDefault="00394175" w:rsidP="0039417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For each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 its original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array:</w:t>
      </w:r>
    </w:p>
    <w:p w14:paraId="6E5D74B6" w14:textId="77777777" w:rsidR="00394175" w:rsidRPr="00394175" w:rsidRDefault="00394175" w:rsidP="00394175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While we have not run out of potions and the product of the current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strength and the strength of the potion at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greater than or equal to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success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, decrement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by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1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 We stop at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minPotion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for the current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253557E" w14:textId="77777777" w:rsidR="00394175" w:rsidRPr="00394175" w:rsidRDefault="00394175" w:rsidP="00394175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Calculate the number of successful pairs possible for the current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as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 - (potionIndex + 1)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 store the result at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index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position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2203817E" w14:textId="77777777" w:rsidR="00394175" w:rsidRPr="00394175" w:rsidRDefault="00394175" w:rsidP="0039417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Return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which contains the number of successful pairs for each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B8B7385" w14:textId="7AE81E48" w:rsid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lastRenderedPageBreak/>
        <w:t>Implementation</w:t>
      </w:r>
    </w:p>
    <w:p w14:paraId="6F618D3E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C7470D9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6A19E8E8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175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successfulPairs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175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175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success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F08EF55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        vector&lt;pair&lt;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&gt;&gt; sortedSpells;</w:t>
      </w:r>
    </w:p>
    <w:p w14:paraId="14D29508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 = </w:t>
      </w:r>
      <w:r w:rsidRPr="003941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i&lt;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(); ++i) {</w:t>
      </w:r>
    </w:p>
    <w:p w14:paraId="6DABFED6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sortedSpells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push_back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[i], i });</w:t>
      </w:r>
    </w:p>
    <w:p w14:paraId="7A5C5B03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41C8B49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18397A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6A9955"/>
          <w:sz w:val="20"/>
          <w:szCs w:val="20"/>
        </w:rPr>
        <w:t>        // Sort the 'spells with index' and 'potions' array in increasing order.</w:t>
      </w:r>
    </w:p>
    <w:p w14:paraId="3A61BB83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sort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sortedSpells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sortedSpells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52636149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sort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49981F69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BF9DC94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answer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spells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6B900702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 =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94175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F69D1A3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potionIndex = m - </w:t>
      </w:r>
      <w:r w:rsidRPr="003941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99C2212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25D3EDCC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6A9955"/>
          <w:sz w:val="20"/>
          <w:szCs w:val="20"/>
        </w:rPr>
        <w:t>        // For each 'spell' find the respective 'minPotion' index.</w:t>
      </w:r>
    </w:p>
    <w:p w14:paraId="4E567C1B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&amp; [spell, index] : sortedSpells) {</w:t>
      </w:r>
    </w:p>
    <w:p w14:paraId="66E3FF35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94175">
        <w:rPr>
          <w:rFonts w:ascii="Consolas" w:eastAsia="Times New Roman" w:hAnsi="Consolas" w:cs="Times New Roman"/>
          <w:color w:val="DCDCAA"/>
          <w:sz w:val="20"/>
          <w:szCs w:val="20"/>
        </w:rPr>
        <w:t>while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(potionIndex &gt;= </w:t>
      </w:r>
      <w:r w:rsidRPr="0039417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(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175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spell *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potions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[potionIndex] &gt;= success) {</w:t>
      </w:r>
    </w:p>
    <w:p w14:paraId="53C28791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potionIndex -= </w:t>
      </w:r>
      <w:r w:rsidRPr="003941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D7B46B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631588B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94175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[index] = m - (potionIndex + </w:t>
      </w:r>
      <w:r w:rsidRPr="003941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E1EA703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18F9E1C1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45565D6A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94175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answer;</w:t>
      </w:r>
    </w:p>
    <w:p w14:paraId="1D4A7D1B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DAE473B" w14:textId="77777777" w:rsidR="00394175" w:rsidRPr="00394175" w:rsidRDefault="00394175" w:rsidP="003941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17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5DEB634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2FDBB0BA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94175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1A178958" w14:textId="77777777" w:rsidR="00394175" w:rsidRPr="00394175" w:rsidRDefault="00394175" w:rsidP="003941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Here,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the number of elements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array, and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mm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the number of elements in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array.</w:t>
      </w:r>
    </w:p>
    <w:p w14:paraId="13FCAA2C" w14:textId="77777777" w:rsidR="00394175" w:rsidRPr="00394175" w:rsidRDefault="00394175" w:rsidP="0039417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O(nlog⁡n+mlog⁡m)O(n \log n + m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5F190C1C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We create an array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which takes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time, and then 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arrays which take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O(nlog⁡n)O(n \log n)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O(mlog⁡m)O(m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 respectively.</w:t>
      </w:r>
    </w:p>
    <w:p w14:paraId="5EF27BDE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Then using two pointers we iterate on each element of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arrays once which will take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O(n+m)O(n +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1786CA7E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Thus, overall we take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O(nlog⁡n+mlog⁡m)O(n \log n + m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29130B42" w14:textId="77777777" w:rsidR="00394175" w:rsidRPr="00394175" w:rsidRDefault="00394175" w:rsidP="0039417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O(n+log⁡m)O(n +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O(n+m)O(n +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5AA3A164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The output array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not considered as additional space usage.</w:t>
      </w:r>
    </w:p>
    <w:p w14:paraId="52735EEE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But we create an additional array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which will take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2F0DB5FD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And some extra space is used when we sort the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sortedSpells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array in place. The space complexity of the sorting algorithm depends on the programming language.</w:t>
      </w:r>
    </w:p>
    <w:p w14:paraId="3C0B8978" w14:textId="77777777" w:rsidR="00394175" w:rsidRPr="00394175" w:rsidRDefault="00394175" w:rsidP="00394175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Python, the sort() method sorts a list using the Timsort algorithm which has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additional space where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mm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is the number of the elements.</w:t>
      </w:r>
    </w:p>
    <w:p w14:paraId="21A5A347" w14:textId="77777777" w:rsidR="00394175" w:rsidRPr="00394175" w:rsidRDefault="00394175" w:rsidP="00394175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C++ and Swift, the sort() function is implemented as a hybrid of Quick Sort, Heap Sort, and Insertion Sort, with a worst-case space complexity of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A7596BC" w14:textId="77777777" w:rsidR="00394175" w:rsidRPr="00394175" w:rsidRDefault="00394175" w:rsidP="00394175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Java, Arrays.sort() is implemented using a variant of the Quick Sort algorithm which has a space complexity of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C249020" w14:textId="77777777" w:rsidR="00394175" w:rsidRPr="00394175" w:rsidRDefault="00394175" w:rsidP="00394175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JavaScript, the space complexity of sort() is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O(log⁡m)O(\log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1B9EFB1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Thus, sorting uses either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O(log⁡n+log⁡m)O(\log n +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O(n+m)O(n +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352D51DD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In Swift, we need to create an additional array for keeping sorted </w:t>
      </w:r>
      <w:r w:rsidRPr="00394175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potions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which will take an additional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O(m)O(m)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26AA48BA" w14:textId="77777777" w:rsidR="00394175" w:rsidRPr="00394175" w:rsidRDefault="00394175" w:rsidP="00394175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So, overall we usem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O(n+log⁡n+log⁡m)=O(n+log⁡m)O(n + \log n + \log m) = O(n + \log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)=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+log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O(n+n+m)=O(n+m)O(n + n + m) = O(n + m)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)=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394175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394175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94175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617A0518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C16"/>
    <w:multiLevelType w:val="multilevel"/>
    <w:tmpl w:val="593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70126"/>
    <w:multiLevelType w:val="multilevel"/>
    <w:tmpl w:val="5C8E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760F5"/>
    <w:multiLevelType w:val="multilevel"/>
    <w:tmpl w:val="BD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753E5"/>
    <w:multiLevelType w:val="multilevel"/>
    <w:tmpl w:val="97D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6B"/>
    <w:rsid w:val="00223F6B"/>
    <w:rsid w:val="00394175"/>
    <w:rsid w:val="00503897"/>
    <w:rsid w:val="005454D3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B34B"/>
  <w15:chartTrackingRefBased/>
  <w15:docId w15:val="{2082F3AF-2F5C-414A-8ACB-F9BB12C0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4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41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1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4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41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41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4175"/>
    <w:rPr>
      <w:b/>
      <w:bCs/>
    </w:rPr>
  </w:style>
  <w:style w:type="character" w:customStyle="1" w:styleId="katex-mathml">
    <w:name w:val="katex-mathml"/>
    <w:basedOn w:val="DefaultParagraphFont"/>
    <w:rsid w:val="00394175"/>
  </w:style>
  <w:style w:type="character" w:customStyle="1" w:styleId="mord">
    <w:name w:val="mord"/>
    <w:basedOn w:val="DefaultParagraphFont"/>
    <w:rsid w:val="00394175"/>
  </w:style>
  <w:style w:type="character" w:customStyle="1" w:styleId="mbin">
    <w:name w:val="mbin"/>
    <w:basedOn w:val="DefaultParagraphFont"/>
    <w:rsid w:val="00394175"/>
  </w:style>
  <w:style w:type="character" w:customStyle="1" w:styleId="mrel">
    <w:name w:val="mrel"/>
    <w:basedOn w:val="DefaultParagraphFont"/>
    <w:rsid w:val="00394175"/>
  </w:style>
  <w:style w:type="character" w:customStyle="1" w:styleId="mopen">
    <w:name w:val="mopen"/>
    <w:basedOn w:val="DefaultParagraphFont"/>
    <w:rsid w:val="00394175"/>
  </w:style>
  <w:style w:type="character" w:customStyle="1" w:styleId="mclose">
    <w:name w:val="mclose"/>
    <w:basedOn w:val="DefaultParagraphFont"/>
    <w:rsid w:val="00394175"/>
  </w:style>
  <w:style w:type="character" w:customStyle="1" w:styleId="mop">
    <w:name w:val="mop"/>
    <w:basedOn w:val="DefaultParagraphFont"/>
    <w:rsid w:val="0039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1702</Words>
  <Characters>9707</Characters>
  <Application>Microsoft Office Word</Application>
  <DocSecurity>0</DocSecurity>
  <Lines>80</Lines>
  <Paragraphs>22</Paragraphs>
  <ScaleCrop>false</ScaleCrop>
  <Company>Bosch Group</Company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2023-08-23T04:20:00Z</dcterms:created>
  <dcterms:modified xsi:type="dcterms:W3CDTF">2023-08-23T04:24:00Z</dcterms:modified>
</cp:coreProperties>
</file>