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EC43491" w14:textId="3EDFE686" w:rsidR="00503897" w:rsidRDefault="00D94AEC">
      <w:r>
        <w:t>My solution</w:t>
      </w:r>
    </w:p>
    <w:p w14:paraId="2E9B6B36" w14:textId="12144A76" w:rsidR="00D94AEC" w:rsidRDefault="00D94AEC" w:rsidP="00D94AEC">
      <w:pPr>
        <w:pStyle w:val="ListParagraph"/>
        <w:numPr>
          <w:ilvl w:val="0"/>
          <w:numId w:val="1"/>
        </w:numPr>
      </w:pPr>
      <w:r>
        <w:t xml:space="preserve">Calculate </w:t>
      </w:r>
      <w:r w:rsidR="00CF5629">
        <w:t>sum</w:t>
      </w:r>
      <w:r>
        <w:t xml:space="preserve"> of first k item</w:t>
      </w:r>
    </w:p>
    <w:p w14:paraId="5FE9FC11" w14:textId="77777777" w:rsidR="00CF6661" w:rsidRDefault="00D94AEC" w:rsidP="00D94AEC">
      <w:pPr>
        <w:pStyle w:val="ListParagraph"/>
        <w:numPr>
          <w:ilvl w:val="0"/>
          <w:numId w:val="1"/>
        </w:numPr>
      </w:pPr>
      <w:r>
        <w:t xml:space="preserve">Slide from k </w:t>
      </w:r>
      <w:proofErr w:type="spellStart"/>
      <w:r>
        <w:t>th</w:t>
      </w:r>
      <w:proofErr w:type="spellEnd"/>
      <w:r>
        <w:t xml:space="preserve"> item to the end</w:t>
      </w:r>
    </w:p>
    <w:p w14:paraId="4A94F4BD" w14:textId="79A165BD" w:rsidR="00CF6661" w:rsidRDefault="00CF6661" w:rsidP="00D94AEC">
      <w:pPr>
        <w:pStyle w:val="ListParagraph"/>
        <w:numPr>
          <w:ilvl w:val="0"/>
          <w:numId w:val="1"/>
        </w:numPr>
      </w:pPr>
      <w:r>
        <w:t xml:space="preserve">Calculate new sum = old sum + kth item – (k – </w:t>
      </w:r>
      <w:proofErr w:type="spellStart"/>
      <w:r>
        <w:t>i</w:t>
      </w:r>
      <w:proofErr w:type="spellEnd"/>
      <w:r>
        <w:t>) item</w:t>
      </w:r>
    </w:p>
    <w:p w14:paraId="56E5F6D7" w14:textId="2F7943AB" w:rsidR="00D94AEC" w:rsidRDefault="00CF6661" w:rsidP="00D94AEC">
      <w:pPr>
        <w:pStyle w:val="ListParagraph"/>
        <w:numPr>
          <w:ilvl w:val="0"/>
          <w:numId w:val="1"/>
        </w:numPr>
      </w:pPr>
      <w:r>
        <w:t>F</w:t>
      </w:r>
      <w:r w:rsidR="00D94AEC">
        <w:t>ind the max average</w:t>
      </w:r>
    </w:p>
    <w:p w14:paraId="682CF04B" w14:textId="709211A3" w:rsidR="00CF5629" w:rsidRDefault="00CF5629" w:rsidP="00CF5629">
      <w:r>
        <w:t>World solution:</w:t>
      </w:r>
    </w:p>
    <w:p w14:paraId="10524A7D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CF5629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Intuition</w:t>
      </w:r>
    </w:p>
    <w:p w14:paraId="40004E7D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F5629">
        <w:rPr>
          <w:rFonts w:ascii="Segoe UI" w:eastAsia="Times New Roman" w:hAnsi="Segoe UI" w:cs="Segoe UI"/>
          <w:color w:val="FFFFFF"/>
          <w:sz w:val="24"/>
          <w:szCs w:val="24"/>
        </w:rPr>
        <w:t>It is a basic sliding window problem with window of constant size.</w:t>
      </w:r>
    </w:p>
    <w:p w14:paraId="66CFEA46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CF5629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Approach</w:t>
      </w:r>
    </w:p>
    <w:p w14:paraId="515B699A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F5629">
        <w:rPr>
          <w:rFonts w:ascii="Segoe UI" w:eastAsia="Times New Roman" w:hAnsi="Segoe UI" w:cs="Segoe UI"/>
          <w:color w:val="FFFFFF"/>
          <w:sz w:val="24"/>
          <w:szCs w:val="24"/>
        </w:rPr>
        <w:t>Maintain a temp to store the average of first k elements traverse through the array until last k elements update the m value if current temp is greater than m. return m/k</w:t>
      </w:r>
    </w:p>
    <w:p w14:paraId="3AEF218C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CF5629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Complexity</w:t>
      </w:r>
    </w:p>
    <w:p w14:paraId="02E6C138" w14:textId="77777777" w:rsidR="00CF5629" w:rsidRPr="00CF5629" w:rsidRDefault="00CF5629" w:rsidP="00CF562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F5629">
        <w:rPr>
          <w:rFonts w:ascii="Segoe UI" w:eastAsia="Times New Roman" w:hAnsi="Segoe UI" w:cs="Segoe UI"/>
          <w:color w:val="FFFFFF"/>
          <w:sz w:val="24"/>
          <w:szCs w:val="24"/>
        </w:rPr>
        <w:t xml:space="preserve">Time </w:t>
      </w:r>
      <w:proofErr w:type="spellStart"/>
      <w:r w:rsidRPr="00CF5629">
        <w:rPr>
          <w:rFonts w:ascii="Segoe UI" w:eastAsia="Times New Roman" w:hAnsi="Segoe UI" w:cs="Segoe UI"/>
          <w:color w:val="FFFFFF"/>
          <w:sz w:val="24"/>
          <w:szCs w:val="24"/>
        </w:rPr>
        <w:t>complexity:O</w:t>
      </w:r>
      <w:proofErr w:type="spellEnd"/>
      <w:r w:rsidRPr="00CF5629">
        <w:rPr>
          <w:rFonts w:ascii="Segoe UI" w:eastAsia="Times New Roman" w:hAnsi="Segoe UI" w:cs="Segoe UI"/>
          <w:color w:val="FFFFFF"/>
          <w:sz w:val="24"/>
          <w:szCs w:val="24"/>
        </w:rPr>
        <w:t>(N)</w:t>
      </w:r>
    </w:p>
    <w:p w14:paraId="698F2E26" w14:textId="77777777" w:rsidR="00CF5629" w:rsidRPr="00CF5629" w:rsidRDefault="00CF5629" w:rsidP="00CF562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F5629">
        <w:rPr>
          <w:rFonts w:ascii="Segoe UI" w:eastAsia="Times New Roman" w:hAnsi="Segoe UI" w:cs="Segoe UI"/>
          <w:color w:val="FFFFFF"/>
          <w:sz w:val="24"/>
          <w:szCs w:val="24"/>
        </w:rPr>
        <w:t xml:space="preserve">Space </w:t>
      </w:r>
      <w:proofErr w:type="spellStart"/>
      <w:r w:rsidRPr="00CF5629">
        <w:rPr>
          <w:rFonts w:ascii="Segoe UI" w:eastAsia="Times New Roman" w:hAnsi="Segoe UI" w:cs="Segoe UI"/>
          <w:color w:val="FFFFFF"/>
          <w:sz w:val="24"/>
          <w:szCs w:val="24"/>
        </w:rPr>
        <w:t>complexity</w:t>
      </w:r>
      <w:proofErr w:type="gramStart"/>
      <w:r w:rsidRPr="00CF5629">
        <w:rPr>
          <w:rFonts w:ascii="Segoe UI" w:eastAsia="Times New Roman" w:hAnsi="Segoe UI" w:cs="Segoe UI"/>
          <w:color w:val="FFFFFF"/>
          <w:sz w:val="24"/>
          <w:szCs w:val="24"/>
        </w:rPr>
        <w:t>:O</w:t>
      </w:r>
      <w:proofErr w:type="spellEnd"/>
      <w:r w:rsidRPr="00CF5629">
        <w:rPr>
          <w:rFonts w:ascii="Segoe UI" w:eastAsia="Times New Roman" w:hAnsi="Segoe UI" w:cs="Segoe UI"/>
          <w:color w:val="FFFFFF"/>
          <w:sz w:val="24"/>
          <w:szCs w:val="24"/>
        </w:rPr>
        <w:t>(</w:t>
      </w:r>
      <w:proofErr w:type="gramEnd"/>
      <w:r w:rsidRPr="00CF5629">
        <w:rPr>
          <w:rFonts w:ascii="Segoe UI" w:eastAsia="Times New Roman" w:hAnsi="Segoe UI" w:cs="Segoe UI"/>
          <w:color w:val="FFFFFF"/>
          <w:sz w:val="24"/>
          <w:szCs w:val="24"/>
        </w:rPr>
        <w:t>1)</w:t>
      </w:r>
    </w:p>
    <w:p w14:paraId="34EA5979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F5629">
        <w:rPr>
          <w:rFonts w:ascii="Segoe UI" w:eastAsia="Times New Roman" w:hAnsi="Segoe UI" w:cs="Segoe UI"/>
          <w:color w:val="FFFFFF"/>
          <w:sz w:val="24"/>
          <w:szCs w:val="24"/>
        </w:rPr>
        <w:t>Please upvote if you find it helpful</w:t>
      </w:r>
    </w:p>
    <w:p w14:paraId="1D77567E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CF5629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Code</w:t>
      </w:r>
    </w:p>
    <w:p w14:paraId="063DE9F5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F562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class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CF5629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Solution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{</w:t>
      </w:r>
    </w:p>
    <w:p w14:paraId="104508BD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F562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public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:</w:t>
      </w:r>
    </w:p>
    <w:p w14:paraId="436CFEFF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CF562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double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CF562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findMaxAverage</w:t>
      </w:r>
      <w:proofErr w:type="spell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(vector&lt;</w:t>
      </w:r>
      <w:r w:rsidRPr="00CF562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&gt;&amp; </w:t>
      </w:r>
      <w:proofErr w:type="spellStart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nums</w:t>
      </w:r>
      <w:proofErr w:type="spell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CF562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k) {</w:t>
      </w:r>
    </w:p>
    <w:p w14:paraId="477F494A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CF562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double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m = </w:t>
      </w:r>
      <w:r w:rsidRPr="00CF562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temp = </w:t>
      </w:r>
      <w:proofErr w:type="gramStart"/>
      <w:r w:rsidRPr="00CF562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792B6EC0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CF562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for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CF562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=</w:t>
      </w:r>
      <w:r w:rsidRPr="00CF562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proofErr w:type="spellStart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&lt;k; </w:t>
      </w:r>
      <w:proofErr w:type="spellStart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++) temp += (</w:t>
      </w:r>
      <w:r w:rsidRPr="00CF562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double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</w:t>
      </w:r>
      <w:proofErr w:type="spellStart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nums</w:t>
      </w:r>
      <w:proofErr w:type="spell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spellStart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]; m = temp; </w:t>
      </w:r>
    </w:p>
    <w:p w14:paraId="1244B7E9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CF562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start = </w:t>
      </w:r>
      <w:r w:rsidRPr="00CF562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end = </w:t>
      </w:r>
      <w:proofErr w:type="gramStart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k;</w:t>
      </w:r>
      <w:proofErr w:type="gram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</w:p>
    <w:p w14:paraId="7150185E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CF562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while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end &lt; </w:t>
      </w:r>
      <w:proofErr w:type="spellStart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nums.</w:t>
      </w:r>
      <w:r w:rsidRPr="00CF562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size</w:t>
      </w:r>
      <w:proofErr w:type="spell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()){</w:t>
      </w:r>
    </w:p>
    <w:p w14:paraId="28C3CD3B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temp += (</w:t>
      </w:r>
      <w:r w:rsidRPr="00CF562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double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</w:t>
      </w:r>
      <w:proofErr w:type="spellStart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nums</w:t>
      </w:r>
      <w:proofErr w:type="spell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[end</w:t>
      </w:r>
      <w:proofErr w:type="gramStart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;</w:t>
      </w:r>
      <w:proofErr w:type="gram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temp -= (</w:t>
      </w:r>
      <w:r w:rsidRPr="00CF562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double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</w:t>
      </w:r>
      <w:proofErr w:type="spellStart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nums</w:t>
      </w:r>
      <w:proofErr w:type="spell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[start]; </w:t>
      </w:r>
    </w:p>
    <w:p w14:paraId="7AA5064E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start++; end+</w:t>
      </w:r>
      <w:proofErr w:type="gramStart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+;</w:t>
      </w:r>
      <w:proofErr w:type="gram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</w:p>
    <w:p w14:paraId="27EFCF2E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proofErr w:type="gramStart"/>
      <w:r w:rsidRPr="00CF562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m &lt; temp) m = temp; </w:t>
      </w:r>
    </w:p>
    <w:p w14:paraId="35EBE078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}</w:t>
      </w:r>
    </w:p>
    <w:p w14:paraId="350F1D62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14:paraId="1FE6FE83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CF562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m/</w:t>
      </w:r>
      <w:proofErr w:type="gramStart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k;</w:t>
      </w:r>
      <w:proofErr w:type="gramEnd"/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</w:p>
    <w:p w14:paraId="7BBEAD1F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14:paraId="5D046DAE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14:paraId="0DF089F3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14:paraId="5FE8EBAB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}</w:t>
      </w:r>
    </w:p>
    <w:p w14:paraId="05A5E866" w14:textId="77777777" w:rsidR="00CF5629" w:rsidRPr="00CF5629" w:rsidRDefault="00CF5629" w:rsidP="00CF56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CF562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};</w:t>
      </w:r>
    </w:p>
    <w:p w14:paraId="2EBB9759" w14:textId="77777777" w:rsidR="00CF5629" w:rsidRDefault="00CF5629" w:rsidP="00CF5629"/>
    <w:sectPr w:rsidR="00CF5629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F1A"/>
    <w:multiLevelType w:val="multilevel"/>
    <w:tmpl w:val="133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97084B"/>
    <w:multiLevelType w:val="multilevel"/>
    <w:tmpl w:val="8DD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78584D"/>
    <w:multiLevelType w:val="hybridMultilevel"/>
    <w:tmpl w:val="A9E8B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1C"/>
    <w:rsid w:val="0021541C"/>
    <w:rsid w:val="00503897"/>
    <w:rsid w:val="00BD1E88"/>
    <w:rsid w:val="00CF5629"/>
    <w:rsid w:val="00CF6661"/>
    <w:rsid w:val="00D9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439B"/>
  <w15:chartTrackingRefBased/>
  <w15:docId w15:val="{F7AC585A-A425-4A03-8CD8-1B461A67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6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5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6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56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5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15483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140</Words>
  <Characters>803</Characters>
  <Application>Microsoft Office Word</Application>
  <DocSecurity>0</DocSecurity>
  <Lines>6</Lines>
  <Paragraphs>1</Paragraphs>
  <ScaleCrop>false</ScaleCrop>
  <Company>Bosch Group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4</cp:revision>
  <dcterms:created xsi:type="dcterms:W3CDTF">2023-07-16T08:44:00Z</dcterms:created>
  <dcterms:modified xsi:type="dcterms:W3CDTF">2023-07-16T09:14:00Z</dcterms:modified>
</cp:coreProperties>
</file>