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3F57" w14:textId="3440D0C7" w:rsidR="0030191F" w:rsidRDefault="0030191F">
      <w:r>
        <w:t>My idea:</w:t>
      </w:r>
    </w:p>
    <w:p w14:paraId="6106469B" w14:textId="7D3DDAB0" w:rsidR="0030191F" w:rsidRDefault="0030191F" w:rsidP="0030191F">
      <w:pPr>
        <w:pStyle w:val="ListParagraph"/>
        <w:numPr>
          <w:ilvl w:val="0"/>
          <w:numId w:val="1"/>
        </w:numPr>
      </w:pPr>
      <w:r>
        <w:t>Traverse from start to end of string</w:t>
      </w:r>
    </w:p>
    <w:p w14:paraId="48FB9510" w14:textId="78CAEEE7" w:rsidR="0030191F" w:rsidRDefault="0030191F" w:rsidP="0030191F">
      <w:pPr>
        <w:pStyle w:val="ListParagraph"/>
        <w:numPr>
          <w:ilvl w:val="0"/>
          <w:numId w:val="1"/>
        </w:numPr>
      </w:pPr>
      <w:r>
        <w:t>If character is star =&gt; result pop back</w:t>
      </w:r>
    </w:p>
    <w:p w14:paraId="1C3BFCBF" w14:textId="35964294" w:rsidR="0030191F" w:rsidRDefault="0030191F" w:rsidP="0030191F">
      <w:pPr>
        <w:pStyle w:val="ListParagraph"/>
        <w:numPr>
          <w:ilvl w:val="0"/>
          <w:numId w:val="1"/>
        </w:numPr>
      </w:pPr>
      <w:r>
        <w:t>Else =&gt; result push back</w:t>
      </w:r>
    </w:p>
    <w:p w14:paraId="6084EAE6" w14:textId="5615B195" w:rsidR="0030191F" w:rsidRDefault="0030191F" w:rsidP="0030191F"/>
    <w:p w14:paraId="194A786C" w14:textId="0F41C3A2" w:rsidR="0030191F" w:rsidRDefault="0030191F" w:rsidP="0030191F">
      <w:r>
        <w:t>World idea:</w:t>
      </w:r>
    </w:p>
    <w:p w14:paraId="06CA9ECB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Solution</w:t>
      </w:r>
    </w:p>
    <w:p w14:paraId="263A8EBD" w14:textId="77777777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sz w:val="24"/>
          <w:szCs w:val="24"/>
        </w:rPr>
        <w:pict w14:anchorId="6109D9B3">
          <v:rect id="_x0000_i1025" style="width:0;height:0" o:hralign="center" o:hrstd="t" o:hrnoshade="t" o:hr="t" stroked="f"/>
        </w:pict>
      </w:r>
    </w:p>
    <w:p w14:paraId="2F82BCF5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Overview</w:t>
      </w:r>
    </w:p>
    <w:p w14:paraId="4597C3BE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are given a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 made up of lower case </w:t>
      </w:r>
      <w:proofErr w:type="spell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english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 letters and stars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*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A3D2776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We </w:t>
      </w:r>
      <w:proofErr w:type="gram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have to</w:t>
      </w:r>
      <w:proofErr w:type="gram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 perform some operations on the given string such that for each star, we must remove both the closest non-star character to its left and the star itself.</w:t>
      </w:r>
    </w:p>
    <w:p w14:paraId="471FD918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We </w:t>
      </w:r>
      <w:proofErr w:type="gram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have to</w:t>
      </w:r>
      <w:proofErr w:type="gram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 return the formed string after all stars are removed.</w:t>
      </w:r>
    </w:p>
    <w:p w14:paraId="2BD857E5" w14:textId="77777777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sz w:val="24"/>
          <w:szCs w:val="24"/>
        </w:rPr>
        <w:pict w14:anchorId="51F17FFE">
          <v:rect id="_x0000_i1026" style="width:0;height:0" o:hralign="center" o:hrstd="t" o:hrnoshade="t" o:hr="t" stroked="f"/>
        </w:pict>
      </w:r>
    </w:p>
    <w:p w14:paraId="25B0AE6E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1: Stack</w:t>
      </w:r>
    </w:p>
    <w:p w14:paraId="06207B52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2727A599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To solve the problem, we must keep track of the most recently seen non-star character while iterating from the beginning to the end of the string. Our task should be easy if we are able to use a data structure or write an algorithm that keeps track of the most recent non-star character, which when removed gives the second most recent non-star character, which when removed gives the third most recent non-star character, and so on.</w:t>
      </w:r>
    </w:p>
    <w:p w14:paraId="3708A9E3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There are several approaches to solving such a problem, one of which is to use a </w:t>
      </w:r>
      <w:r w:rsidRPr="0030191F">
        <w:rPr>
          <w:rFonts w:ascii="Segoe UI" w:eastAsia="Times New Roman" w:hAnsi="Segoe UI" w:cs="Segoe UI"/>
          <w:b/>
          <w:bCs/>
          <w:color w:val="FFFFFF"/>
          <w:sz w:val="24"/>
          <w:szCs w:val="24"/>
          <w:bdr w:val="single" w:sz="2" w:space="0" w:color="auto" w:frame="1"/>
        </w:rPr>
        <w:t>stack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data structure.</w:t>
      </w:r>
    </w:p>
    <w:p w14:paraId="626A31FE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If you are new to stack data structure, please see our </w:t>
      </w:r>
      <w:proofErr w:type="spell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fldChar w:fldCharType="begin"/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instrText xml:space="preserve"> HYPERLINK "https://leetcode.com/explore/interview/card/leetcodes-interview-crash-course-data-structures-and-algorithms/706/stacks-and-queues/" \t "_blank" </w:instrTex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fldChar w:fldCharType="separate"/>
      </w:r>
      <w:r w:rsidRPr="0030191F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auto" w:frame="1"/>
        </w:rPr>
        <w:t>Leetcode</w:t>
      </w:r>
      <w:proofErr w:type="spellEnd"/>
      <w:r w:rsidRPr="0030191F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2" w:space="0" w:color="auto" w:frame="1"/>
        </w:rPr>
        <w:t xml:space="preserve"> Explore Card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fldChar w:fldCharType="end"/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for more information on it!</w:t>
      </w:r>
    </w:p>
    <w:p w14:paraId="1F0CD6E2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We iterate through the given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the start. We check the character at every index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is a non-star character, we push it into the stack. Otherwise, 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is a star character, we pop the character from the stack because the character at the top of the stack is the most recently seen non-star character from the characters that have been seen up to this point and are not removed.</w:t>
      </w:r>
    </w:p>
    <w:p w14:paraId="4A9C6E5F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When we've finished iterating over the string, the stack will contain the required string in reverse order. We pop </w:t>
      </w:r>
      <w:proofErr w:type="gram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all of</w:t>
      </w:r>
      <w:proofErr w:type="gram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 the characters from the stack to form a string and then return the reverse of that string as our answer.</w:t>
      </w:r>
    </w:p>
    <w:p w14:paraId="6E431D48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Here's a visual representation of how the approach works in the first example given in the problem description:</w:t>
      </w:r>
    </w:p>
    <w:p w14:paraId="1FC74D24" w14:textId="121DE115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C8168E" wp14:editId="5813FEAC">
                <wp:extent cx="304800" cy="30480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53F7B" id="Rectangle 1" o:spid="_x0000_s1026" alt="Curr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E72CD4" w14:textId="77777777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sz w:val="24"/>
          <w:szCs w:val="24"/>
        </w:rPr>
        <w:t>1 / 12</w:t>
      </w:r>
    </w:p>
    <w:p w14:paraId="2EAF972F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2147BB92" w14:textId="77777777" w:rsidR="0030191F" w:rsidRPr="0030191F" w:rsidRDefault="0030191F" w:rsidP="003019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Initialize a stack of characters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st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  <w:proofErr w:type="spellEnd"/>
    </w:p>
    <w:p w14:paraId="57F38D2E" w14:textId="77777777" w:rsidR="0030191F" w:rsidRPr="0030191F" w:rsidRDefault="0030191F" w:rsidP="003019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Iterate over the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the start and for each index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of the string:</w:t>
      </w:r>
    </w:p>
    <w:p w14:paraId="357BFFF1" w14:textId="77777777" w:rsidR="0030191F" w:rsidRPr="0030191F" w:rsidRDefault="0030191F" w:rsidP="0030191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 == '*'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we perform the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pop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operation to remove the top character from the stack.</w:t>
      </w:r>
    </w:p>
    <w:p w14:paraId="71169F68" w14:textId="77777777" w:rsidR="0030191F" w:rsidRPr="0030191F" w:rsidRDefault="0030191F" w:rsidP="0030191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Otherwise, we have a non-star character, so we push it into the stack.</w:t>
      </w:r>
    </w:p>
    <w:p w14:paraId="0BEE5757" w14:textId="77777777" w:rsidR="0030191F" w:rsidRPr="0030191F" w:rsidRDefault="0030191F" w:rsidP="003019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Create an empty string variable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1995023" w14:textId="77777777" w:rsidR="0030191F" w:rsidRPr="0030191F" w:rsidRDefault="0030191F" w:rsidP="003019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While the stack is not empty:</w:t>
      </w:r>
    </w:p>
    <w:p w14:paraId="01A43D03" w14:textId="77777777" w:rsidR="0030191F" w:rsidRPr="0030191F" w:rsidRDefault="0030191F" w:rsidP="0030191F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Append the top character of the stack 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remove it from the stack.</w:t>
      </w:r>
    </w:p>
    <w:p w14:paraId="14C55DF4" w14:textId="77777777" w:rsidR="0030191F" w:rsidRPr="0030191F" w:rsidRDefault="0030191F" w:rsidP="003019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Return the reverse of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2B22684" w14:textId="7B76ACF6" w:rsid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Implementation</w:t>
      </w:r>
    </w:p>
    <w:p w14:paraId="23F9809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35C6516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142ED47C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removeStars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639A659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stack&lt;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st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35397707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0191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7898217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'*'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F485E2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pop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165086C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A4FA2A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4C201ED6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074BD1BC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2B9D28C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DCEEFA5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answer 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76CC5BE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while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(!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st</w:t>
      </w:r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empty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()) {</w:t>
      </w:r>
    </w:p>
    <w:p w14:paraId="18EF2216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top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28FB660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pop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4F870C8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0AF8E1B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8F85D0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reverse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begin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(), 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end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3B14F7A9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answer;</w:t>
      </w:r>
      <w:proofErr w:type="gramEnd"/>
    </w:p>
    <w:p w14:paraId="2E6DD162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46065EE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12D65620" w14:textId="43B2CDBC" w:rsid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3D8B8368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377C893B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3FA974A0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Here,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is the length of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62EBEFF2" w14:textId="77777777" w:rsidR="0030191F" w:rsidRPr="0030191F" w:rsidRDefault="0030191F" w:rsidP="0030191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1060FE3E" w14:textId="77777777" w:rsidR="0030191F" w:rsidRPr="0030191F" w:rsidRDefault="0030191F" w:rsidP="0030191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iterate over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for every character we either push it in the stack or pop the top character from the stack which takes </w:t>
      </w:r>
      <w:proofErr w:type="gram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End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1)O(1)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per character. It 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for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characters.</w:t>
      </w:r>
    </w:p>
    <w:p w14:paraId="74065681" w14:textId="77777777" w:rsidR="0030191F" w:rsidRPr="0030191F" w:rsidRDefault="0030191F" w:rsidP="0030191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To form the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string, we remove all the characters from the stack. Because a stack can have maximum of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characters, it would also take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in that case.</w:t>
      </w:r>
    </w:p>
    <w:p w14:paraId="323185BB" w14:textId="77777777" w:rsidR="0030191F" w:rsidRPr="0030191F" w:rsidRDefault="0030191F" w:rsidP="0030191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also require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to reverse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which can have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characters.</w:t>
      </w:r>
    </w:p>
    <w:p w14:paraId="30E41BF2" w14:textId="77777777" w:rsidR="0030191F" w:rsidRPr="0030191F" w:rsidRDefault="0030191F" w:rsidP="0030191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3A10D18E" w14:textId="77777777" w:rsidR="0030191F" w:rsidRPr="0030191F" w:rsidRDefault="0030191F" w:rsidP="0030191F">
      <w:pPr>
        <w:numPr>
          <w:ilvl w:val="1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The stack used in the solution can grow to a maximum size of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We would need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space in that case.</w:t>
      </w:r>
    </w:p>
    <w:p w14:paraId="324408BB" w14:textId="77777777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sz w:val="24"/>
          <w:szCs w:val="24"/>
        </w:rPr>
        <w:pict w14:anchorId="6F1612E9">
          <v:rect id="_x0000_i1028" style="width:0;height:0" o:hralign="center" o:hrstd="t" o:hrnoshade="t" o:hr="t" stroked="f"/>
        </w:pict>
      </w:r>
    </w:p>
    <w:p w14:paraId="770FC718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2: Strings</w:t>
      </w:r>
    </w:p>
    <w:p w14:paraId="3355E9C4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Intuition</w:t>
      </w:r>
    </w:p>
    <w:p w14:paraId="01F5DC66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can also use strings in place of a stack to handle the required operations. It can provide similar operations as stack when dealing with characters.</w:t>
      </w:r>
    </w:p>
    <w:p w14:paraId="5014E083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4BF5E8EB" w14:textId="77777777" w:rsidR="0030191F" w:rsidRPr="0030191F" w:rsidRDefault="0030191F" w:rsidP="0030191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Create an empty string variable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that will store the string while performing the required operations.</w:t>
      </w:r>
    </w:p>
    <w:p w14:paraId="33F55C5C" w14:textId="77777777" w:rsidR="0030191F" w:rsidRPr="0030191F" w:rsidRDefault="0030191F" w:rsidP="0030191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Iterate over the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start and for each index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of the string:</w:t>
      </w:r>
    </w:p>
    <w:p w14:paraId="66E4F8DB" w14:textId="77777777" w:rsidR="0030191F" w:rsidRPr="0030191F" w:rsidRDefault="0030191F" w:rsidP="0030191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 == '*'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delete the last character from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792BD5AD" w14:textId="77777777" w:rsidR="0030191F" w:rsidRPr="0030191F" w:rsidRDefault="0030191F" w:rsidP="0030191F">
      <w:pPr>
        <w:numPr>
          <w:ilvl w:val="1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Otherwise, we have a non-star character, so we append it 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1B1522C" w14:textId="77777777" w:rsidR="0030191F" w:rsidRPr="0030191F" w:rsidRDefault="0030191F" w:rsidP="0030191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Return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AAA336F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0191F">
        <w:rPr>
          <w:rFonts w:ascii="Segoe UI" w:eastAsia="Times New Roman" w:hAnsi="Segoe UI" w:cs="Segoe UI"/>
          <w:color w:val="FFFFFF"/>
          <w:sz w:val="21"/>
          <w:szCs w:val="21"/>
        </w:rPr>
        <w:t>Note: This approach does not work for Python as the strings are immutable in Python, so this would result in an </w:t>
      </w:r>
      <w:r w:rsidRPr="0030191F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O(n</w:t>
      </w:r>
      <w:proofErr w:type="gramStart"/>
      <w:r w:rsidRPr="0030191F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2)O</w:t>
      </w:r>
      <w:proofErr w:type="gramEnd"/>
      <w:r w:rsidRPr="0030191F">
        <w:rPr>
          <w:rFonts w:ascii="Times New Roman" w:eastAsia="Times New Roman" w:hAnsi="Times New Roman" w:cs="Times New Roman"/>
          <w:color w:val="FFFFFF"/>
          <w:sz w:val="21"/>
          <w:szCs w:val="21"/>
          <w:bdr w:val="none" w:sz="0" w:space="0" w:color="auto" w:frame="1"/>
        </w:rPr>
        <w:t>(n^2)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1"/>
          <w:szCs w:val="21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15"/>
          <w:szCs w:val="15"/>
          <w:bdr w:val="single" w:sz="2" w:space="0" w:color="auto" w:frame="1"/>
        </w:rPr>
        <w:t>2</w:t>
      </w:r>
      <w:r w:rsidRPr="0030191F">
        <w:rPr>
          <w:rFonts w:ascii="Times New Roman" w:eastAsia="Times New Roman" w:hAnsi="Times New Roman" w:cs="Times New Roman"/>
          <w:color w:val="FFFFFF"/>
          <w:sz w:val="21"/>
          <w:szCs w:val="21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1"/>
          <w:szCs w:val="21"/>
        </w:rPr>
        <w:t> time complexity.</w:t>
      </w:r>
    </w:p>
    <w:p w14:paraId="5E83EDCF" w14:textId="7D740754" w:rsid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Implementation</w:t>
      </w:r>
    </w:p>
    <w:p w14:paraId="51B8860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2EFBD407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0E01DD9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removeStars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789DF96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answer 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F75328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0191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2E1FCCFE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'*'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507FA5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pop_</w:t>
      </w:r>
      <w:proofErr w:type="gramStart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back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6E1C0C82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4518D1C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6435D255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7FD2E270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5845E18A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answer;</w:t>
      </w:r>
      <w:proofErr w:type="gramEnd"/>
    </w:p>
    <w:p w14:paraId="0BEA58E8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386173BB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629D2DF5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0646F8CB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6BC32802" w14:textId="77777777" w:rsidR="0030191F" w:rsidRPr="0030191F" w:rsidRDefault="0030191F" w:rsidP="0030191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38E2D1A2" w14:textId="77777777" w:rsidR="0030191F" w:rsidRPr="0030191F" w:rsidRDefault="0030191F" w:rsidP="0030191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iterate over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for every character we either append it 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or delete the last character from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which takes </w:t>
      </w:r>
      <w:proofErr w:type="gram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</w:t>
      </w:r>
      <w:proofErr w:type="gramEnd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1)O(1)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(1)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per character. It 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for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characters.</w:t>
      </w:r>
    </w:p>
    <w:p w14:paraId="709105E5" w14:textId="77777777" w:rsidR="0030191F" w:rsidRPr="0030191F" w:rsidRDefault="0030191F" w:rsidP="0030191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069C1E6D" w14:textId="77777777" w:rsidR="0030191F" w:rsidRPr="0030191F" w:rsidRDefault="0030191F" w:rsidP="0030191F">
      <w:pPr>
        <w:numPr>
          <w:ilvl w:val="1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The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string can have a maximum of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characters, requiring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 space. Normally, we do not count the answer towards the space complexity, but in this </w:t>
      </w:r>
      <w:proofErr w:type="gramStart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case</w:t>
      </w:r>
      <w:proofErr w:type="gram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 xml:space="preserve"> we are performing logic on the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variable, so we are counting it.</w:t>
      </w:r>
    </w:p>
    <w:p w14:paraId="2E47F55E" w14:textId="77777777" w:rsidR="0030191F" w:rsidRPr="0030191F" w:rsidRDefault="0030191F" w:rsidP="00301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91F">
        <w:rPr>
          <w:rFonts w:ascii="Times New Roman" w:eastAsia="Times New Roman" w:hAnsi="Times New Roman" w:cs="Times New Roman"/>
          <w:sz w:val="24"/>
          <w:szCs w:val="24"/>
        </w:rPr>
        <w:pict w14:anchorId="3CE05FDE">
          <v:rect id="_x0000_i1029" style="width:0;height:0" o:hralign="center" o:hrstd="t" o:hrnoshade="t" o:hr="t" stroked="f"/>
        </w:pict>
      </w:r>
    </w:p>
    <w:p w14:paraId="199CF2B7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27"/>
          <w:szCs w:val="27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7"/>
          <w:szCs w:val="27"/>
        </w:rPr>
        <w:t>Approach 3: Two Pointers</w:t>
      </w:r>
    </w:p>
    <w:p w14:paraId="3518089C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lastRenderedPageBreak/>
        <w:t>Intuition</w:t>
      </w:r>
    </w:p>
    <w:p w14:paraId="760F1000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As previously discussed, our task is to iterate over the string while keeping track of the most recently seen non-star character who has not yet been removed.</w:t>
      </w:r>
    </w:p>
    <w:p w14:paraId="3AE5CD35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can also use two pointers to solve this problem, one to iterate over the given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the other to point to the position where the most recent non-star character is to be inserted (it will also help in removing the characters).</w:t>
      </w:r>
    </w:p>
    <w:p w14:paraId="1CFE31D0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create an array of characters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having the same size as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We also create two pointers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 xml:space="preserve"> = 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 = 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EC9BDF2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will iterate over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with the pointer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add and remove non-star characters with the pointer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The pointer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will point to the index where next non-star character is to be inserted. We will insert the characters in a data structure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and after iterating over the entire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we will have our required string in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index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till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 - 1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(both inclusive).</w:t>
      </w:r>
    </w:p>
    <w:p w14:paraId="7C88CE64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We iterate the given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the start. For every index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of the string, 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is a non-star character, we add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at index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We increment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by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 insert the next non-star character at the next position.</w:t>
      </w:r>
    </w:p>
    <w:p w14:paraId="2762DE99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Otherwise, 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is a star character we decrement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by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resulting in the removal of the last character.</w:t>
      </w:r>
    </w:p>
    <w:p w14:paraId="17024842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If we decrement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you'll notice that whenever a non-star character is now met, it will override some character previously added in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at the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index, resulting in the removal of the required non-star character. If there are not enough non-star characters to cover the position until where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previously went, they are still removed because we are only using indices from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 - 1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 form the required string.</w:t>
      </w:r>
    </w:p>
    <w:p w14:paraId="4D9ADA0D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Algorithm</w:t>
      </w:r>
    </w:p>
    <w:p w14:paraId="48AC08E7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Create an array of characters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having the same size as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ADE5A24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Create an integer variable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that will point to the index in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where a non-star character is to be inserted. We initialize it 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because the first character should be inserted at index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0F34D0DA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Iterate over the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the start and for each index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of the string:</w:t>
      </w:r>
    </w:p>
    <w:p w14:paraId="783CF064" w14:textId="77777777" w:rsidR="0030191F" w:rsidRPr="0030191F" w:rsidRDefault="0030191F" w:rsidP="0030191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If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s[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i</w:t>
      </w:r>
      <w:proofErr w:type="spellEnd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] == '*'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decrement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by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 remove the most recently seen non-star that hasn't already been removed.</w:t>
      </w:r>
    </w:p>
    <w:p w14:paraId="54DF2B2E" w14:textId="77777777" w:rsidR="0030191F" w:rsidRPr="0030191F" w:rsidRDefault="0030191F" w:rsidP="0030191F">
      <w:pPr>
        <w:numPr>
          <w:ilvl w:val="1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Otherwise, we have a non-star character, we add it to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at index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 We also increment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by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1088717C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lastRenderedPageBreak/>
        <w:t>Create an empty string variable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D76597E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Iterate over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from index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0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till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j - 1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and append all the characters to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20542080" w14:textId="77777777" w:rsidR="0030191F" w:rsidRPr="0030191F" w:rsidRDefault="0030191F" w:rsidP="0030191F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Return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.</w:t>
      </w:r>
    </w:p>
    <w:p w14:paraId="566F8D4A" w14:textId="0DA1904C" w:rsid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Implementation</w:t>
      </w:r>
    </w:p>
    <w:p w14:paraId="49C2CB0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Solution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50F4DE22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public:</w:t>
      </w:r>
    </w:p>
    <w:p w14:paraId="5CFA9677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removeStars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30191F">
        <w:rPr>
          <w:rFonts w:ascii="Consolas" w:eastAsia="Times New Roman" w:hAnsi="Consolas" w:cs="Times New Roman"/>
          <w:color w:val="646695"/>
          <w:sz w:val="20"/>
          <w:szCs w:val="20"/>
        </w:rPr>
        <w:t>string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146B447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vector&lt;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char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&gt; </w:t>
      </w:r>
      <w:proofErr w:type="spellStart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ch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());</w:t>
      </w:r>
    </w:p>
    <w:p w14:paraId="722DB4DC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</w:t>
      </w:r>
      <w:proofErr w:type="gramStart"/>
      <w:r w:rsidRPr="0030191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E8047E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A52EC49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0191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size</w:t>
      </w:r>
      <w:proofErr w:type="spellEnd"/>
      <w:proofErr w:type="gram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5A3FB36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if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'*'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14:paraId="58D1DB5E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j-</w:t>
      </w:r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-;</w:t>
      </w:r>
      <w:proofErr w:type="gramEnd"/>
    </w:p>
    <w:p w14:paraId="05D98F67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}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else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14:paraId="065F054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ch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j++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s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];</w:t>
      </w:r>
      <w:proofErr w:type="gramEnd"/>
    </w:p>
    <w:p w14:paraId="0659A094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14:paraId="3771FAF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2AB5040F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7D698DBC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string answer = </w:t>
      </w:r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proofErr w:type="gramStart"/>
      <w:r w:rsidRPr="0030191F">
        <w:rPr>
          <w:rFonts w:ascii="Consolas" w:eastAsia="Times New Roman" w:hAnsi="Consolas" w:cs="Times New Roman"/>
          <w:color w:val="808080"/>
          <w:sz w:val="20"/>
          <w:szCs w:val="20"/>
        </w:rPr>
        <w:t>"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  <w:proofErr w:type="gramEnd"/>
    </w:p>
    <w:p w14:paraId="556F60C7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for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(</w:t>
      </w:r>
      <w:r w:rsidRPr="0030191F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30191F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j; 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++) {</w:t>
      </w:r>
    </w:p>
    <w:p w14:paraId="2CE09952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spellStart"/>
      <w:proofErr w:type="gram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answer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push</w:t>
      </w:r>
      <w:proofErr w:type="gramEnd"/>
      <w:r w:rsidRPr="0030191F">
        <w:rPr>
          <w:rFonts w:ascii="Consolas" w:eastAsia="Times New Roman" w:hAnsi="Consolas" w:cs="Times New Roman"/>
          <w:color w:val="4EC9B0"/>
          <w:sz w:val="20"/>
          <w:szCs w:val="20"/>
        </w:rPr>
        <w:t>_back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30191F">
        <w:rPr>
          <w:rFonts w:ascii="Consolas" w:eastAsia="Times New Roman" w:hAnsi="Consolas" w:cs="Times New Roman"/>
          <w:color w:val="C586C0"/>
          <w:sz w:val="20"/>
          <w:szCs w:val="20"/>
        </w:rPr>
        <w:t>ch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]);</w:t>
      </w:r>
    </w:p>
    <w:p w14:paraId="3F66AF4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14:paraId="615E7A5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087ABF5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30191F">
        <w:rPr>
          <w:rFonts w:ascii="Consolas" w:eastAsia="Times New Roman" w:hAnsi="Consolas" w:cs="Times New Roman"/>
          <w:color w:val="DCDCAA"/>
          <w:sz w:val="20"/>
          <w:szCs w:val="20"/>
        </w:rPr>
        <w:t>return</w:t>
      </w: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answer;</w:t>
      </w:r>
      <w:proofErr w:type="gramEnd"/>
    </w:p>
    <w:p w14:paraId="6FDC7565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14:paraId="7790A803" w14:textId="77777777" w:rsidR="0030191F" w:rsidRPr="0030191F" w:rsidRDefault="0030191F" w:rsidP="0030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191F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14:paraId="446430A3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</w:p>
    <w:p w14:paraId="108C31F8" w14:textId="77777777" w:rsidR="0030191F" w:rsidRPr="0030191F" w:rsidRDefault="0030191F" w:rsidP="0030191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FFFFF"/>
          <w:sz w:val="26"/>
          <w:szCs w:val="26"/>
        </w:rPr>
      </w:pPr>
      <w:r w:rsidRPr="0030191F">
        <w:rPr>
          <w:rFonts w:ascii="Segoe UI" w:eastAsia="Times New Roman" w:hAnsi="Segoe UI" w:cs="Segoe UI"/>
          <w:b/>
          <w:bCs/>
          <w:color w:val="FFFFFF"/>
          <w:sz w:val="26"/>
          <w:szCs w:val="26"/>
        </w:rPr>
        <w:t>Complexity Analysis</w:t>
      </w:r>
    </w:p>
    <w:p w14:paraId="6D65A1A7" w14:textId="77777777" w:rsidR="0030191F" w:rsidRPr="0030191F" w:rsidRDefault="0030191F" w:rsidP="0030191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Time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6EF76419" w14:textId="77777777" w:rsidR="0030191F" w:rsidRPr="0030191F" w:rsidRDefault="0030191F" w:rsidP="0030191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 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to initialize a character array of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size.</w:t>
      </w:r>
    </w:p>
    <w:p w14:paraId="23C80A98" w14:textId="77777777" w:rsidR="0030191F" w:rsidRPr="0030191F" w:rsidRDefault="0030191F" w:rsidP="0030191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Iterating over the string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s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to form the required string in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also 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time.</w:t>
      </w:r>
    </w:p>
    <w:p w14:paraId="4C4B3845" w14:textId="77777777" w:rsidR="0030191F" w:rsidRPr="0030191F" w:rsidRDefault="0030191F" w:rsidP="0030191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As there can be at most </w:t>
      </w:r>
      <w:proofErr w:type="spellStart"/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nn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characters in </w:t>
      </w:r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answer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, it 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time to form it.</w:t>
      </w:r>
    </w:p>
    <w:p w14:paraId="7CBA7ABE" w14:textId="77777777" w:rsidR="0030191F" w:rsidRPr="0030191F" w:rsidRDefault="0030191F" w:rsidP="0030191F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Space complexity: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</w:p>
    <w:p w14:paraId="1903B666" w14:textId="77777777" w:rsidR="0030191F" w:rsidRPr="0030191F" w:rsidRDefault="0030191F" w:rsidP="0030191F">
      <w:pPr>
        <w:numPr>
          <w:ilvl w:val="1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0" w:line="240" w:lineRule="auto"/>
        <w:rPr>
          <w:rFonts w:ascii="Segoe UI" w:eastAsia="Times New Roman" w:hAnsi="Segoe UI" w:cs="Segoe UI"/>
          <w:color w:val="FFFFFF"/>
          <w:sz w:val="24"/>
          <w:szCs w:val="24"/>
        </w:rPr>
      </w:pP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The character array </w:t>
      </w:r>
      <w:proofErr w:type="spellStart"/>
      <w:r w:rsidRPr="0030191F">
        <w:rPr>
          <w:rFonts w:ascii="Arial" w:eastAsia="Times New Roman" w:hAnsi="Arial" w:cs="Arial"/>
          <w:color w:val="FFFFFF"/>
          <w:sz w:val="20"/>
          <w:szCs w:val="20"/>
          <w:bdr w:val="single" w:sz="2" w:space="0" w:color="auto" w:frame="1"/>
        </w:rPr>
        <w:t>ch</w:t>
      </w:r>
      <w:proofErr w:type="spellEnd"/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takes 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</w:rPr>
        <w:t>O(n)O(n)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O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(</w:t>
      </w:r>
      <w:r w:rsidRPr="0030191F">
        <w:rPr>
          <w:rFonts w:ascii="KaTeX_Math" w:eastAsia="Times New Roman" w:hAnsi="KaTeX_Math" w:cs="Times New Roman"/>
          <w:i/>
          <w:iCs/>
          <w:color w:val="FFFFFF"/>
          <w:sz w:val="24"/>
          <w:szCs w:val="24"/>
          <w:bdr w:val="single" w:sz="2" w:space="0" w:color="auto" w:frame="1"/>
        </w:rPr>
        <w:t>n</w:t>
      </w:r>
      <w:r w:rsidRPr="0030191F">
        <w:rPr>
          <w:rFonts w:ascii="Times New Roman" w:eastAsia="Times New Roman" w:hAnsi="Times New Roman" w:cs="Times New Roman"/>
          <w:color w:val="FFFFFF"/>
          <w:sz w:val="24"/>
          <w:szCs w:val="24"/>
          <w:bdr w:val="single" w:sz="2" w:space="0" w:color="auto" w:frame="1"/>
        </w:rPr>
        <w:t>)</w:t>
      </w:r>
      <w:r w:rsidRPr="0030191F">
        <w:rPr>
          <w:rFonts w:ascii="Segoe UI" w:eastAsia="Times New Roman" w:hAnsi="Segoe UI" w:cs="Segoe UI"/>
          <w:color w:val="FFFFFF"/>
          <w:sz w:val="24"/>
          <w:szCs w:val="24"/>
        </w:rPr>
        <w:t> space.</w:t>
      </w:r>
    </w:p>
    <w:p w14:paraId="68FAC9FB" w14:textId="77777777" w:rsidR="0030191F" w:rsidRDefault="0030191F" w:rsidP="0030191F"/>
    <w:sectPr w:rsidR="0030191F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1E8D"/>
    <w:multiLevelType w:val="multilevel"/>
    <w:tmpl w:val="88C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B56A2"/>
    <w:multiLevelType w:val="multilevel"/>
    <w:tmpl w:val="9C4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77595E"/>
    <w:multiLevelType w:val="multilevel"/>
    <w:tmpl w:val="8D4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BE48F5"/>
    <w:multiLevelType w:val="multilevel"/>
    <w:tmpl w:val="5032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F4398"/>
    <w:multiLevelType w:val="multilevel"/>
    <w:tmpl w:val="ADA6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2E474C"/>
    <w:multiLevelType w:val="multilevel"/>
    <w:tmpl w:val="FA24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E3619"/>
    <w:multiLevelType w:val="hybridMultilevel"/>
    <w:tmpl w:val="2C1E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97"/>
    <w:rsid w:val="0030191F"/>
    <w:rsid w:val="00491397"/>
    <w:rsid w:val="00503897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A045"/>
  <w15:chartTrackingRefBased/>
  <w15:docId w15:val="{21319CA6-2414-4F77-81D3-F10C49C9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1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19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9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9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191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19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9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191F"/>
    <w:rPr>
      <w:color w:val="0000FF"/>
      <w:u w:val="single"/>
    </w:rPr>
  </w:style>
  <w:style w:type="character" w:customStyle="1" w:styleId="katex-mathml">
    <w:name w:val="katex-mathml"/>
    <w:basedOn w:val="DefaultParagraphFont"/>
    <w:rsid w:val="0030191F"/>
  </w:style>
  <w:style w:type="character" w:customStyle="1" w:styleId="mord">
    <w:name w:val="mord"/>
    <w:basedOn w:val="DefaultParagraphFont"/>
    <w:rsid w:val="0030191F"/>
  </w:style>
  <w:style w:type="character" w:customStyle="1" w:styleId="mopen">
    <w:name w:val="mopen"/>
    <w:basedOn w:val="DefaultParagraphFont"/>
    <w:rsid w:val="0030191F"/>
  </w:style>
  <w:style w:type="character" w:customStyle="1" w:styleId="mclose">
    <w:name w:val="mclose"/>
    <w:basedOn w:val="DefaultParagraphFont"/>
    <w:rsid w:val="0030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766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93751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486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980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83926854">
          <w:blockQuote w:val="1"/>
          <w:marLeft w:val="720"/>
          <w:marRight w:val="720"/>
          <w:marTop w:val="100"/>
          <w:marBottom w:val="100"/>
          <w:divBdr>
            <w:top w:val="single" w:sz="2" w:space="0" w:color="auto"/>
            <w:left w:val="single" w:sz="36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1246</Words>
  <Characters>7108</Characters>
  <Application>Microsoft Office Word</Application>
  <DocSecurity>0</DocSecurity>
  <Lines>59</Lines>
  <Paragraphs>16</Paragraphs>
  <ScaleCrop>false</ScaleCrop>
  <Company>Bosch Group</Company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2023-07-19T06:12:00Z</dcterms:created>
  <dcterms:modified xsi:type="dcterms:W3CDTF">2023-07-19T07:20:00Z</dcterms:modified>
</cp:coreProperties>
</file>