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4F36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You are given two strings </w:t>
      </w:r>
      <w:r w:rsidRPr="006E60B0">
        <w:rPr>
          <w:rFonts w:ascii="Arial" w:eastAsia="Times New Roman" w:hAnsi="Arial" w:cs="Arial"/>
          <w:color w:val="FFFFFF"/>
          <w:sz w:val="20"/>
          <w:szCs w:val="20"/>
        </w:rPr>
        <w:t>word1</w:t>
      </w: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6E60B0">
        <w:rPr>
          <w:rFonts w:ascii="Arial" w:eastAsia="Times New Roman" w:hAnsi="Arial" w:cs="Arial"/>
          <w:color w:val="FFFFFF"/>
          <w:sz w:val="20"/>
          <w:szCs w:val="20"/>
        </w:rPr>
        <w:t>word2</w:t>
      </w: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. Merge the strings by adding letters in alternating order, starting with </w:t>
      </w:r>
      <w:r w:rsidRPr="006E60B0">
        <w:rPr>
          <w:rFonts w:ascii="Arial" w:eastAsia="Times New Roman" w:hAnsi="Arial" w:cs="Arial"/>
          <w:color w:val="FFFFFF"/>
          <w:sz w:val="20"/>
          <w:szCs w:val="20"/>
        </w:rPr>
        <w:t>word1</w:t>
      </w: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. If a string is longer than the other, append the additional letters onto the end of the merged string.</w:t>
      </w:r>
    </w:p>
    <w:p w14:paraId="6F7C9432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6E60B0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merged string.</w:t>
      </w:r>
    </w:p>
    <w:p w14:paraId="194E2A3E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6B74B89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20D9BDC2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word1 =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", word2 =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pqr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5C518009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apbqcr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3DA9BAD4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E60B0">
        <w:rPr>
          <w:rFonts w:ascii="Arial" w:eastAsia="Times New Roman" w:hAnsi="Arial" w:cs="Arial"/>
          <w:sz w:val="21"/>
          <w:szCs w:val="21"/>
        </w:rPr>
        <w:t> The merged string will be merged as so:</w:t>
      </w:r>
    </w:p>
    <w:p w14:paraId="33711D86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word1:  a   b   c</w:t>
      </w:r>
    </w:p>
    <w:p w14:paraId="15867499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word2:    p   q   r</w:t>
      </w:r>
    </w:p>
    <w:p w14:paraId="6233E008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merged: a p b q c r</w:t>
      </w:r>
    </w:p>
    <w:p w14:paraId="7B26738F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D2C414B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word1 = "ab", word2 =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pqrs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75D195F6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apbqrs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0472F5A8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E60B0">
        <w:rPr>
          <w:rFonts w:ascii="Arial" w:eastAsia="Times New Roman" w:hAnsi="Arial" w:cs="Arial"/>
          <w:sz w:val="21"/>
          <w:szCs w:val="21"/>
        </w:rPr>
        <w:t> Notice that as word2 is longer,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rs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 is appended to the end.</w:t>
      </w:r>
    </w:p>
    <w:p w14:paraId="4946E81A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 xml:space="preserve">word1:  a   b </w:t>
      </w:r>
    </w:p>
    <w:p w14:paraId="4042FE85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word2:    p   q   r   s</w:t>
      </w:r>
    </w:p>
    <w:p w14:paraId="652AFC52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merged: a p b q   r   s</w:t>
      </w:r>
    </w:p>
    <w:p w14:paraId="3D1EC4FC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077C04D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word1 =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abcd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", word2 =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pq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6D19321F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E60B0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6E60B0">
        <w:rPr>
          <w:rFonts w:ascii="Arial" w:eastAsia="Times New Roman" w:hAnsi="Arial" w:cs="Arial"/>
          <w:sz w:val="21"/>
          <w:szCs w:val="21"/>
        </w:rPr>
        <w:t>apbqcd</w:t>
      </w:r>
      <w:proofErr w:type="spellEnd"/>
      <w:r w:rsidRPr="006E60B0">
        <w:rPr>
          <w:rFonts w:ascii="Arial" w:eastAsia="Times New Roman" w:hAnsi="Arial" w:cs="Arial"/>
          <w:sz w:val="21"/>
          <w:szCs w:val="21"/>
        </w:rPr>
        <w:t>"</w:t>
      </w:r>
    </w:p>
    <w:p w14:paraId="7AA4BB88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E60B0">
        <w:rPr>
          <w:rFonts w:ascii="Arial" w:eastAsia="Times New Roman" w:hAnsi="Arial" w:cs="Arial"/>
          <w:sz w:val="21"/>
          <w:szCs w:val="21"/>
        </w:rPr>
        <w:t> Notice that as word1 is longer, "cd" is appended to the end.</w:t>
      </w:r>
    </w:p>
    <w:p w14:paraId="1CBB3C61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word1:  a   b   c   d</w:t>
      </w:r>
    </w:p>
    <w:p w14:paraId="56082556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 xml:space="preserve">word2:    p   q </w:t>
      </w:r>
    </w:p>
    <w:p w14:paraId="118D34C1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60B0">
        <w:rPr>
          <w:rFonts w:ascii="Arial" w:eastAsia="Times New Roman" w:hAnsi="Arial" w:cs="Arial"/>
          <w:sz w:val="21"/>
          <w:szCs w:val="21"/>
        </w:rPr>
        <w:t>merged: a p b q c   d</w:t>
      </w:r>
    </w:p>
    <w:p w14:paraId="712D81CA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9D90CA1" w14:textId="77777777" w:rsidR="006E60B0" w:rsidRPr="006E60B0" w:rsidRDefault="006E60B0" w:rsidP="006E6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6C66C36" w14:textId="77777777" w:rsidR="006E60B0" w:rsidRPr="006E60B0" w:rsidRDefault="006E60B0" w:rsidP="006E60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Arial" w:eastAsia="Times New Roman" w:hAnsi="Arial" w:cs="Arial"/>
          <w:color w:val="FFFFFF"/>
          <w:sz w:val="20"/>
          <w:szCs w:val="20"/>
        </w:rPr>
        <w:t>1 &lt;= word1.length, word2.length &lt;= 100</w:t>
      </w:r>
    </w:p>
    <w:p w14:paraId="55320080" w14:textId="77777777" w:rsidR="006E60B0" w:rsidRPr="006E60B0" w:rsidRDefault="006E60B0" w:rsidP="006E60B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E60B0">
        <w:rPr>
          <w:rFonts w:ascii="Arial" w:eastAsia="Times New Roman" w:hAnsi="Arial" w:cs="Arial"/>
          <w:color w:val="FFFFFF"/>
          <w:sz w:val="20"/>
          <w:szCs w:val="20"/>
        </w:rPr>
        <w:t>word1</w:t>
      </w: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6E60B0">
        <w:rPr>
          <w:rFonts w:ascii="Arial" w:eastAsia="Times New Roman" w:hAnsi="Arial" w:cs="Arial"/>
          <w:color w:val="FFFFFF"/>
          <w:sz w:val="20"/>
          <w:szCs w:val="20"/>
        </w:rPr>
        <w:t>word2</w:t>
      </w:r>
      <w:r w:rsidRPr="006E60B0">
        <w:rPr>
          <w:rFonts w:ascii="Segoe UI" w:eastAsia="Times New Roman" w:hAnsi="Segoe UI" w:cs="Segoe UI"/>
          <w:color w:val="FFFFFF"/>
          <w:sz w:val="21"/>
          <w:szCs w:val="21"/>
        </w:rPr>
        <w:t> consist of lowercase English letters.</w:t>
      </w:r>
    </w:p>
    <w:p w14:paraId="24CB5BA1" w14:textId="77777777" w:rsidR="00503897" w:rsidRPr="006E60B0" w:rsidRDefault="00503897" w:rsidP="006E60B0"/>
    <w:sectPr w:rsidR="00503897" w:rsidRPr="006E60B0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1EFE"/>
    <w:multiLevelType w:val="multilevel"/>
    <w:tmpl w:val="757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29"/>
    <w:rsid w:val="00503897"/>
    <w:rsid w:val="006E60B0"/>
    <w:rsid w:val="00865F29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52A0-E95B-447D-8C8F-309D325F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0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60B0"/>
    <w:rPr>
      <w:i/>
      <w:iCs/>
    </w:rPr>
  </w:style>
  <w:style w:type="character" w:styleId="Strong">
    <w:name w:val="Strong"/>
    <w:basedOn w:val="DefaultParagraphFont"/>
    <w:uiPriority w:val="22"/>
    <w:qFormat/>
    <w:rsid w:val="006E60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Bosch Group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2023-07-14T05:03:00Z</dcterms:created>
  <dcterms:modified xsi:type="dcterms:W3CDTF">2023-07-14T05:04:00Z</dcterms:modified>
</cp:coreProperties>
</file>