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9002" w14:textId="209F7934" w:rsidR="00503897" w:rsidRDefault="00095B80">
      <w:r>
        <w:t xml:space="preserve">My </w:t>
      </w:r>
      <w:proofErr w:type="gramStart"/>
      <w:r>
        <w:t>Idea</w:t>
      </w:r>
      <w:proofErr w:type="gramEnd"/>
    </w:p>
    <w:p w14:paraId="20F98B0C" w14:textId="300F5EC1" w:rsidR="00095B80" w:rsidRDefault="00095B80" w:rsidP="00095B80">
      <w:pPr>
        <w:pStyle w:val="ListParagraph"/>
        <w:numPr>
          <w:ilvl w:val="0"/>
          <w:numId w:val="1"/>
        </w:numPr>
      </w:pPr>
      <w:r>
        <w:t>Sort products</w:t>
      </w:r>
    </w:p>
    <w:p w14:paraId="58B2D3F9" w14:textId="2B607618" w:rsidR="00095B80" w:rsidRDefault="00095B80" w:rsidP="00095B8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hashtable</w:t>
      </w:r>
      <w:proofErr w:type="spellEnd"/>
      <w:r>
        <w:t xml:space="preserve"> to store vector&lt;string&gt; with corresponding prefix</w:t>
      </w:r>
    </w:p>
    <w:p w14:paraId="2E9F49AA" w14:textId="2CFFCA17" w:rsidR="00095B80" w:rsidRDefault="00095B80" w:rsidP="00095B80">
      <w:pPr>
        <w:pStyle w:val="ListParagraph"/>
        <w:numPr>
          <w:ilvl w:val="0"/>
          <w:numId w:val="1"/>
        </w:numPr>
      </w:pPr>
      <w:r>
        <w:t xml:space="preserve">Traverse searched string and get vector&lt;string&gt; from </w:t>
      </w:r>
      <w:proofErr w:type="spellStart"/>
      <w:r>
        <w:t>hashtable</w:t>
      </w:r>
      <w:proofErr w:type="spellEnd"/>
    </w:p>
    <w:p w14:paraId="6BF8AEA4" w14:textId="531E0D11" w:rsidR="00095B80" w:rsidRDefault="00095B80" w:rsidP="00095B80">
      <w:r>
        <w:t>World Idea</w:t>
      </w:r>
    </w:p>
    <w:p w14:paraId="07BE5501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2BCFB4D9" w14:textId="77777777" w:rsidR="00095B80" w:rsidRPr="00095B80" w:rsidRDefault="00095B80" w:rsidP="00095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B80">
        <w:rPr>
          <w:rFonts w:ascii="Times New Roman" w:eastAsia="Times New Roman" w:hAnsi="Times New Roman" w:cs="Times New Roman"/>
          <w:sz w:val="24"/>
          <w:szCs w:val="24"/>
        </w:rPr>
        <w:pict w14:anchorId="08230C6D">
          <v:rect id="_x0000_i1025" style="width:0;height:0" o:hralign="center" o:hrstd="t" o:hrnoshade="t" o:hr="t" stroked="f"/>
        </w:pict>
      </w:r>
    </w:p>
    <w:p w14:paraId="5A59A61F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1: Binary Search</w:t>
      </w:r>
    </w:p>
    <w:p w14:paraId="3C46E36E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</w:t>
      </w:r>
    </w:p>
    <w:p w14:paraId="068FC995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Since the question asks for the result in a sorted order, let's start with sorting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products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br/>
        <w:t>An advantage that comes with sorting is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Binary Search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, we can binary search for the prefix. Once we locate the first match of prefix, all we need to do is to add the next 3 words into the result (if there are any), since we sorted the words beforehand.</w:t>
      </w:r>
    </w:p>
    <w:p w14:paraId="55350BB4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6F0EE988" w14:textId="77777777" w:rsidR="00095B80" w:rsidRPr="00095B80" w:rsidRDefault="00095B80" w:rsidP="00095B8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Sort the input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products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A21EAE3" w14:textId="77777777" w:rsidR="00095B80" w:rsidRPr="00095B80" w:rsidRDefault="00095B80" w:rsidP="00095B8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Iterate each character of the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searchWord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adding it to the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to search for.</w:t>
      </w:r>
    </w:p>
    <w:p w14:paraId="723CD044" w14:textId="77777777" w:rsidR="00095B80" w:rsidRPr="00095B80" w:rsidRDefault="00095B80" w:rsidP="00095B8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After adding the current character to the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binary search for the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in the input.</w:t>
      </w:r>
    </w:p>
    <w:p w14:paraId="220EBDB0" w14:textId="77777777" w:rsidR="00095B80" w:rsidRPr="00095B80" w:rsidRDefault="00095B80" w:rsidP="00095B8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Add next 3 strings from the current binary search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start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index till the prefix remains same.</w:t>
      </w:r>
    </w:p>
    <w:p w14:paraId="2A8FBB84" w14:textId="25F4CBAF" w:rsidR="00095B80" w:rsidRDefault="00095B80" w:rsidP="00095B8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Another optimization that can be done is reducing the binary search space to current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start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 index (This is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due to the fact that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adding more characters to the prefix will make the next search result's index be at least &gt; current search's index).</w:t>
      </w:r>
    </w:p>
    <w:p w14:paraId="0F0BF3A4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88E8D01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6FC44291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suggestedProducts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095B80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573AA165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                    </w:t>
      </w:r>
      <w:r w:rsidRPr="00095B80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searchWord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F4E8F1B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sort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proofErr w:type="spellEnd"/>
      <w:proofErr w:type="gram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03D502D6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vector&lt;vector&lt;string&gt;&gt; </w:t>
      </w:r>
      <w:proofErr w:type="gram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1DDA8151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95B8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start,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bsStart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95B8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, n=</w:t>
      </w:r>
      <w:proofErr w:type="spellStart"/>
      <w:proofErr w:type="gram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proofErr w:type="gram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29FD565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</w:t>
      </w:r>
      <w:proofErr w:type="gram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prefix;</w:t>
      </w:r>
      <w:proofErr w:type="gramEnd"/>
    </w:p>
    <w:p w14:paraId="28CA5CC8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95B80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95B80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</w:t>
      </w:r>
      <w:proofErr w:type="gram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c :</w:t>
      </w:r>
      <w:proofErr w:type="gram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searchWord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6563D5E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prefix += </w:t>
      </w:r>
      <w:proofErr w:type="gram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c;</w:t>
      </w:r>
      <w:proofErr w:type="gramEnd"/>
    </w:p>
    <w:p w14:paraId="657D41BF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502D4F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            // Get the starting index of word starting with `prefix`.</w:t>
      </w:r>
    </w:p>
    <w:p w14:paraId="4BE6D8E9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start = </w:t>
      </w:r>
      <w:proofErr w:type="spellStart"/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lower_bound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proofErr w:type="spellEnd"/>
      <w:proofErr w:type="gram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+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bsStart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prefix) - </w:t>
      </w:r>
      <w:proofErr w:type="spell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21C38BC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B9792F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            // Add empty vector to result.</w:t>
      </w:r>
    </w:p>
    <w:p w14:paraId="496AE7B3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result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({});</w:t>
      </w:r>
    </w:p>
    <w:p w14:paraId="25479FE3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CD837B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            // Add the words with the same prefix to the result.</w:t>
      </w:r>
    </w:p>
    <w:p w14:paraId="3239F27B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            // Loop runs until `</w:t>
      </w:r>
      <w:proofErr w:type="spellStart"/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` reaches the end of input or 3 times or till the</w:t>
      </w:r>
    </w:p>
    <w:p w14:paraId="741828A1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            // prefix is same for `products[</w:t>
      </w:r>
      <w:proofErr w:type="spellStart"/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]` Whichever comes first.</w:t>
      </w:r>
    </w:p>
    <w:p w14:paraId="5DDBA16C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095B80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95B8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start;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gramStart"/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min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start + </w:t>
      </w:r>
      <w:r w:rsidRPr="00095B80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, n) &amp;&amp; !</w:t>
      </w:r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compare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5B8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prefix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length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prefix);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4DCC8CAB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result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back</w:t>
      </w:r>
      <w:proofErr w:type="spellEnd"/>
      <w:proofErr w:type="gram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proofErr w:type="spellStart"/>
      <w:r w:rsidRPr="00095B80">
        <w:rPr>
          <w:rFonts w:ascii="Consolas" w:eastAsia="Times New Roman" w:hAnsi="Consolas" w:cs="Times New Roman"/>
          <w:color w:val="4EC9B0"/>
          <w:sz w:val="20"/>
          <w:szCs w:val="20"/>
        </w:rPr>
        <w:t>push_back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5B80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3B3D4D32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C73F2C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6A9955"/>
          <w:sz w:val="20"/>
          <w:szCs w:val="20"/>
        </w:rPr>
        <w:t>            // Reduce the size of elements to binary search on since we know</w:t>
      </w:r>
    </w:p>
    <w:p w14:paraId="2BCF43D1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bsStart</w:t>
      </w:r>
      <w:proofErr w:type="spellEnd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start;</w:t>
      </w:r>
      <w:proofErr w:type="gramEnd"/>
    </w:p>
    <w:p w14:paraId="496971AE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D3B085C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95B80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0CBC9DB2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AFA7B46" w14:textId="77777777" w:rsidR="00095B80" w:rsidRPr="00095B80" w:rsidRDefault="00095B80" w:rsidP="00095B80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5B80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B36B3EB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671981BB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5892C769" w14:textId="77777777" w:rsidR="00095B80" w:rsidRPr="00095B80" w:rsidRDefault="00095B80" w:rsidP="00095B8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Time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complexity :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(n))+O(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 + 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))+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 Where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products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 the search word. Here we treat string comparison in sorting as </w:t>
      </w:r>
      <w:proofErr w:type="gram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gram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1)O(1)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</w:t>
      </w:r>
      <w:proofErr w:type="gram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))O</w:t>
      </w:r>
      <w:proofErr w:type="gram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comes from the sorting and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(n))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mlog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comes from running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binary search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on products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times.</w:t>
      </w:r>
    </w:p>
    <w:p w14:paraId="11F8F73E" w14:textId="77777777" w:rsidR="00095B80" w:rsidRPr="00095B80" w:rsidRDefault="00095B80" w:rsidP="00095B80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In Java there is an additional complexity of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</w:t>
      </w:r>
      <w:proofErr w:type="gram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2)O</w:t>
      </w:r>
      <w:proofErr w:type="gram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(m^2)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095B80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due to Strings being immutable, 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searchWord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731AED0" w14:textId="77777777" w:rsidR="00095B80" w:rsidRPr="00095B80" w:rsidRDefault="00095B80" w:rsidP="00095B8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Space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complexity :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Varies between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O(1)O(1)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where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products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, as it depends on the implementation used for sorting. We ignore the space required for output as it does not affect the algorithm's space complexity. See </w:t>
      </w:r>
      <w:hyperlink r:id="rId5" w:tgtFrame="_blank" w:history="1">
        <w:r w:rsidRPr="00095B8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Internal details of std::sort</w:t>
        </w:r>
      </w:hyperlink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br/>
        <w:t>Space required for output is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where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 the search word.</w:t>
      </w:r>
    </w:p>
    <w:p w14:paraId="680C1842" w14:textId="77777777" w:rsidR="00095B80" w:rsidRPr="00095B80" w:rsidRDefault="00095B80" w:rsidP="00095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B8CBF" w14:textId="77777777" w:rsidR="00095B80" w:rsidRPr="00095B80" w:rsidRDefault="00095B80" w:rsidP="00095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B80">
        <w:rPr>
          <w:rFonts w:ascii="Times New Roman" w:eastAsia="Times New Roman" w:hAnsi="Times New Roman" w:cs="Times New Roman"/>
          <w:sz w:val="24"/>
          <w:szCs w:val="24"/>
        </w:rPr>
        <w:pict w14:anchorId="43A06DD7">
          <v:rect id="_x0000_i1026" style="width:0;height:0" o:hralign="center" o:hrstd="t" o:hrnoshade="t" o:hr="t" stroked="f"/>
        </w:pict>
      </w:r>
    </w:p>
    <w:p w14:paraId="5D233D06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 xml:space="preserve">Approach 2: </w:t>
      </w:r>
      <w:proofErr w:type="spellStart"/>
      <w:r w:rsidRPr="00095B8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Trie</w:t>
      </w:r>
      <w:proofErr w:type="spellEnd"/>
      <w:r w:rsidRPr="00095B8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 xml:space="preserve"> + DFS</w:t>
      </w:r>
    </w:p>
    <w:p w14:paraId="2BE8ED84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lastRenderedPageBreak/>
        <w:t>Intuition</w:t>
      </w:r>
    </w:p>
    <w:p w14:paraId="21ECAEBB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Whenever we come across questions with multiple strings, it is best to think if 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fldChar w:fldCharType="begin"/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instrText xml:space="preserve"> HYPERLINK "https://en.wikipedia.org/wiki/Trie" \t "_blank" </w:instrTex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fldChar w:fldCharType="separate"/>
      </w:r>
      <w:r w:rsidRPr="00095B80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2" w:space="0" w:color="auto" w:frame="1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fldChar w:fldCharType="end"/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 can help us. What we need here is a way to search for all the words with given prefix, this is a </w:t>
      </w:r>
      <w:proofErr w:type="spellStart"/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well known</w:t>
      </w:r>
      <w:proofErr w:type="spellEnd"/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problem that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can solve. The question also asks for a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sorted results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, if you look closely a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word is represented by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it's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preorder traversal. It is also worth noting that a preorder traversal of a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will always result in a sorted traversal of results, thus all we need to do is limit the word traversal to 3.</w:t>
      </w:r>
    </w:p>
    <w:p w14:paraId="0FF8043E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Questions using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:</w:t>
      </w:r>
    </w:p>
    <w:p w14:paraId="38C77CDD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hyperlink r:id="rId6" w:tgtFrame="_blank" w:history="1">
        <w:r w:rsidRPr="00095B8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79. Word Search</w:t>
        </w:r>
      </w:hyperlink>
    </w:p>
    <w:p w14:paraId="580E08EB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hyperlink r:id="rId7" w:tgtFrame="_blank" w:history="1">
        <w:r w:rsidRPr="00095B8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211. Design Add and Search Words Data Structure</w:t>
        </w:r>
      </w:hyperlink>
    </w:p>
    <w:p w14:paraId="2D790905" w14:textId="401F94F2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7CA2AC71" wp14:editId="5338ABB1">
            <wp:extent cx="5943600" cy="4340225"/>
            <wp:effectExtent l="0" t="0" r="0" b="0"/>
            <wp:docPr id="1" name="Picture 1" descr="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br/>
      </w:r>
      <w:r w:rsidRPr="00095B8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 xml:space="preserve">Figure 1. A </w:t>
      </w:r>
      <w:proofErr w:type="spellStart"/>
      <w:r w:rsidRPr="00095B8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trie</w:t>
      </w:r>
      <w:proofErr w:type="spellEnd"/>
      <w:r w:rsidRPr="00095B8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 xml:space="preserve"> made from </w:t>
      </w:r>
      <w:r w:rsidRPr="00095B80">
        <w:rPr>
          <w:rFonts w:ascii="Arial" w:eastAsia="Times New Roman" w:hAnsi="Arial" w:cs="Arial"/>
          <w:i/>
          <w:iCs/>
          <w:color w:val="FFFFFF"/>
          <w:sz w:val="20"/>
          <w:szCs w:val="20"/>
          <w:bdr w:val="single" w:sz="2" w:space="0" w:color="auto" w:frame="1"/>
        </w:rPr>
        <w:t>words</w:t>
      </w:r>
    </w:p>
    <w:p w14:paraId="175BE301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3B205D34" w14:textId="77777777" w:rsidR="00095B80" w:rsidRPr="00095B80" w:rsidRDefault="00095B80" w:rsidP="00095B8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 xml:space="preserve">Create a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from the given products input.</w:t>
      </w:r>
    </w:p>
    <w:p w14:paraId="63A46470" w14:textId="77777777" w:rsidR="00095B80" w:rsidRPr="00095B80" w:rsidRDefault="00095B80" w:rsidP="00095B8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Iterate each character of the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searchWord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adding it to the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to search for.</w:t>
      </w:r>
    </w:p>
    <w:p w14:paraId="34AE00A5" w14:textId="77777777" w:rsidR="00095B80" w:rsidRPr="00095B80" w:rsidRDefault="00095B80" w:rsidP="00095B8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After adding the current character to the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traverse the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pointer to the node representing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25B7942" w14:textId="77777777" w:rsidR="00095B80" w:rsidRPr="00095B80" w:rsidRDefault="00095B80" w:rsidP="00095B8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Now traverse the tree from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curr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pointer in a preorder fashion and record whenever we encounter a complete word.</w:t>
      </w:r>
    </w:p>
    <w:p w14:paraId="5A479F1C" w14:textId="77777777" w:rsidR="00095B80" w:rsidRPr="00095B80" w:rsidRDefault="00095B80" w:rsidP="00095B8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Limit the result to 3 and return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dfs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once reached this limit.</w:t>
      </w:r>
    </w:p>
    <w:p w14:paraId="08AFCF9D" w14:textId="585ED97B" w:rsidR="00095B80" w:rsidRDefault="00095B80" w:rsidP="00095B8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Add the words to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the final result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9CA33A0" w14:textId="6D2B6933" w:rsidR="00B9527D" w:rsidRDefault="00B9527D" w:rsidP="00B952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72DB3562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Custom class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with function to get 3 words starting with given prefix</w:t>
      </w:r>
    </w:p>
    <w:p w14:paraId="5E9BE69D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Trie</w:t>
      </w:r>
      <w:proofErr w:type="spellEnd"/>
    </w:p>
    <w:p w14:paraId="1DEAF22C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5959535B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// Node definition of a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</w:p>
    <w:p w14:paraId="52DFADF0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Node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A20AEE5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isWord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2E277D0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vector&lt;Node *&gt;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children{</w:t>
      </w:r>
      <w:proofErr w:type="gramEnd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Node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*&gt;(</w:t>
      </w:r>
      <w:r w:rsidRPr="00B9527D">
        <w:rPr>
          <w:rFonts w:ascii="Consolas" w:eastAsia="Times New Roman" w:hAnsi="Consolas" w:cs="Times New Roman"/>
          <w:color w:val="B5CEA8"/>
          <w:sz w:val="20"/>
          <w:szCs w:val="20"/>
        </w:rPr>
        <w:t>26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)};</w:t>
      </w:r>
    </w:p>
    <w:p w14:paraId="451B1A43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} * Root, *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BCB62EB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49EB56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// Runs a DFS on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starting with given prefix and adds all the words in the result, limiting result size to 3</w:t>
      </w:r>
    </w:p>
    <w:p w14:paraId="57A1F6B3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dfsWithPrefix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Node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word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result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B82196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result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B9527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9155F3B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3F339F7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isWord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503A94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result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(word);</w:t>
      </w:r>
    </w:p>
    <w:p w14:paraId="6881B58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31DC060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        // Run DFS on all possible paths.</w:t>
      </w:r>
    </w:p>
    <w:p w14:paraId="376A15E4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 =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c &lt;=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'z'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c++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BD69EB2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]) {</w:t>
      </w:r>
    </w:p>
    <w:p w14:paraId="73930ED1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word +=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c;</w:t>
      </w:r>
      <w:proofErr w:type="gramEnd"/>
    </w:p>
    <w:p w14:paraId="6BAC6760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dfsWithPrefix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], word, result);</w:t>
      </w:r>
    </w:p>
    <w:p w14:paraId="5006CD07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word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pop_</w:t>
      </w:r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back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F468D3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4E6633FA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1E4E90B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5CD2211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29A09C33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19528F2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Root =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new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Node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2508C4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7225AC2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// Inserts the string in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14:paraId="4C008B95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insert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BF7BB6E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Points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to the root of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14:paraId="79DE3ECD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Root;</w:t>
      </w:r>
      <w:proofErr w:type="gramEnd"/>
    </w:p>
    <w:p w14:paraId="5E1C487D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 :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s) {</w:t>
      </w:r>
    </w:p>
    <w:p w14:paraId="7E15D3B9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26686B20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new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Node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EE27B7A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21A7AA6C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841C66E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        // Mark this node as a completed word.</w:t>
      </w:r>
    </w:p>
    <w:p w14:paraId="4E66319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isWord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1896092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E4A9E6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getWordsStartingWith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prefix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FAB955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Root;</w:t>
      </w:r>
      <w:proofErr w:type="gramEnd"/>
    </w:p>
    <w:p w14:paraId="148CB56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vector&lt;string&gt;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7517C38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B4D1BC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Move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to the end of prefix in its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representation.</w:t>
      </w:r>
    </w:p>
    <w:p w14:paraId="52DEDC0F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 :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prefix) {</w:t>
      </w:r>
    </w:p>
    <w:p w14:paraId="4AACFF3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69C7E407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3483D4D5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children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c - </w:t>
      </w:r>
      <w:r w:rsidRPr="00B9527D">
        <w:rPr>
          <w:rFonts w:ascii="Consolas" w:eastAsia="Times New Roman" w:hAnsi="Consolas" w:cs="Times New Roman"/>
          <w:color w:val="808080"/>
          <w:sz w:val="20"/>
          <w:szCs w:val="20"/>
        </w:rPr>
        <w:t>'a'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4088C59F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A124139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dfsWithPrefix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, prefix, result);</w:t>
      </w:r>
    </w:p>
    <w:p w14:paraId="095D071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50E5DFF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DCDBBB5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8A6D25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2E0274D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C508AC4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suggestedProducts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products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8E85A3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                    </w:t>
      </w:r>
      <w:r w:rsidRPr="00B9527D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searchWord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4D9E81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6A99AB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vector&lt;vector&lt;string&gt;&gt;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43A1289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9ECE9F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Add all words to </w:t>
      </w:r>
      <w:proofErr w:type="spellStart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trie</w:t>
      </w:r>
      <w:proofErr w:type="spellEnd"/>
      <w:r w:rsidRPr="00B9527D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14:paraId="1F69723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string &amp;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w:products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B4F9A9F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trie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insert</w:t>
      </w:r>
      <w:proofErr w:type="spellEnd"/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(w);</w:t>
      </w:r>
    </w:p>
    <w:p w14:paraId="27EB9C28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prefix;</w:t>
      </w:r>
      <w:proofErr w:type="gramEnd"/>
    </w:p>
    <w:p w14:paraId="14D26E92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9527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 :</w:t>
      </w:r>
      <w:proofErr w:type="gram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searchWord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7E887D1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prefix +=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c;</w:t>
      </w:r>
      <w:proofErr w:type="gramEnd"/>
    </w:p>
    <w:p w14:paraId="5EAF4047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result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9527D">
        <w:rPr>
          <w:rFonts w:ascii="Consolas" w:eastAsia="Times New Roman" w:hAnsi="Consolas" w:cs="Times New Roman"/>
          <w:color w:val="C586C0"/>
          <w:sz w:val="20"/>
          <w:szCs w:val="20"/>
        </w:rPr>
        <w:t>trie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527D">
        <w:rPr>
          <w:rFonts w:ascii="Consolas" w:eastAsia="Times New Roman" w:hAnsi="Consolas" w:cs="Times New Roman"/>
          <w:color w:val="4EC9B0"/>
          <w:sz w:val="20"/>
          <w:szCs w:val="20"/>
        </w:rPr>
        <w:t>getWordsStartingWith</w:t>
      </w:r>
      <w:proofErr w:type="spellEnd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(prefix));</w:t>
      </w:r>
    </w:p>
    <w:p w14:paraId="0441DE74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DFFC8E0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9527D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result;</w:t>
      </w:r>
      <w:proofErr w:type="gramEnd"/>
    </w:p>
    <w:p w14:paraId="08CA372F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0B3B8A6" w14:textId="77777777" w:rsidR="00B9527D" w:rsidRPr="00B9527D" w:rsidRDefault="00B9527D" w:rsidP="00B9527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527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56FAED5" w14:textId="77777777" w:rsidR="00B9527D" w:rsidRPr="00095B80" w:rsidRDefault="00B9527D" w:rsidP="00B952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5BBC76BA" w14:textId="77777777" w:rsidR="00095B80" w:rsidRPr="00095B80" w:rsidRDefault="00095B80" w:rsidP="00095B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68239C5A" w14:textId="77777777" w:rsidR="00095B80" w:rsidRPr="00095B80" w:rsidRDefault="00095B80" w:rsidP="00095B8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Time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complexity :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to build the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where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total number of characters in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products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For each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prefix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we find its representative node in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len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(prefix))O(\text{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len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(prefix)})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len</w:t>
      </w:r>
      <w:proofErr w:type="spell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(prefix))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 and </w:t>
      </w:r>
      <w:proofErr w:type="spell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dfs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to find at most 3 words 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which is an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O(1)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 operation.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Thus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 the overall complexity is dominated by the time required to build the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9322048" w14:textId="77777777" w:rsidR="00095B80" w:rsidRPr="00095B80" w:rsidRDefault="00095B80" w:rsidP="00095B80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In Java there is an additional complexity of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</w:t>
      </w:r>
      <w:proofErr w:type="gramStart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2)O</w:t>
      </w:r>
      <w:proofErr w:type="gramEnd"/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(m^2)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095B80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due to Strings being immutable, 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searchWord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30D4019" w14:textId="77777777" w:rsidR="00095B80" w:rsidRPr="00095B80" w:rsidRDefault="00095B80" w:rsidP="00095B8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 xml:space="preserve">Space </w:t>
      </w:r>
      <w:proofErr w:type="gramStart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complexity :</w:t>
      </w:r>
      <w:proofErr w:type="gram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O(26n)=O(n)O(26n)=O(n)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(26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)=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 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number of nodes in the </w:t>
      </w:r>
      <w:proofErr w:type="spellStart"/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trie</w:t>
      </w:r>
      <w:proofErr w:type="spellEnd"/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.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26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alphabet size.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br/>
        <w:t>Space required for output is 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095B8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095B8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where </w:t>
      </w:r>
      <w:r w:rsidRPr="00095B8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095B80">
        <w:rPr>
          <w:rFonts w:ascii="Segoe UI" w:eastAsia="Times New Roman" w:hAnsi="Segoe UI" w:cs="Segoe UI"/>
          <w:color w:val="FFFFFF"/>
          <w:sz w:val="24"/>
          <w:szCs w:val="24"/>
        </w:rPr>
        <w:t> is the length of the search word.</w:t>
      </w:r>
    </w:p>
    <w:p w14:paraId="42E82130" w14:textId="77777777" w:rsidR="00095B80" w:rsidRDefault="00095B80" w:rsidP="00095B80"/>
    <w:sectPr w:rsidR="00095B80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21B"/>
    <w:multiLevelType w:val="multilevel"/>
    <w:tmpl w:val="C5DA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77A64"/>
    <w:multiLevelType w:val="multilevel"/>
    <w:tmpl w:val="453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92269"/>
    <w:multiLevelType w:val="multilevel"/>
    <w:tmpl w:val="A04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23EC0"/>
    <w:multiLevelType w:val="multilevel"/>
    <w:tmpl w:val="2EAE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F3B5B"/>
    <w:multiLevelType w:val="hybridMultilevel"/>
    <w:tmpl w:val="D568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4D"/>
    <w:rsid w:val="00095B80"/>
    <w:rsid w:val="00503897"/>
    <w:rsid w:val="006E054D"/>
    <w:rsid w:val="00B9527D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F75"/>
  <w15:chartTrackingRefBased/>
  <w15:docId w15:val="{E93E5BA1-5C41-4B67-A1CB-F161C8FC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95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B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5B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B8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95B80"/>
  </w:style>
  <w:style w:type="character" w:customStyle="1" w:styleId="mord">
    <w:name w:val="mord"/>
    <w:basedOn w:val="DefaultParagraphFont"/>
    <w:rsid w:val="00095B80"/>
  </w:style>
  <w:style w:type="character" w:customStyle="1" w:styleId="mopen">
    <w:name w:val="mopen"/>
    <w:basedOn w:val="DefaultParagraphFont"/>
    <w:rsid w:val="00095B80"/>
  </w:style>
  <w:style w:type="character" w:customStyle="1" w:styleId="mclose">
    <w:name w:val="mclose"/>
    <w:basedOn w:val="DefaultParagraphFont"/>
    <w:rsid w:val="00095B80"/>
  </w:style>
  <w:style w:type="character" w:customStyle="1" w:styleId="mbin">
    <w:name w:val="mbin"/>
    <w:basedOn w:val="DefaultParagraphFont"/>
    <w:rsid w:val="00095B80"/>
  </w:style>
  <w:style w:type="character" w:styleId="Hyperlink">
    <w:name w:val="Hyperlink"/>
    <w:basedOn w:val="DefaultParagraphFont"/>
    <w:uiPriority w:val="99"/>
    <w:semiHidden/>
    <w:unhideWhenUsed/>
    <w:rsid w:val="00095B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5B80"/>
    <w:rPr>
      <w:i/>
      <w:iCs/>
    </w:rPr>
  </w:style>
  <w:style w:type="character" w:customStyle="1" w:styleId="mrel">
    <w:name w:val="mrel"/>
    <w:basedOn w:val="DefaultParagraphFont"/>
    <w:rsid w:val="0009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esign-add-and-search-words-data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word-search" TargetMode="External"/><Relationship Id="rId5" Type="http://schemas.openxmlformats.org/officeDocument/2006/relationships/hyperlink" Target="https://www.geeksforgeeks.org/internal-details-of-stdsort-in-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1121</Words>
  <Characters>6394</Characters>
  <Application>Microsoft Office Word</Application>
  <DocSecurity>0</DocSecurity>
  <Lines>53</Lines>
  <Paragraphs>14</Paragraphs>
  <ScaleCrop>false</ScaleCrop>
  <Company>Bosch Group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4</cp:revision>
  <dcterms:created xsi:type="dcterms:W3CDTF">2023-08-15T04:45:00Z</dcterms:created>
  <dcterms:modified xsi:type="dcterms:W3CDTF">2023-08-15T06:20:00Z</dcterms:modified>
</cp:coreProperties>
</file>