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FCE3FEC" w14:textId="6B29AAEC" w:rsidR="006315CF" w:rsidRPr="006315CF" w:rsidRDefault="006315CF" w:rsidP="006315CF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315CF">
        <w:rPr>
          <w:rFonts w:ascii="Segoe UI" w:eastAsia="Times New Roman" w:hAnsi="Segoe UI" w:cs="Segoe UI"/>
          <w:noProof/>
          <w:color w:val="0000FF"/>
          <w:sz w:val="21"/>
          <w:szCs w:val="21"/>
          <w:bdr w:val="single" w:sz="2" w:space="0" w:color="auto" w:frame="1"/>
        </w:rPr>
        <w:drawing>
          <wp:inline distT="0" distB="0" distL="0" distR="0" wp14:anchorId="36BF9A3E" wp14:editId="035190B9">
            <wp:extent cx="1905000" cy="1905000"/>
            <wp:effectExtent l="0" t="0" r="0" b="0"/>
            <wp:docPr id="2" name="Picture 2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6F269" w14:textId="77777777" w:rsidR="006315CF" w:rsidRPr="006315CF" w:rsidRDefault="006315CF" w:rsidP="006315CF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315CF">
        <w:rPr>
          <w:rFonts w:ascii="Segoe UI Emoji" w:eastAsia="Times New Roman" w:hAnsi="Segoe UI Emoji" w:cs="Segoe UI Emoji"/>
          <w:color w:val="FFFFFF"/>
          <w:sz w:val="21"/>
          <w:szCs w:val="21"/>
        </w:rPr>
        <w:t>✅</w:t>
      </w:r>
      <w:r w:rsidRPr="006315CF">
        <w:rPr>
          <w:rFonts w:ascii="Segoe UI" w:eastAsia="Times New Roman" w:hAnsi="Segoe UI" w:cs="Segoe UI"/>
          <w:color w:val="FFFFFF"/>
          <w:sz w:val="21"/>
          <w:szCs w:val="21"/>
        </w:rPr>
        <w:t xml:space="preserve"> C++ || Easy || 3 Approaches || Brute Force || Recursive || </w:t>
      </w:r>
      <w:proofErr w:type="spellStart"/>
      <w:r w:rsidRPr="006315CF">
        <w:rPr>
          <w:rFonts w:ascii="Segoe UI" w:eastAsia="Times New Roman" w:hAnsi="Segoe UI" w:cs="Segoe UI"/>
          <w:color w:val="FFFFFF"/>
          <w:sz w:val="21"/>
          <w:szCs w:val="21"/>
        </w:rPr>
        <w:t>Memoization</w:t>
      </w:r>
      <w:proofErr w:type="spellEnd"/>
    </w:p>
    <w:p w14:paraId="4C3E9064" w14:textId="77777777" w:rsidR="006315CF" w:rsidRPr="006315CF" w:rsidRDefault="006315CF" w:rsidP="006315CF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hyperlink r:id="rId7" w:tgtFrame="_blank" w:history="1">
        <w:proofErr w:type="spellStart"/>
        <w:r w:rsidRPr="006315CF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auto" w:frame="1"/>
          </w:rPr>
          <w:t>KnockCat</w:t>
        </w:r>
        <w:proofErr w:type="spellEnd"/>
      </w:hyperlink>
    </w:p>
    <w:p w14:paraId="17363C0D" w14:textId="50C07235" w:rsidR="006315CF" w:rsidRPr="006315CF" w:rsidRDefault="006315CF" w:rsidP="006315CF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315CF">
        <w:rPr>
          <w:rFonts w:ascii="Segoe UI" w:eastAsia="Times New Roman" w:hAnsi="Segoe UI" w:cs="Segoe UI"/>
          <w:noProof/>
          <w:color w:val="FFFFFF"/>
          <w:sz w:val="21"/>
          <w:szCs w:val="21"/>
        </w:rPr>
        <w:drawing>
          <wp:inline distT="0" distB="0" distL="0" distR="0" wp14:anchorId="6F8D038E" wp14:editId="788CE880">
            <wp:extent cx="3429000" cy="3429000"/>
            <wp:effectExtent l="0" t="0" r="0" b="0"/>
            <wp:docPr id="1" name="Picture 1" descr="Annual Badge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nual Badge 20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A6B88" w14:textId="77777777" w:rsidR="006315CF" w:rsidRPr="006315CF" w:rsidRDefault="006315CF" w:rsidP="006315CF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315CF">
        <w:rPr>
          <w:rFonts w:ascii="Segoe UI" w:eastAsia="Times New Roman" w:hAnsi="Segoe UI" w:cs="Segoe UI"/>
          <w:color w:val="FFFFFF"/>
          <w:sz w:val="21"/>
          <w:szCs w:val="21"/>
        </w:rPr>
        <w:t>9970</w:t>
      </w:r>
    </w:p>
    <w:p w14:paraId="22EC0BB6" w14:textId="77777777" w:rsidR="006315CF" w:rsidRPr="006315CF" w:rsidRDefault="006315CF" w:rsidP="006315CF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315CF">
        <w:rPr>
          <w:rFonts w:ascii="Segoe UI" w:eastAsia="Times New Roman" w:hAnsi="Segoe UI" w:cs="Segoe UI"/>
          <w:color w:val="FFFFFF"/>
          <w:sz w:val="21"/>
          <w:szCs w:val="21"/>
        </w:rPr>
        <w:t>31016</w:t>
      </w:r>
    </w:p>
    <w:p w14:paraId="548A0DA6" w14:textId="77777777" w:rsidR="006315CF" w:rsidRPr="006315CF" w:rsidRDefault="006315CF" w:rsidP="006315CF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315CF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Mar 02, 2022</w:t>
      </w:r>
    </w:p>
    <w:p w14:paraId="4F3A6C8D" w14:textId="77777777" w:rsidR="006315CF" w:rsidRPr="006315CF" w:rsidRDefault="006315CF" w:rsidP="006315CF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315CF">
        <w:rPr>
          <w:rFonts w:ascii="Segoe UI" w:eastAsia="Times New Roman" w:hAnsi="Segoe UI" w:cs="Segoe UI"/>
          <w:color w:val="FFFFFF"/>
          <w:sz w:val="21"/>
          <w:szCs w:val="21"/>
        </w:rPr>
        <w:t>C</w:t>
      </w:r>
    </w:p>
    <w:p w14:paraId="0F632F7F" w14:textId="77777777" w:rsidR="006315CF" w:rsidRPr="006315CF" w:rsidRDefault="006315CF" w:rsidP="006315CF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315CF">
        <w:rPr>
          <w:rFonts w:ascii="Segoe UI" w:eastAsia="Times New Roman" w:hAnsi="Segoe UI" w:cs="Segoe UI"/>
          <w:color w:val="FFFFFF"/>
          <w:sz w:val="21"/>
          <w:szCs w:val="21"/>
        </w:rPr>
        <w:t>Dynamic Programming</w:t>
      </w:r>
    </w:p>
    <w:p w14:paraId="6B21DF8B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</w:pPr>
      <w:r w:rsidRPr="006315CF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  <w:t>392. Is Subsequence</w:t>
      </w:r>
    </w:p>
    <w:p w14:paraId="0D89D17C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315CF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KNOCKCAT</w:t>
      </w:r>
    </w:p>
    <w:p w14:paraId="7B362A6E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. Easy C++</w:t>
      </w:r>
    </w:p>
    <w:p w14:paraId="6806BA7D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2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. Line </w:t>
      </w: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by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Line Explanation with Comments.</w:t>
      </w:r>
    </w:p>
    <w:p w14:paraId="652D496A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3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. Detailed Explanation </w:t>
      </w:r>
      <w:r w:rsidRPr="006315CF">
        <w:rPr>
          <w:rFonts w:ascii="Segoe UI Emoji" w:eastAsia="Times New Roman" w:hAnsi="Segoe UI Emoji" w:cs="Segoe UI Emoji"/>
          <w:color w:val="D4D4D4"/>
          <w:sz w:val="20"/>
          <w:szCs w:val="20"/>
          <w:bdr w:val="single" w:sz="2" w:space="0" w:color="auto" w:frame="1"/>
        </w:rPr>
        <w:t>✅</w:t>
      </w:r>
    </w:p>
    <w:p w14:paraId="156658F4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lastRenderedPageBreak/>
        <w:t>4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. Brute force &amp; </w:t>
      </w: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dynamic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Programming </w:t>
      </w:r>
      <w:proofErr w:type="spellStart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Apprach</w:t>
      </w:r>
      <w:proofErr w:type="spell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.</w:t>
      </w:r>
    </w:p>
    <w:p w14:paraId="126F3C45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5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. Please Upvote </w:t>
      </w: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if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it helps</w:t>
      </w:r>
      <w:r w:rsidRPr="006315CF">
        <w:rPr>
          <w:rFonts w:ascii="Segoe UI Emoji" w:eastAsia="Times New Roman" w:hAnsi="Segoe UI Emoji" w:cs="Segoe UI Emoji"/>
          <w:color w:val="D4D4D4"/>
          <w:sz w:val="20"/>
          <w:szCs w:val="20"/>
          <w:bdr w:val="single" w:sz="2" w:space="0" w:color="auto" w:frame="1"/>
        </w:rPr>
        <w:t>⬆️</w:t>
      </w:r>
    </w:p>
    <w:p w14:paraId="5067DC50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6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. Link to my </w:t>
      </w:r>
      <w:proofErr w:type="spellStart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Github</w:t>
      </w:r>
      <w:proofErr w:type="spell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Profile contains a repository of </w:t>
      </w:r>
      <w:proofErr w:type="spellStart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Leetcode</w:t>
      </w:r>
      <w:proofErr w:type="spell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with all my Solutions. </w:t>
      </w:r>
      <w:r w:rsidRPr="006315CF">
        <w:rPr>
          <w:rFonts w:ascii="Segoe UI Emoji" w:eastAsia="Times New Roman" w:hAnsi="Segoe UI Emoji" w:cs="Segoe UI Emoji"/>
          <w:color w:val="D4D4D4"/>
          <w:sz w:val="20"/>
          <w:szCs w:val="20"/>
          <w:bdr w:val="single" w:sz="2" w:space="0" w:color="auto" w:frame="1"/>
        </w:rPr>
        <w:t>⬇️</w:t>
      </w:r>
    </w:p>
    <w:p w14:paraId="3B7BBA36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315CF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 xml:space="preserve">// </w:t>
      </w:r>
      <w:r w:rsidRPr="006315CF">
        <w:rPr>
          <w:rFonts w:ascii="Segoe UI Emoji" w:eastAsia="Times New Roman" w:hAnsi="Segoe UI Emoji" w:cs="Segoe UI Emoji"/>
          <w:color w:val="6A9955"/>
          <w:sz w:val="20"/>
          <w:szCs w:val="20"/>
          <w:bdr w:val="single" w:sz="2" w:space="0" w:color="auto" w:frame="1"/>
        </w:rPr>
        <w:t>😉</w:t>
      </w:r>
      <w:r w:rsidRPr="006315CF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 xml:space="preserve">If you Like the repository don't </w:t>
      </w:r>
      <w:proofErr w:type="spellStart"/>
      <w:r w:rsidRPr="006315CF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foget</w:t>
      </w:r>
      <w:proofErr w:type="spellEnd"/>
      <w:r w:rsidRPr="006315CF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 xml:space="preserve"> to star &amp; fork the repository</w:t>
      </w:r>
      <w:r w:rsidRPr="006315CF">
        <w:rPr>
          <w:rFonts w:ascii="Segoe UI Emoji" w:eastAsia="Times New Roman" w:hAnsi="Segoe UI Emoji" w:cs="Segoe UI Emoji"/>
          <w:color w:val="6A9955"/>
          <w:sz w:val="20"/>
          <w:szCs w:val="20"/>
          <w:bdr w:val="single" w:sz="2" w:space="0" w:color="auto" w:frame="1"/>
        </w:rPr>
        <w:t>😉</w:t>
      </w:r>
      <w:r w:rsidRPr="006315CF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 xml:space="preserve"> </w:t>
      </w:r>
    </w:p>
    <w:p w14:paraId="14A37898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hyperlink r:id="rId9" w:tgtFrame="_blank" w:history="1">
        <w:proofErr w:type="spellStart"/>
        <w:r w:rsidRPr="006315CF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auto" w:frame="1"/>
          </w:rPr>
          <w:t>LeetCode</w:t>
        </w:r>
        <w:proofErr w:type="spellEnd"/>
      </w:hyperlink>
      <w:r w:rsidRPr="006315CF">
        <w:rPr>
          <w:rFonts w:ascii="Segoe UI" w:eastAsia="Times New Roman" w:hAnsi="Segoe UI" w:cs="Segoe UI"/>
          <w:color w:val="FFFFFF"/>
          <w:sz w:val="21"/>
          <w:szCs w:val="21"/>
        </w:rPr>
        <w:t> </w:t>
      </w:r>
      <w:r w:rsidRPr="006315CF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LINK TO LEETCODE REPOSITORY</w:t>
      </w:r>
    </w:p>
    <w:p w14:paraId="5E5623ED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315CF">
        <w:rPr>
          <w:rFonts w:ascii="Segoe UI" w:eastAsia="Times New Roman" w:hAnsi="Segoe UI" w:cs="Segoe UI"/>
          <w:color w:val="FFFFFF"/>
          <w:sz w:val="21"/>
          <w:szCs w:val="21"/>
        </w:rPr>
        <w:t xml:space="preserve">Please upvote my comment so that </w:t>
      </w:r>
      <w:proofErr w:type="spellStart"/>
      <w:r w:rsidRPr="006315CF">
        <w:rPr>
          <w:rFonts w:ascii="Segoe UI" w:eastAsia="Times New Roman" w:hAnsi="Segoe UI" w:cs="Segoe UI"/>
          <w:color w:val="FFFFFF"/>
          <w:sz w:val="21"/>
          <w:szCs w:val="21"/>
        </w:rPr>
        <w:t>i</w:t>
      </w:r>
      <w:proofErr w:type="spellEnd"/>
      <w:r w:rsidRPr="006315CF">
        <w:rPr>
          <w:rFonts w:ascii="Segoe UI" w:eastAsia="Times New Roman" w:hAnsi="Segoe UI" w:cs="Segoe UI"/>
          <w:color w:val="FFFFFF"/>
          <w:sz w:val="21"/>
          <w:szCs w:val="21"/>
        </w:rPr>
        <w:t xml:space="preserve"> get to win the 2022 giveaway and motivate to make such discussion post.</w:t>
      </w:r>
      <w:r w:rsidRPr="006315CF">
        <w:rPr>
          <w:rFonts w:ascii="Segoe UI" w:eastAsia="Times New Roman" w:hAnsi="Segoe UI" w:cs="Segoe UI"/>
          <w:color w:val="FFFFFF"/>
          <w:sz w:val="21"/>
          <w:szCs w:val="21"/>
        </w:rPr>
        <w:br/>
      </w:r>
      <w:r w:rsidRPr="006315CF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Happy new Year 2023 to all of you</w:t>
      </w:r>
      <w:r w:rsidRPr="006315CF">
        <w:rPr>
          <w:rFonts w:ascii="Segoe UI" w:eastAsia="Times New Roman" w:hAnsi="Segoe UI" w:cs="Segoe UI"/>
          <w:color w:val="FFFFFF"/>
          <w:sz w:val="21"/>
          <w:szCs w:val="21"/>
        </w:rPr>
        <w:br/>
      </w:r>
      <w:r w:rsidRPr="006315CF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keep solving keep improving</w:t>
      </w:r>
      <w:r w:rsidRPr="006315CF">
        <w:rPr>
          <w:rFonts w:ascii="Segoe UI" w:eastAsia="Times New Roman" w:hAnsi="Segoe UI" w:cs="Segoe UI"/>
          <w:color w:val="FFFFFF"/>
          <w:sz w:val="21"/>
          <w:szCs w:val="21"/>
        </w:rPr>
        <w:br/>
        <w:t>Link To comment</w:t>
      </w:r>
      <w:r w:rsidRPr="006315CF">
        <w:rPr>
          <w:rFonts w:ascii="Segoe UI" w:eastAsia="Times New Roman" w:hAnsi="Segoe UI" w:cs="Segoe UI"/>
          <w:color w:val="FFFFFF"/>
          <w:sz w:val="21"/>
          <w:szCs w:val="21"/>
        </w:rPr>
        <w:br/>
      </w:r>
      <w:hyperlink r:id="rId10" w:tgtFrame="_blank" w:history="1">
        <w:proofErr w:type="spellStart"/>
        <w:r w:rsidRPr="006315CF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auto" w:frame="1"/>
          </w:rPr>
          <w:t>Leetcode</w:t>
        </w:r>
        <w:proofErr w:type="spellEnd"/>
        <w:r w:rsidRPr="006315CF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auto" w:frame="1"/>
          </w:rPr>
          <w:t xml:space="preserve"> Give away comment</w:t>
        </w:r>
      </w:hyperlink>
    </w:p>
    <w:p w14:paraId="29AD2A98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proofErr w:type="spellStart"/>
      <w:r w:rsidRPr="006315CF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BruteForce</w:t>
      </w:r>
      <w:proofErr w:type="spellEnd"/>
      <w:r w:rsidRPr="006315CF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 xml:space="preserve"> Approach</w:t>
      </w:r>
    </w:p>
    <w:p w14:paraId="7347C77B" w14:textId="77777777" w:rsidR="006315CF" w:rsidRPr="006315CF" w:rsidRDefault="006315CF" w:rsidP="006315C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315CF">
        <w:rPr>
          <w:rFonts w:ascii="Segoe UI" w:eastAsia="Times New Roman" w:hAnsi="Segoe UI" w:cs="Segoe UI"/>
          <w:color w:val="FFFFFF"/>
          <w:sz w:val="21"/>
          <w:szCs w:val="21"/>
        </w:rPr>
        <w:t>Just we need to compare both string by traversing</w:t>
      </w:r>
    </w:p>
    <w:p w14:paraId="23BCB7B7" w14:textId="77777777" w:rsidR="006315CF" w:rsidRPr="006315CF" w:rsidRDefault="006315CF" w:rsidP="006315C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315CF">
        <w:rPr>
          <w:rFonts w:ascii="Segoe UI" w:eastAsia="Times New Roman" w:hAnsi="Segoe UI" w:cs="Segoe UI"/>
          <w:color w:val="FFFFFF"/>
          <w:sz w:val="21"/>
          <w:szCs w:val="21"/>
        </w:rPr>
        <w:t>if t[</w:t>
      </w:r>
      <w:proofErr w:type="spellStart"/>
      <w:r w:rsidRPr="006315CF">
        <w:rPr>
          <w:rFonts w:ascii="Segoe UI" w:eastAsia="Times New Roman" w:hAnsi="Segoe UI" w:cs="Segoe UI"/>
          <w:color w:val="FFFFFF"/>
          <w:sz w:val="21"/>
          <w:szCs w:val="21"/>
        </w:rPr>
        <w:t>i</w:t>
      </w:r>
      <w:proofErr w:type="spellEnd"/>
      <w:r w:rsidRPr="006315CF">
        <w:rPr>
          <w:rFonts w:ascii="Segoe UI" w:eastAsia="Times New Roman" w:hAnsi="Segoe UI" w:cs="Segoe UI"/>
          <w:color w:val="FFFFFF"/>
          <w:sz w:val="21"/>
          <w:szCs w:val="21"/>
        </w:rPr>
        <w:t>] == s[</w:t>
      </w:r>
      <w:proofErr w:type="spellStart"/>
      <w:r w:rsidRPr="006315CF">
        <w:rPr>
          <w:rFonts w:ascii="Segoe UI" w:eastAsia="Times New Roman" w:hAnsi="Segoe UI" w:cs="Segoe UI"/>
          <w:color w:val="FFFFFF"/>
          <w:sz w:val="21"/>
          <w:szCs w:val="21"/>
        </w:rPr>
        <w:t>i</w:t>
      </w:r>
      <w:proofErr w:type="spellEnd"/>
      <w:proofErr w:type="gramStart"/>
      <w:r w:rsidRPr="006315CF">
        <w:rPr>
          <w:rFonts w:ascii="Segoe UI" w:eastAsia="Times New Roman" w:hAnsi="Segoe UI" w:cs="Segoe UI"/>
          <w:color w:val="FFFFFF"/>
          <w:sz w:val="21"/>
          <w:szCs w:val="21"/>
        </w:rPr>
        <w:t>] ,</w:t>
      </w:r>
      <w:proofErr w:type="gramEnd"/>
      <w:r w:rsidRPr="006315CF">
        <w:rPr>
          <w:rFonts w:ascii="Segoe UI" w:eastAsia="Times New Roman" w:hAnsi="Segoe UI" w:cs="Segoe UI"/>
          <w:color w:val="FFFFFF"/>
          <w:sz w:val="21"/>
          <w:szCs w:val="21"/>
        </w:rPr>
        <w:t xml:space="preserve"> we will increase the count.</w:t>
      </w:r>
    </w:p>
    <w:p w14:paraId="19E0AF0A" w14:textId="77777777" w:rsidR="006315CF" w:rsidRPr="006315CF" w:rsidRDefault="006315CF" w:rsidP="006315C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315CF">
        <w:rPr>
          <w:rFonts w:ascii="Segoe UI" w:eastAsia="Times New Roman" w:hAnsi="Segoe UI" w:cs="Segoe UI"/>
          <w:color w:val="FFFFFF"/>
          <w:sz w:val="21"/>
          <w:szCs w:val="21"/>
        </w:rPr>
        <w:t xml:space="preserve">if </w:t>
      </w:r>
      <w:proofErr w:type="spellStart"/>
      <w:r w:rsidRPr="006315CF">
        <w:rPr>
          <w:rFonts w:ascii="Segoe UI" w:eastAsia="Times New Roman" w:hAnsi="Segoe UI" w:cs="Segoe UI"/>
          <w:color w:val="FFFFFF"/>
          <w:sz w:val="21"/>
          <w:szCs w:val="21"/>
        </w:rPr>
        <w:t>cnt</w:t>
      </w:r>
      <w:proofErr w:type="spellEnd"/>
      <w:r w:rsidRPr="006315CF">
        <w:rPr>
          <w:rFonts w:ascii="Segoe UI" w:eastAsia="Times New Roman" w:hAnsi="Segoe UI" w:cs="Segoe UI"/>
          <w:color w:val="FFFFFF"/>
          <w:sz w:val="21"/>
          <w:szCs w:val="21"/>
        </w:rPr>
        <w:t xml:space="preserve"> == </w:t>
      </w:r>
      <w:proofErr w:type="spellStart"/>
      <w:proofErr w:type="gramStart"/>
      <w:r w:rsidRPr="006315CF">
        <w:rPr>
          <w:rFonts w:ascii="Segoe UI" w:eastAsia="Times New Roman" w:hAnsi="Segoe UI" w:cs="Segoe UI"/>
          <w:color w:val="FFFFFF"/>
          <w:sz w:val="21"/>
          <w:szCs w:val="21"/>
        </w:rPr>
        <w:t>s.length</w:t>
      </w:r>
      <w:proofErr w:type="spellEnd"/>
      <w:proofErr w:type="gramEnd"/>
      <w:r w:rsidRPr="006315CF">
        <w:rPr>
          <w:rFonts w:ascii="Segoe UI" w:eastAsia="Times New Roman" w:hAnsi="Segoe UI" w:cs="Segoe UI"/>
          <w:color w:val="FFFFFF"/>
          <w:sz w:val="21"/>
          <w:szCs w:val="21"/>
        </w:rPr>
        <w:t>() this means t is the subsequence of s</w:t>
      </w:r>
    </w:p>
    <w:p w14:paraId="5BA7D804" w14:textId="77777777" w:rsidR="006315CF" w:rsidRPr="006315CF" w:rsidRDefault="006315CF" w:rsidP="006315C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315CF">
        <w:rPr>
          <w:rFonts w:ascii="Segoe UI" w:eastAsia="Times New Roman" w:hAnsi="Segoe UI" w:cs="Segoe UI"/>
          <w:color w:val="FFFFFF"/>
          <w:sz w:val="21"/>
          <w:szCs w:val="21"/>
        </w:rPr>
        <w:t xml:space="preserve">As, it contains </w:t>
      </w:r>
      <w:proofErr w:type="spellStart"/>
      <w:r w:rsidRPr="006315CF">
        <w:rPr>
          <w:rFonts w:ascii="Segoe UI" w:eastAsia="Times New Roman" w:hAnsi="Segoe UI" w:cs="Segoe UI"/>
          <w:color w:val="FFFFFF"/>
          <w:sz w:val="21"/>
          <w:szCs w:val="21"/>
        </w:rPr>
        <w:t>alll</w:t>
      </w:r>
      <w:proofErr w:type="spellEnd"/>
      <w:r w:rsidRPr="006315CF">
        <w:rPr>
          <w:rFonts w:ascii="Segoe UI" w:eastAsia="Times New Roman" w:hAnsi="Segoe UI" w:cs="Segoe UI"/>
          <w:color w:val="FFFFFF"/>
          <w:sz w:val="21"/>
          <w:szCs w:val="21"/>
        </w:rPr>
        <w:t xml:space="preserve"> the characters.</w:t>
      </w:r>
    </w:p>
    <w:p w14:paraId="5116F2EF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315CF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CODE</w:t>
      </w:r>
    </w:p>
    <w:p w14:paraId="7872A0B9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315CF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 xml:space="preserve">// </w:t>
      </w:r>
      <w:r w:rsidRPr="006315CF">
        <w:rPr>
          <w:rFonts w:ascii="Segoe UI Emoji" w:eastAsia="Times New Roman" w:hAnsi="Segoe UI Emoji" w:cs="Segoe UI Emoji"/>
          <w:color w:val="6A9955"/>
          <w:sz w:val="20"/>
          <w:szCs w:val="20"/>
          <w:bdr w:val="single" w:sz="2" w:space="0" w:color="auto" w:frame="1"/>
        </w:rPr>
        <w:t>😉😉😉😉</w:t>
      </w:r>
      <w:r w:rsidRPr="006315CF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 xml:space="preserve">Please upvote if it helps </w:t>
      </w:r>
      <w:r w:rsidRPr="006315CF">
        <w:rPr>
          <w:rFonts w:ascii="Segoe UI Emoji" w:eastAsia="Times New Roman" w:hAnsi="Segoe UI Emoji" w:cs="Segoe UI Emoji"/>
          <w:color w:val="6A9955"/>
          <w:sz w:val="20"/>
          <w:szCs w:val="20"/>
          <w:bdr w:val="single" w:sz="2" w:space="0" w:color="auto" w:frame="1"/>
        </w:rPr>
        <w:t>😉😉😉😉</w:t>
      </w:r>
    </w:p>
    <w:p w14:paraId="608CDA9B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class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6315CF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Solution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{</w:t>
      </w:r>
    </w:p>
    <w:p w14:paraId="16AB60D3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public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:</w:t>
      </w:r>
    </w:p>
    <w:p w14:paraId="47AE4370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bool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proofErr w:type="gramStart"/>
      <w:r w:rsidRPr="006315CF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isSubsequence</w:t>
      </w:r>
      <w:proofErr w:type="spell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gramEnd"/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string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s, </w:t>
      </w: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string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t) {</w:t>
      </w:r>
    </w:p>
    <w:p w14:paraId="035DEFCA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</w:p>
    <w:p w14:paraId="45C4D287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j = </w:t>
      </w:r>
      <w:r w:rsidRPr="006315CF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; </w:t>
      </w:r>
      <w:r w:rsidRPr="006315CF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// For index of str1 (or subsequence</w:t>
      </w:r>
    </w:p>
    <w:p w14:paraId="2ACD5D16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</w:p>
    <w:p w14:paraId="2378D8E1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  <w:r w:rsidRPr="006315CF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// Traverse str2 and str1, and</w:t>
      </w:r>
    </w:p>
    <w:p w14:paraId="6E24F8F1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  <w:r w:rsidRPr="006315CF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// compare current character</w:t>
      </w:r>
    </w:p>
    <w:p w14:paraId="1B6F2126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  <w:r w:rsidRPr="006315CF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// of str2 with first unmatched char</w:t>
      </w:r>
    </w:p>
    <w:p w14:paraId="1157825A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  <w:r w:rsidRPr="006315CF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// of str1, if matched</w:t>
      </w:r>
    </w:p>
    <w:p w14:paraId="65307E7A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  <w:r w:rsidRPr="006315CF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// then move ahead in str1</w:t>
      </w:r>
    </w:p>
    <w:p w14:paraId="1070E89D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for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(</w:t>
      </w: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= </w:t>
      </w:r>
      <w:r w:rsidRPr="006315CF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; </w:t>
      </w:r>
      <w:proofErr w:type="spellStart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&lt; </w:t>
      </w:r>
      <w:proofErr w:type="spellStart"/>
      <w:proofErr w:type="gramStart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t.</w:t>
      </w:r>
      <w:r w:rsidRPr="006315CF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length</w:t>
      </w:r>
      <w:proofErr w:type="spellEnd"/>
      <w:proofErr w:type="gram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() &amp;&amp; j &lt; </w:t>
      </w:r>
      <w:proofErr w:type="spellStart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s.</w:t>
      </w:r>
      <w:r w:rsidRPr="006315CF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length</w:t>
      </w:r>
      <w:proofErr w:type="spell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(); </w:t>
      </w:r>
      <w:proofErr w:type="spellStart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++)</w:t>
      </w:r>
    </w:p>
    <w:p w14:paraId="56987DCA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if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(s[j] == t[</w:t>
      </w:r>
      <w:proofErr w:type="spellStart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])</w:t>
      </w:r>
    </w:p>
    <w:p w14:paraId="331E9569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</w:t>
      </w:r>
      <w:proofErr w:type="spellStart"/>
      <w:proofErr w:type="gramStart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j++</w:t>
      </w:r>
      <w:proofErr w:type="spell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;</w:t>
      </w:r>
      <w:proofErr w:type="gramEnd"/>
    </w:p>
    <w:p w14:paraId="3756AD9E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</w:p>
    <w:p w14:paraId="134F6363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  <w:r w:rsidRPr="006315CF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// If all characters of str1 were found in str2</w:t>
      </w:r>
    </w:p>
    <w:p w14:paraId="67A49066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return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(j == </w:t>
      </w:r>
      <w:proofErr w:type="spellStart"/>
      <w:proofErr w:type="gramStart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s.</w:t>
      </w:r>
      <w:r w:rsidRPr="006315CF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length</w:t>
      </w:r>
      <w:proofErr w:type="spellEnd"/>
      <w:proofErr w:type="gram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());</w:t>
      </w:r>
    </w:p>
    <w:p w14:paraId="2F44852D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}</w:t>
      </w:r>
    </w:p>
    <w:p w14:paraId="72B5ED4E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};</w:t>
      </w:r>
    </w:p>
    <w:p w14:paraId="485DC0FF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315CF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RECURSIVE IMPLEMENTATION</w:t>
      </w:r>
    </w:p>
    <w:p w14:paraId="4FC1D39F" w14:textId="77777777" w:rsidR="006315CF" w:rsidRPr="006315CF" w:rsidRDefault="006315CF" w:rsidP="006315CF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315CF">
        <w:rPr>
          <w:rFonts w:ascii="Segoe UI" w:eastAsia="Times New Roman" w:hAnsi="Segoe UI" w:cs="Segoe UI"/>
          <w:color w:val="FFFFFF"/>
          <w:sz w:val="21"/>
          <w:szCs w:val="21"/>
        </w:rPr>
        <w:t>The idea is simple, we traverse both strings from one side to another side</w:t>
      </w:r>
    </w:p>
    <w:p w14:paraId="59E0648F" w14:textId="77777777" w:rsidR="006315CF" w:rsidRPr="006315CF" w:rsidRDefault="006315CF" w:rsidP="006315CF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315CF">
        <w:rPr>
          <w:rFonts w:ascii="Segoe UI" w:eastAsia="Times New Roman" w:hAnsi="Segoe UI" w:cs="Segoe UI"/>
          <w:color w:val="FFFFFF"/>
          <w:sz w:val="21"/>
          <w:szCs w:val="21"/>
        </w:rPr>
        <w:lastRenderedPageBreak/>
        <w:t>(</w:t>
      </w:r>
      <w:proofErr w:type="gramStart"/>
      <w:r w:rsidRPr="006315CF">
        <w:rPr>
          <w:rFonts w:ascii="Segoe UI" w:eastAsia="Times New Roman" w:hAnsi="Segoe UI" w:cs="Segoe UI"/>
          <w:color w:val="FFFFFF"/>
          <w:sz w:val="21"/>
          <w:szCs w:val="21"/>
        </w:rPr>
        <w:t>say</w:t>
      </w:r>
      <w:proofErr w:type="gramEnd"/>
      <w:r w:rsidRPr="006315CF">
        <w:rPr>
          <w:rFonts w:ascii="Segoe UI" w:eastAsia="Times New Roman" w:hAnsi="Segoe UI" w:cs="Segoe UI"/>
          <w:color w:val="FFFFFF"/>
          <w:sz w:val="21"/>
          <w:szCs w:val="21"/>
        </w:rPr>
        <w:t xml:space="preserve"> from rightmost character to leftmost).</w:t>
      </w:r>
    </w:p>
    <w:p w14:paraId="107EAE13" w14:textId="77777777" w:rsidR="006315CF" w:rsidRPr="006315CF" w:rsidRDefault="006315CF" w:rsidP="006315CF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315CF">
        <w:rPr>
          <w:rFonts w:ascii="Segoe UI" w:eastAsia="Times New Roman" w:hAnsi="Segoe UI" w:cs="Segoe UI"/>
          <w:color w:val="FFFFFF"/>
          <w:sz w:val="21"/>
          <w:szCs w:val="21"/>
        </w:rPr>
        <w:t>If we find a matching character, we move ahead in both strings.</w:t>
      </w:r>
    </w:p>
    <w:p w14:paraId="66E8C67F" w14:textId="77777777" w:rsidR="006315CF" w:rsidRPr="006315CF" w:rsidRDefault="006315CF" w:rsidP="006315CF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315CF">
        <w:rPr>
          <w:rFonts w:ascii="Segoe UI" w:eastAsia="Times New Roman" w:hAnsi="Segoe UI" w:cs="Segoe UI"/>
          <w:color w:val="FFFFFF"/>
          <w:sz w:val="21"/>
          <w:szCs w:val="21"/>
        </w:rPr>
        <w:t>Otherwise, we move ahead only in str2.</w:t>
      </w:r>
    </w:p>
    <w:p w14:paraId="0B13EDCD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315CF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CODE</w:t>
      </w:r>
    </w:p>
    <w:p w14:paraId="16968806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315CF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 xml:space="preserve">// </w:t>
      </w:r>
      <w:r w:rsidRPr="006315CF">
        <w:rPr>
          <w:rFonts w:ascii="Segoe UI Emoji" w:eastAsia="Times New Roman" w:hAnsi="Segoe UI Emoji" w:cs="Segoe UI Emoji"/>
          <w:color w:val="6A9955"/>
          <w:sz w:val="20"/>
          <w:szCs w:val="20"/>
          <w:bdr w:val="single" w:sz="2" w:space="0" w:color="auto" w:frame="1"/>
        </w:rPr>
        <w:t>😉😉😉😉</w:t>
      </w:r>
      <w:r w:rsidRPr="006315CF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 xml:space="preserve">Please upvote if it helps </w:t>
      </w:r>
      <w:r w:rsidRPr="006315CF">
        <w:rPr>
          <w:rFonts w:ascii="Segoe UI Emoji" w:eastAsia="Times New Roman" w:hAnsi="Segoe UI Emoji" w:cs="Segoe UI Emoji"/>
          <w:color w:val="6A9955"/>
          <w:sz w:val="20"/>
          <w:szCs w:val="20"/>
          <w:bdr w:val="single" w:sz="2" w:space="0" w:color="auto" w:frame="1"/>
        </w:rPr>
        <w:t>😉😉😉😉</w:t>
      </w:r>
    </w:p>
    <w:p w14:paraId="27ED0AA6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class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6315CF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Solution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{</w:t>
      </w:r>
    </w:p>
    <w:p w14:paraId="4BBE4C2F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public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:</w:t>
      </w:r>
    </w:p>
    <w:p w14:paraId="5E7D84A8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</w:p>
    <w:p w14:paraId="10571C37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bool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proofErr w:type="gramStart"/>
      <w:r w:rsidRPr="006315CF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isSubs</w:t>
      </w:r>
      <w:proofErr w:type="spell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gramEnd"/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string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&amp; s, </w:t>
      </w: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string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&amp; t, </w:t>
      </w: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m, </w:t>
      </w: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n)</w:t>
      </w:r>
    </w:p>
    <w:p w14:paraId="78E23521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{</w:t>
      </w:r>
    </w:p>
    <w:p w14:paraId="191D3A50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proofErr w:type="gramStart"/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if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gram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m == </w:t>
      </w:r>
      <w:r w:rsidRPr="006315CF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)</w:t>
      </w:r>
    </w:p>
    <w:p w14:paraId="1152C457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</w:t>
      </w: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return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gramStart"/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true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;</w:t>
      </w:r>
      <w:proofErr w:type="gramEnd"/>
    </w:p>
    <w:p w14:paraId="2F42F6B4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proofErr w:type="gramStart"/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if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gram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n == </w:t>
      </w:r>
      <w:r w:rsidRPr="006315CF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)</w:t>
      </w:r>
    </w:p>
    <w:p w14:paraId="36FF1A9A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</w:t>
      </w: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return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gramStart"/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false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;</w:t>
      </w:r>
      <w:proofErr w:type="gramEnd"/>
    </w:p>
    <w:p w14:paraId="73AC5D29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</w:p>
    <w:p w14:paraId="367ED838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r w:rsidRPr="006315CF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// If last characters of two</w:t>
      </w:r>
    </w:p>
    <w:p w14:paraId="3B39AC98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r w:rsidRPr="006315CF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// strings are matching</w:t>
      </w:r>
    </w:p>
    <w:p w14:paraId="2E9F0B4D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if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(</w:t>
      </w:r>
      <w:proofErr w:type="gramStart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s[</w:t>
      </w:r>
      <w:proofErr w:type="gram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m - </w:t>
      </w:r>
      <w:r w:rsidRPr="006315CF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] == t[n - </w:t>
      </w:r>
      <w:r w:rsidRPr="006315CF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])</w:t>
      </w:r>
    </w:p>
    <w:p w14:paraId="268158C6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</w:t>
      </w: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return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proofErr w:type="gramStart"/>
      <w:r w:rsidRPr="006315CF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isSubs</w:t>
      </w:r>
      <w:proofErr w:type="spell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gram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s, t, m - </w:t>
      </w:r>
      <w:r w:rsidRPr="006315CF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, n - </w:t>
      </w:r>
      <w:r w:rsidRPr="006315CF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);</w:t>
      </w:r>
    </w:p>
    <w:p w14:paraId="4B376890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</w:p>
    <w:p w14:paraId="27B344D7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r w:rsidRPr="006315CF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// If last characters are</w:t>
      </w:r>
    </w:p>
    <w:p w14:paraId="2364AE7E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r w:rsidRPr="006315CF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// not matching</w:t>
      </w:r>
    </w:p>
    <w:p w14:paraId="6886EF10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return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proofErr w:type="gramStart"/>
      <w:r w:rsidRPr="006315CF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isSubs</w:t>
      </w:r>
      <w:proofErr w:type="spell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gram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s, t, m, n - </w:t>
      </w:r>
      <w:r w:rsidRPr="006315CF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);</w:t>
      </w:r>
    </w:p>
    <w:p w14:paraId="1B8E2A1B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}</w:t>
      </w:r>
    </w:p>
    <w:p w14:paraId="37F219DD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</w:p>
    <w:p w14:paraId="5DD6F4C5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</w:p>
    <w:p w14:paraId="1A792055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bool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proofErr w:type="gramStart"/>
      <w:r w:rsidRPr="006315CF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isSubsequence</w:t>
      </w:r>
      <w:proofErr w:type="spell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gramEnd"/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string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s, </w:t>
      </w: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string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t) {</w:t>
      </w:r>
    </w:p>
    <w:p w14:paraId="33DA0C89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</w:p>
    <w:p w14:paraId="4F1FAB53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</w:t>
      </w:r>
      <w:proofErr w:type="gramStart"/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if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( </w:t>
      </w:r>
      <w:proofErr w:type="spellStart"/>
      <w:r w:rsidRPr="006315CF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isSubs</w:t>
      </w:r>
      <w:proofErr w:type="spellEnd"/>
      <w:proofErr w:type="gram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spellStart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s,t,s.</w:t>
      </w:r>
      <w:r w:rsidRPr="006315CF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length</w:t>
      </w:r>
      <w:proofErr w:type="spell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(),</w:t>
      </w:r>
      <w:proofErr w:type="spellStart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t.</w:t>
      </w:r>
      <w:r w:rsidRPr="006315CF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length</w:t>
      </w:r>
      <w:proofErr w:type="spell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()))</w:t>
      </w:r>
    </w:p>
    <w:p w14:paraId="0CFC7AE7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</w:t>
      </w: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return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gramStart"/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true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;</w:t>
      </w:r>
      <w:proofErr w:type="gramEnd"/>
    </w:p>
    <w:p w14:paraId="4D03AB09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</w:p>
    <w:p w14:paraId="20C55E2D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return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gramStart"/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false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;</w:t>
      </w:r>
      <w:proofErr w:type="gramEnd"/>
    </w:p>
    <w:p w14:paraId="4EBA9906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</w:p>
    <w:p w14:paraId="678D4941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}</w:t>
      </w:r>
    </w:p>
    <w:p w14:paraId="324026CB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};</w:t>
      </w:r>
    </w:p>
    <w:p w14:paraId="621D0DF7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315CF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MEMOIZATION TECHNIQUE</w:t>
      </w:r>
    </w:p>
    <w:p w14:paraId="0FAD9CDE" w14:textId="77777777" w:rsidR="006315CF" w:rsidRPr="006315CF" w:rsidRDefault="006315CF" w:rsidP="006315C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315CF">
        <w:rPr>
          <w:rFonts w:ascii="Segoe UI" w:eastAsia="Times New Roman" w:hAnsi="Segoe UI" w:cs="Segoe UI"/>
          <w:color w:val="FFFFFF"/>
          <w:sz w:val="21"/>
          <w:szCs w:val="21"/>
        </w:rPr>
        <w:t>Here the idea is to check whether the size of the longest common subsequence is equal to the size of str1.</w:t>
      </w:r>
    </w:p>
    <w:p w14:paraId="1267A5DA" w14:textId="77777777" w:rsidR="006315CF" w:rsidRPr="006315CF" w:rsidRDefault="006315CF" w:rsidP="006315C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315CF">
        <w:rPr>
          <w:rFonts w:ascii="Segoe UI" w:eastAsia="Times New Roman" w:hAnsi="Segoe UI" w:cs="Segoe UI"/>
          <w:color w:val="FFFFFF"/>
          <w:sz w:val="21"/>
          <w:szCs w:val="21"/>
        </w:rPr>
        <w:t xml:space="preserve">If it’s </w:t>
      </w:r>
      <w:proofErr w:type="gramStart"/>
      <w:r w:rsidRPr="006315CF">
        <w:rPr>
          <w:rFonts w:ascii="Segoe UI" w:eastAsia="Times New Roman" w:hAnsi="Segoe UI" w:cs="Segoe UI"/>
          <w:color w:val="FFFFFF"/>
          <w:sz w:val="21"/>
          <w:szCs w:val="21"/>
        </w:rPr>
        <w:t>equal</w:t>
      </w:r>
      <w:proofErr w:type="gramEnd"/>
      <w:r w:rsidRPr="006315CF">
        <w:rPr>
          <w:rFonts w:ascii="Segoe UI" w:eastAsia="Times New Roman" w:hAnsi="Segoe UI" w:cs="Segoe UI"/>
          <w:color w:val="FFFFFF"/>
          <w:sz w:val="21"/>
          <w:szCs w:val="21"/>
        </w:rPr>
        <w:t xml:space="preserve"> it means there is a subsequence that exists in str2.</w:t>
      </w:r>
    </w:p>
    <w:p w14:paraId="2D524E53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6315CF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CODE</w:t>
      </w:r>
    </w:p>
    <w:p w14:paraId="49938D7C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6315CF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 xml:space="preserve">// </w:t>
      </w:r>
      <w:r w:rsidRPr="006315CF">
        <w:rPr>
          <w:rFonts w:ascii="Segoe UI Emoji" w:eastAsia="Times New Roman" w:hAnsi="Segoe UI Emoji" w:cs="Segoe UI Emoji"/>
          <w:color w:val="6A9955"/>
          <w:sz w:val="20"/>
          <w:szCs w:val="20"/>
          <w:bdr w:val="single" w:sz="2" w:space="0" w:color="auto" w:frame="1"/>
        </w:rPr>
        <w:t>😉😉😉😉</w:t>
      </w:r>
      <w:r w:rsidRPr="006315CF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 xml:space="preserve">Please upvote if it helps </w:t>
      </w:r>
      <w:r w:rsidRPr="006315CF">
        <w:rPr>
          <w:rFonts w:ascii="Segoe UI Emoji" w:eastAsia="Times New Roman" w:hAnsi="Segoe UI Emoji" w:cs="Segoe UI Emoji"/>
          <w:color w:val="6A9955"/>
          <w:sz w:val="20"/>
          <w:szCs w:val="20"/>
          <w:bdr w:val="single" w:sz="2" w:space="0" w:color="auto" w:frame="1"/>
        </w:rPr>
        <w:t>😉😉😉😉</w:t>
      </w:r>
    </w:p>
    <w:p w14:paraId="3CA7A4E4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class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6315CF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Solution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{</w:t>
      </w:r>
    </w:p>
    <w:p w14:paraId="066D8650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lastRenderedPageBreak/>
        <w:t>public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:</w:t>
      </w:r>
    </w:p>
    <w:p w14:paraId="32C6697B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</w:p>
    <w:p w14:paraId="00C952ED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  <w:r w:rsidRPr="006315CF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// returns the length of longest common subsequence</w:t>
      </w:r>
    </w:p>
    <w:p w14:paraId="467F0D43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proofErr w:type="gramStart"/>
      <w:r w:rsidRPr="006315CF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isSubs</w:t>
      </w:r>
      <w:proofErr w:type="spell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gram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string&amp; s1, string&amp; s2, </w:t>
      </w: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, </w:t>
      </w: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j,vector</w:t>
      </w:r>
      <w:proofErr w:type="spell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&lt;vector&lt;</w:t>
      </w: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&gt;&gt; &amp;t)</w:t>
      </w:r>
    </w:p>
    <w:p w14:paraId="132CA1E7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{</w:t>
      </w:r>
    </w:p>
    <w:p w14:paraId="324BE2B3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proofErr w:type="gramStart"/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if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spellStart"/>
      <w:proofErr w:type="gram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== </w:t>
      </w:r>
      <w:r w:rsidRPr="006315CF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|| j == </w:t>
      </w:r>
      <w:r w:rsidRPr="006315CF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)</w:t>
      </w:r>
    </w:p>
    <w:p w14:paraId="2444C751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</w:t>
      </w: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return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gramStart"/>
      <w:r w:rsidRPr="006315CF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0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;</w:t>
      </w:r>
      <w:proofErr w:type="gramEnd"/>
    </w:p>
    <w:p w14:paraId="7D9F438A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if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(t[</w:t>
      </w:r>
      <w:proofErr w:type="spellStart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][j</w:t>
      </w:r>
      <w:proofErr w:type="gramStart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 !</w:t>
      </w:r>
      <w:proofErr w:type="gram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= -</w:t>
      </w:r>
      <w:r w:rsidRPr="006315CF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)</w:t>
      </w:r>
    </w:p>
    <w:p w14:paraId="61EF1285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</w:t>
      </w: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return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t[</w:t>
      </w:r>
      <w:proofErr w:type="spellStart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][j</w:t>
      </w:r>
      <w:proofErr w:type="gramStart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];</w:t>
      </w:r>
      <w:proofErr w:type="gramEnd"/>
    </w:p>
    <w:p w14:paraId="2BA66F3B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if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(s1[i-</w:t>
      </w:r>
      <w:r w:rsidRPr="006315CF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 == s2[j-</w:t>
      </w:r>
      <w:r w:rsidRPr="006315CF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])</w:t>
      </w:r>
    </w:p>
    <w:p w14:paraId="2B05E807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</w:t>
      </w: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return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t[</w:t>
      </w:r>
      <w:proofErr w:type="spellStart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][j] = </w:t>
      </w:r>
      <w:r w:rsidRPr="006315CF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+ </w:t>
      </w:r>
      <w:proofErr w:type="spellStart"/>
      <w:r w:rsidRPr="006315CF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isSubs</w:t>
      </w:r>
      <w:proofErr w:type="spell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(s</w:t>
      </w:r>
      <w:proofErr w:type="gramStart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1,s</w:t>
      </w:r>
      <w:proofErr w:type="gram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2,i-</w:t>
      </w:r>
      <w:r w:rsidRPr="006315CF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,j-</w:t>
      </w:r>
      <w:r w:rsidRPr="006315CF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,t);</w:t>
      </w:r>
    </w:p>
    <w:p w14:paraId="1CA313DC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else</w:t>
      </w:r>
    </w:p>
    <w:p w14:paraId="373DA50E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</w:t>
      </w: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return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t[</w:t>
      </w:r>
      <w:proofErr w:type="spellStart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i</w:t>
      </w:r>
      <w:proofErr w:type="spell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][j] = </w:t>
      </w:r>
      <w:proofErr w:type="spellStart"/>
      <w:r w:rsidRPr="006315CF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isSubs</w:t>
      </w:r>
      <w:proofErr w:type="spell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(s</w:t>
      </w:r>
      <w:proofErr w:type="gramStart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1,s</w:t>
      </w:r>
      <w:proofErr w:type="gram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2,i,j-</w:t>
      </w:r>
      <w:r w:rsidRPr="006315CF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,t);</w:t>
      </w:r>
    </w:p>
    <w:p w14:paraId="52F1E486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}</w:t>
      </w:r>
    </w:p>
    <w:p w14:paraId="24D8CBBD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</w:p>
    <w:p w14:paraId="2C0CCA15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</w:p>
    <w:p w14:paraId="01B158DB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bool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spellStart"/>
      <w:proofErr w:type="gramStart"/>
      <w:r w:rsidRPr="006315CF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isSubsequence</w:t>
      </w:r>
      <w:proofErr w:type="spell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gram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string s1, string s2) {</w:t>
      </w:r>
    </w:p>
    <w:p w14:paraId="0BAA7924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m = s</w:t>
      </w:r>
      <w:proofErr w:type="gramStart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1.</w:t>
      </w:r>
      <w:r w:rsidRPr="006315CF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length</w:t>
      </w:r>
      <w:proofErr w:type="gram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();</w:t>
      </w:r>
    </w:p>
    <w:p w14:paraId="25F61AAC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n = s</w:t>
      </w:r>
      <w:proofErr w:type="gramStart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2.</w:t>
      </w:r>
      <w:r w:rsidRPr="006315CF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length</w:t>
      </w:r>
      <w:proofErr w:type="gram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();</w:t>
      </w:r>
    </w:p>
    <w:p w14:paraId="6D69F29E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</w:p>
    <w:p w14:paraId="148D868F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r w:rsidRPr="006315CF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 xml:space="preserve">// </w:t>
      </w:r>
      <w:proofErr w:type="spellStart"/>
      <w:r w:rsidRPr="006315CF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intialising</w:t>
      </w:r>
      <w:proofErr w:type="spellEnd"/>
      <w:r w:rsidRPr="006315CF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 xml:space="preserve"> </w:t>
      </w:r>
      <w:proofErr w:type="spellStart"/>
      <w:r w:rsidRPr="006315CF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dp</w:t>
      </w:r>
      <w:proofErr w:type="spellEnd"/>
      <w:r w:rsidRPr="006315CF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 xml:space="preserve"> matrix with -1</w:t>
      </w:r>
    </w:p>
    <w:p w14:paraId="146FCE14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</w:p>
    <w:p w14:paraId="20419C9A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proofErr w:type="gramStart"/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if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gram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m &gt;  n)</w:t>
      </w:r>
    </w:p>
    <w:p w14:paraId="1021706D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</w:t>
      </w: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return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gramStart"/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false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;</w:t>
      </w:r>
      <w:proofErr w:type="gramEnd"/>
    </w:p>
    <w:p w14:paraId="6DE2CD14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</w:p>
    <w:p w14:paraId="30E25D0C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vector&lt;vector&lt;</w:t>
      </w: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&gt;&gt; </w:t>
      </w:r>
      <w:r w:rsidRPr="006315CF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t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(m+</w:t>
      </w:r>
      <w:proofErr w:type="gramStart"/>
      <w:r w:rsidRPr="006315CF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,</w:t>
      </w:r>
      <w:r w:rsidRPr="006315CF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vector</w:t>
      </w:r>
      <w:proofErr w:type="gram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&lt;</w:t>
      </w: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int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&gt; (n+</w:t>
      </w:r>
      <w:r w:rsidRPr="006315CF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,-</w:t>
      </w:r>
      <w:r w:rsidRPr="006315CF">
        <w:rPr>
          <w:rFonts w:ascii="Consolas" w:eastAsia="Times New Roman" w:hAnsi="Consolas" w:cs="Courier New"/>
          <w:color w:val="B5CEA8"/>
          <w:sz w:val="20"/>
          <w:szCs w:val="20"/>
          <w:bdr w:val="single" w:sz="2" w:space="0" w:color="auto" w:frame="1"/>
        </w:rPr>
        <w:t>1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));</w:t>
      </w:r>
    </w:p>
    <w:p w14:paraId="771854AC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</w:p>
    <w:p w14:paraId="7B7536FA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if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spellStart"/>
      <w:r w:rsidRPr="006315CF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isSubs</w:t>
      </w:r>
      <w:proofErr w:type="spell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(s</w:t>
      </w:r>
      <w:proofErr w:type="gramStart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1,s</w:t>
      </w:r>
      <w:proofErr w:type="gramEnd"/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2,m,n,t) == m)</w:t>
      </w:r>
    </w:p>
    <w:p w14:paraId="5ACB159F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</w:t>
      </w: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return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gramStart"/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true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;</w:t>
      </w:r>
      <w:proofErr w:type="gramEnd"/>
    </w:p>
    <w:p w14:paraId="3C0957E4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return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gramStart"/>
      <w:r w:rsidRPr="006315CF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false</w:t>
      </w: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;</w:t>
      </w:r>
      <w:proofErr w:type="gramEnd"/>
    </w:p>
    <w:p w14:paraId="4D7DAB95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}</w:t>
      </w:r>
    </w:p>
    <w:p w14:paraId="692C403A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};</w:t>
      </w:r>
    </w:p>
    <w:p w14:paraId="61A8EDC0" w14:textId="77777777" w:rsidR="006315CF" w:rsidRPr="006315CF" w:rsidRDefault="006315CF" w:rsidP="006315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6315CF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``</w:t>
      </w:r>
    </w:p>
    <w:p w14:paraId="068943AE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91AA2"/>
    <w:multiLevelType w:val="multilevel"/>
    <w:tmpl w:val="EFFE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D967D9"/>
    <w:multiLevelType w:val="multilevel"/>
    <w:tmpl w:val="6FE0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664452"/>
    <w:multiLevelType w:val="multilevel"/>
    <w:tmpl w:val="82F2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A9"/>
    <w:rsid w:val="00503897"/>
    <w:rsid w:val="006315CF"/>
    <w:rsid w:val="00BD1E88"/>
    <w:rsid w:val="00F5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C435A-07D0-4E4E-81FA-7E8748D9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15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5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315C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31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15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5C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315C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31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8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8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36160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5813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5217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618540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5030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002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068607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076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951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8984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911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088379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014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5907680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7953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67313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001252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01511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78802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7862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662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38533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428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932516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482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7205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770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leetcode.com/KnockCa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leetcode.com/KnockCat/" TargetMode="External"/><Relationship Id="rId10" Type="http://schemas.openxmlformats.org/officeDocument/2006/relationships/hyperlink" Target="https://leetcode.com/discuss/general-discussion/2946993/2022-Annual-Badge-and-the-Giveaway/17349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nockcat/Leet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559</Words>
  <Characters>3189</Characters>
  <Application>Microsoft Office Word</Application>
  <DocSecurity>0</DocSecurity>
  <Lines>26</Lines>
  <Paragraphs>7</Paragraphs>
  <ScaleCrop>false</ScaleCrop>
  <Company>Bosch Group</Company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2</cp:revision>
  <dcterms:created xsi:type="dcterms:W3CDTF">2023-08-25T06:39:00Z</dcterms:created>
  <dcterms:modified xsi:type="dcterms:W3CDTF">2023-08-25T06:45:00Z</dcterms:modified>
</cp:coreProperties>
</file>