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Nextend Google Connect 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nextendweb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google, register, login, social connect, social, google connect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 link: https://www.facebook.com/nextendweb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3.0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4.7.0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1.6.1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click registration &amp; login plugin for Google? Easy installation? Is it totally free and comes with support? Yeah!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[DEMO](http://secure.nextendweb.com/) on our site.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we created a [Social Connect button generator](http://www.nextendweb.com/social-connect-button-generator) for this plugin. This allows you to create fancy login buttons.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Personally, I hate to fill out registration forms, waiting for confirmation e-mails, so we designed this plugin for our website. Now, we want to share this very usable plugin with everyone, for free!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**Why should you choose Nextend Google Connect plugin from the many social plugins?**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visitors have a Google profile, they can register your site with a single click, and later to log in too.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previously registered users can simply attach their existing Google profile to their account, so in the future, they can logging in with the one social button.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plugin has multiple desings, so it fits all kind of websites smoothly and elegantly. - Soon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Very simple to use.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Fast and helpful support.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Totally free.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our stuff donate a like to our [Facebook page](https://www.facebook.com/nextendweb) or follow us on [Twitter](https://twitter.com/nextendweb)!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Usage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activated the plugin, the plugin will autmatically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login buttons to the WordPress login page. See screenshot #1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account linking buttons to the WordPress profile page. See screenshot #2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Advanced usage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**Simple link**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&amp;lt;a href="*siteurl*/wp-login.php?loginGoogle=1&amp;redirect=*siteurl*" onclick="window.location = \'*siteurl*/wp-login.php?loginGoogle=1&amp;redirect=\'+window.location.href; return false;"&amp;gt;Click here to login or register with Google&amp;lt;/a&amp;gt;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**Image button**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&amp;lt;a href="*siteurl*/wp-login.php?loginGoogle=1&amp;redirect=*siteurl*" onclick="window.location = \'*siteurl*/wp-login.php?loginGoogle=1&amp;redirect=\'+window.location.href; return false;"&amp;gt; &amp;lt;img src="HereComeTheImage" /&amp;gt; &amp;lt;/a&amp;gt;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Extract the zip file and just drop the contents in the wp-content/plugins/ directory of your WordPress installation and then activate the Plugin from Plugins page.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Follow the steps in the Nextend Google Connect settings page!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Screenshots ==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Our Social Connect plugins on the main WP login page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Our Social Connect plugins in the profile page for account linking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1.6.1 =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check which resulted a notice - made by Alberto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1.6.0 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Redirect urls are well encoded - made by JRB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1.5.9 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Nonce added to backend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1.5.5 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Vulnerability fix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1.5.3 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XSS Vulnerability fix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1.5.1 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 for XSS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1.5.0 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 for redirects (Thanks to: Kacper Szurek and Elger Jonker)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Avatar fix (Thanks to: Jamie Bainbridge)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1.4.58 =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Avatar fix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Buddypress avatar support. If Buddypress avatar not exists, then Google avatar used. If there is a BuddyPress avatar, that will be used.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1.4.56 =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WordPress transient functions used to store the required session variables. $_SESSION fully removed. Beta!!!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1.4.55 =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Now the plugin use cookies instead of PHP session. Maybe this fixes the problems.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Now the plugin use wp transient for the admin messages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NOTICE: If the 1.4.54 version work for you fine, do NOT update yet!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1.4.54 =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1.4.53 =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crash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1.4.52 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Avatar fix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1.4.51 =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Redirection fix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 other bug fixes with account linking feature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1.4.50 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Avatar fix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Changes in actions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1.4.49 =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Settings page fixed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1.4.48 =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Redirection fix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Optimalizations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1.4.45 =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Feature: Account unlinking added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1.4.42 =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Buddypress login widget support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1.4.38 =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check for login inputs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1.4.36 =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notice fixes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1.4.33 =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Typo fix, please update from 1.4.3x to this version!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1.4.32 =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Double login button fix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1.4.31 =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Callback url changed! if you used older version please repeat installation step #8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Official SSL support added - Thanks for Chin for the help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1.4.27 =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Important security fix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1.4.26 =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Avatar support added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e-mail notification on registration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1.4.25 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wp_login do_action fix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1.4.24 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new_google_is_user_connected() function now returns with the Google id if authenticated, null if not...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1.4.23 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Now the application will only request authorization for the register.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1.4.22 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Bugfix for Wordpress 3.5RC1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1.4.21 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Bugfix for Wordpress 3.5RC1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1.4.18 =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Register redirect bugfix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1.4.17 =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Bugfix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1.4.16 =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Buttons added to registration form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1.4.15 =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option for different redirect for Login and Registration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1.4.14 =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Login page jQuery fix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1.4.12 =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session check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1.4.11 =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wrong login urls on the settings page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1.4.10 =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editProfileRedirect parameter for buddypress edit profile redirect. Usage: siteurl?editProfileRedirect=1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1.4.9 =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 bugfix - author Michel Weimerskirch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1.4.8 =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name, first name, last name and Google plus url support.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1.4.4 =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Modified login redirect issue for wp-login.php - author Michel Weimerskirch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fix redirect url support. If you leave it empty or "auto" it will try to redirect back the user to the last visited page.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Social button generator support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 =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linking option to the profile page, so an already registered user can easily link the profile with a Facebook profile.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