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Translations have moved to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https://translate.wordpress.org/projects/wp-plugins/wp-statistics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visit https://wp-statistics.com/translations/ to help translation.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contribution.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