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Statistics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mostafa.s1990, mehrshaddarzi, ghasemi71ir, GregRoss, dedidata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https://wp-statistics.com/donate/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analytics, wordpress analytics, stats, statistics, visit, visitors, hits, chart, browser, today, yesterday, week, month, year, total, post, page, sidebar, google, live visit, search word, agent, google analytics, webmasters, google webmasters, geoip, location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12.6.13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http://www.gnu.org/licenses/gpl-3.0.html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WordPress Analytics and Statistics for your site!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statistics: THE #1 WORDPRESS STATISTICS PLUGIN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a simple tool to know your website statistics? Do you need to represent these statistics? Are you caring about your users’ privacy while analyzing who are interested in your business or website? With WP Statistics you can know your website statistics without any need to send your users’ data anywhere. You can know how many people visit your personal or business website, where they’re coming from, what browsers and search engines they use, and which of your contents, categories, tags and users get more visits.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data are recorded in your server, and YES! WP Statistics is [GDPR compliant](http://bit.ly/2x0AFgT).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 BETTER  BY KNOWING WHAT YOUR USERS ARE LOOKING FOR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Visitor Data Records including IP, Referring Site, Browser, Search Engine, OS, Country and City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Stunning Graphs and Visual Statistics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Visitor’s Country Recognition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Visitor’s City Recognition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Visitors coming from each Search Engine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Referrals from each Referring Site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10 common browsers; Top 10 countries with most visitors; Top 10 most-visited pages; Top 10 referring sites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Hits Time-Based Filtering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Statistics on Contents based on Categories, Tags, and Writers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Support for showing Statistics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Export in TSV, XML, and CSV formats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Statistical Reporting Emails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[Real-time stats](http://bit.ly/2Mj4Nss)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[More Advanced reporting](http://bit.ly/2MjZE3l)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much more information represented in graphs &amp; charts along with data filtering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advanced features are Premium, which means you need to buy extra add-ons to unlock those features. You can get [Premium add-ons](http://bit.ly/2x6tGly) here!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any bug, please create an issue on [Github](https://github.com/wp-statistics/wp-statistics/issues/new) where we can act upon them more efficiently. Since [Github](https://github.com/wp-statistics/wp-statistics) is not a support forum, just bugs are welcomed, and any other request will be closed.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`wp-statistics` to the `/wp-content/plugins/` directory.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the plugin through the 'Plugins' menu in WordPress.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Date and Time are set correctly in WordPress.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plugin settings page and configure as required (note this will also include downloading the GeoIP database for the first time).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Compliant?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advantage of WP Statistics is that all the data is saved locally in WordPress.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a lot while implementing the new GDPR restrictions; because it’s not necessary to create a data processing contract with an external company! [Read more about WP Statistics compliance with GDPR](http://bit.ly/2x0AFgT).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WP Statistics support Multisite?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Statistics doesn’t officially support the multisite feature; however, it does have limited functionally associated with it and should function without any issue. However, no support is provided at this time.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8.8 is the first release that can be installed, upgraded and removed correctly on multi-site. It also has some basic support for the network admin menu. This should not be taken as an indication that WP Statistics fully supports the multisite, but only should be considered as a very first step.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WP Statistics work with caching plugins?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cache support added in v12.5.1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a plugin cache: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forget to clear your enabled plugin cache.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enable the plugin cache option in the Settings page.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sure the below endpoint registered in your WordPress.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http://yourwebsite.com/wp-json/wpstatistics/v1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register, go to the Permalink page and update the permalink with press Save Changes.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difference between Visits and Visitors?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Visits is the number of page hits your site has received.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is the number of unique users which have visited your site.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Visits should always be greater than Visitors (though, there are a few cases when this won’t be true due to having low visits).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number of pages a visitor views on your site is Visits/Visitors.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visitors’ locations set to ‘unknown’?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you’ve downloaded the GeoIP database and the GeoIP code is enabled.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are running an internal test site with non-routable IP addresses (like 192.168.x.x or 172.28.x.x or 10.x.x.x), these addresses will be always shown as ‘unknown’. You can define a location IP for these IP addresses in the “Country code for private IP addresses” setting.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using another statistics plugin/service and get different numbers from them, why?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each plugin/service is going to give you different statistics on visits and visitors; there are several reasons for this: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crawler detections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Detection methods (Javascript vs. Server Side PHP)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exclusions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that use centralized databases for spam and robot detections , such as Google Analytics, have better detection than WP Statistics.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all referrals are showing up in the search words list, why?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 Referrals and Words are highly dependent on the search engines providing the information to us. Unfortunately, we can’t do anything about it; we report everything we receive.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 Support?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Statistics is PHP 7 compliant; however, some versions of PHP 7 have bugs that can cause issues. One known issue is that PHP 7.0.4 cause memory exhaustion errors. Newer versions of PHP 7 do not have this issue.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(September, 2018) WP Statistics seems to run fine with PHP 7.2.6. But  you may experience issues that we haven’t found yet. If you do, feel free to report it after you make sure it is not a problem with PHP.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IPv6 Support?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Statistics supports IPv6 as of version 11.0; however, PHP must be compiled with IPv6 support enabled; otherwise you may see warnings when a visitor from an IPv6 address hits your site.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if IPv6 support is enabled in PHP by visiting the Optimization &gt; Resources/Information-&gt;Version Info &gt; PHP IPv6 Enabled section.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IPv6 is not enabled, you may see an warning like: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Warning: inet_pton() [function.inet-pton]: Unrecognized address 2003:0006:1507:5d71:6114:d8bd:80c2:1090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Browsers Statistics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Top Countries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Hit Statistics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Top pages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Category Statistics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Search Engine Referral Statistics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Last Search Words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Dashboard widgets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Theme widget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12.5.4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problem in getting visitor's IP, just go to Statistics &gt; Settings &gt; Visitor IP.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that after updating, you will probably see some changes in Hits. The reason is that we have better-recognized crawlers and robots to get more accurate statistics for you.</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cache option is enabled in your WordPress, you should make sure the below endpoint registered in your WordPress.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http://yourwebsite.com/wp-json/wpstatistics/v1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register, go to the Permalink page and update the permalink with press Save Changes.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12.6.13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5.4 compatibility.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Updating the GeoIP DB and forced to use the Github repository instead of the Maxmind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12.6.12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Minor issues.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12.6.11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REST API request.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Minor issues.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uninstalling the tables.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12.6.10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Admin cache detector issue.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Some filter for integration with new Add-On called WP-Statistics Customization.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Hit counter issue in some servers that blocking some `XMLHttpRequest` request.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REST API.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12.6.8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Coefficient per visitors.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www domain in Top Referring.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REST API.</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12.6.7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and sanitize visitor's IP address.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and sanitize parameters in `WP_Statistics_Rest::hit()`, Thanks Thomas Chauchefoin for the report.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Minor issues.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12.6.6.1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showing Hit column for custom post type.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Sanitize page's title and Escaping that in overview page.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postbox Ads in overview page. Don't worry! Not very annoying.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12.6.5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5.2 compatibility.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12.6.4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Visitor IP configuration in the setting page for choosing method that gets visitor's IP addresses.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Minor issues in datepicker.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Minor issues in search referrer.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picker issue in Top Visitors page.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Minor issues.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12.6.2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get IP in some servers that stored 127.0.0.1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12.6.1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Whip Package for getting visitor's IP address.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get the country code when the Hash or Anonymize IP Addresses is enabled.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database upgrade class for update page type.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duplicate page list in report pages.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to get home page title.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Sanitize subject for sending email reporting.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jQuery Datepicker UI.</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visitor's hit when there was a broken file in that request.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Post/Page Select in statistics page reporting according to post Type.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Users widget, A cool widget to show current online users!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table `visitor_relationship` for saving visitors logs.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`user_id`, `page_id`, `type` columns to `statistics_useronline` table.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Visitor count column in Top Country widget.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MySQL time query in all functions.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online users page UI.</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Top referrals UI.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CSV exporter.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pagination in admin pages that used the WordPress `paginate_links`.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time filter in admin pages stats.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`admin_url` link in all admin pages.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text wrap in all meta boxes.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reset number online users list in period time.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 list in statistical reporting.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Param in Top Referring Sites page.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method to get IP addresses.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Page CSS.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error of No page title found in the meta box.</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show number refer link from custom URL.</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 option for Piwik blacklist.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`WP_Statistics_Pagination` class.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 Top Search Words (30 Days) widget.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12.5.7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Edge To Browser List.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`date_i18n` function in dates for retrieving localized date.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Browsers charts.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Minor issues in GeoIP update function.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All png files. (60% Save).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12.5.6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Counting stats issue in Cache mode.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WP-Statistics Metaboxes for Gutenberg!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`params()` method.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Referrers URL to be valid.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Notice cache in all admin pages just enabled in the summary and setting of WP-Statistics pages.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Some methods. `params()` and `get_hash_string()`.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12.5.3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for enabling/disabling the hits meta box chart in the edit of all post types page and that option is disabled by default.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responsive problem of Recent Visitors and Latest Search Words widgets in WP Dashboard.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Avoid using jQuery in the inline script to for send request when the cache is enabled.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GeoIP updater.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cache process in the plugin.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Get location for Anonymize IP Addresses.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query in the Author Statistics page.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12.5.2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Some issues in php v5.4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Cache option for support when the cache enabled in the WordPress.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Visitor's city name with GeoIP, you can enable the city name in Settings &gt; Externals &gt; GeoIP City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WP-Statistics shortcode in the TinyMCE editor. you can use the shortcode easily in the posts and pages.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Qwant search engine in the Search Engine Referrals.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Referrers to WP-Statistics shortcode attributes. e.g. `[wpstatistics stat=referrer time=today top=10]`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[WhichBrowser](https://whichbrowser.net/) and [CrawlerDetect](https://crawlerdetect.io/). These libraries give us more help in identifying user agents. the Browscap library removed.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Datepicker in the WP-Statistics pages, supported WordPress custom date format.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pagination class.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assets and fixed conflict ChartJS issue, when the Hit Statistics Meta box was enabled in posts/pages.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responsive summary page.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Exclude Ajax requests, now compatible with [Related Post by Jetpack](https://jetpack.com/support/related-posts/).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Some issues.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Chart.js library to v2.7.3</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Hit Statistics in posts/pages. the conflict problem solved.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The setting menu when the current user doesn't access.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Baidu search engine by default after installing.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12.4.3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The welcome page and Travod widget.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12.4.1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The `do_welcome()` function.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Libraries to latest version.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`delete_transient()` for deleting transients when uninstalling the plugin.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Opt-Out removed.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Anonymize IP addresses option in the Setting &gt; Privacy.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12.3.6.4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Libraries to latest version.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The suggestion notice in the log pages.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Counting non-changing collections with `count()`. Thanks [Daniel Ruf](https://github.com/DanielRuf)</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12.3.6.3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The suggestion notice.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12.3.6.2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With PHP v7.2.4</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Suggestion notice in the log pages.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option for enable/disable notices.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12.3.6.1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I18n strings.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GDPR, Supported for DNT-Header.</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GDPR, Added new option for delete visitor data with IP addresses.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GDPR, We Updated Our [Privacy Policy](https://wp-statistics.com/privacy-and-policy/).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Privacy tab in the setting page and moved Hash IP Addresses and Store entire user agent in this tab.</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Opt-out option in the Setting page -&gt; Privacy for GDPR compliance.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Chart.js library to v2.7.2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build search engine queries.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12.3.5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Isolation Browscap cache processes to reduce memory usage.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Include `file.php` and `pluggable.php` in GeoIP downloader when is not exists.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GeoIP database update problem. Added an alternative server for download database when impossible access to maxmind.com</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12.3.4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Browscap to v3.1.0 and fixed some issues.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Memory usage in the plugin when the Browscap is enabled.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Cache system and update Browscap database.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12.3.2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feature! Show Hits on the single posts/pages.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Pages Dropdown in the page stats.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Menu bar for both frontend &amp; backend.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create the object of the main class.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get page title in empty search words option.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show date range in the charts.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sorry about last issues. Now you can update to new version to resolve the problems.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Composer libraries.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minor bug in `get_referrer_link`.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`wp_doing_cron` function, Check before call if is not exist.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get IP in Hits class.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get prefix table in searched phrases postbox.</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in Browscap, Used the original Browscap library in the plugin.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any problem, don't forget to send the report to our web site's [contact form](https://wp-statistics.com/contact/).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version proves itself more than twice as faster because we had a lot of changes in the plugin.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Management processes and front-end have been separated for more speed.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MySQL Queries and used multi-index for `wp_statistics_pages`.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Top Referring widget in Big data. Used Transient cache to build this widget data.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in checking the Cron request.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in i18n strings. The `load_plugin_textdomain` missed.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in generating query string in some state pages.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in admin widget. The `id` in label missed and used `get_field_id` method to get a correct id.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Admin bar menu icon.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Chart.js library to v2.7.1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to `add_column` callback.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 version proves itself more than twice as faster because we had a lot of changes in the plugin.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Many functions converted to classes.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Export data on the optimization page.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Constants, Include files.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Setting/Optimization page stylesheet and removed jQuery UI to generate tabs.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Top Search Words in the plugin.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notices error.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Some unused variables.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Force English option feature in the plugin.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[Farhad Sakhaei](https://dedidata.com/) To help us with these changes.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12.1.3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sorry about last issues. Now you can update to new version to resolve conflict issues.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Chart conflict issues with other libraries.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Chart height issue in css.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Correct numbering for pages &gt; 1 in Top Referring page. [#22](https://github.com/wp-statistics/wp-statistics/pull/22/files)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Don't run the SQL if `$reffer` is not set. [#21](https://github.com/wp-statistics/wp-statistics/pull/21)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Refferer url scheme. [#24](https://github.com/wp-statistics/wp-statistics/pull/24) Thanks [Farhad Sakhaei](https://github.com/Dedi-Data)</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Network menu icon.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12.1.0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Awesome charts! The Chartjs library used in the plugin for show charts.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Missed flags icons. (Curaçao, Saint Lucia, Turkmenistan, Kosovo, Saint Martin, Saint Barthélemy and Mayotte)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Countries code.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Settings and Optimization page styles.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Showing data on the Browsers, Platforms and browsers version charts.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Postbox container width in Logs page.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`WP_STATISTICS_MIN_EXT` define for load `.min` version in css/js.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Additional assets and the assets cleaned up.</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12.0.12.1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syntax error for array brackets when the PHP &lt; 5.4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12.0.12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Add-ons page! The Add-ons add functionality to your WP-Statistics. [Click here](https://wp-statistics.com/add-ons/) to see current Add-ons.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Translations issue.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GeoIP library to v2.6.0</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admin.min.css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17, 2017</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links issue in the last visitors page.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i18n issues (hardcoded strings, missing or incorrect textdomains).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admin CSS style. set `with` for Hits column in posts/pages list.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Improve consistency, best practices and correct typos in translation strings.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More, Reload and Toggle arrow buttons in metaboxes are consistent with WP core widget metaboxes, with screen-reader-text and key navigation. by [Pedro Mendonça](https://profiles.wordpress.org/pedromendonca/).</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24, 2017</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UptimeRobot to the default robots list.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Uses `esc_attr()` for cleaning `$_GET` in referrers page.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`screen_icon()` function from the plugin. (This function has been deprecated).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12.0.9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3, 2017</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XSS issue with agent and ip in visitors page, Thanks Ryan Dewhurst from Dewhurst Security Team.</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GeoIP library to v2.5.0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Maxmind-db reader library to v1.1.3</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12.0.8.1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July 2, 2017</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load languages file. please visit [translations page](https://wp-statistics.com/translations/) to help translation.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12.0.8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29, 2017</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SQL Injection vulnerability, thanks John Castro for reporting issue from sucuri.net Team.</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hook (`wp_statistics_final_text_report_email`) in email reporting.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all language files from the language folder. Translations have moved to [translate.wordpress.org](https://translate.wordpress.org/projects/wp-plugins/wp-statistics).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12.0.7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June 8, 2017</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4.8 compatibility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WP-Statistics logo! Thanks [Arin Hacopian](http://aringrafix.com/) for design the logo.</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manual file and moved to [wp-statistics.com/category/documentation](http://wp-statistics.com/category/documentation)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items show issue in referring page.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recent visitor link in dashboard widget.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12.0.6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27, 2017</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XSS fixes, thanks Plugin Vulnerabilities Team.</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12.0.5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6, 2017</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Referrers, that are not search engines, are missing from the referrers widget/page.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XSS fixes, thanks Gen Sato who submitted to JPCERT/CC Vulnerability Handling Team.</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Updated CSS definition for widgets to avoid overflow only for WP Statistics widgets instead of all active widgets to avoid conflicts with other plugins.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12.0.4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1, 2017</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XSS issue with referrers, thanks Gen Sato who submitted to JPCERT/CC Vulnerability Handling Team.</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Optimizations for referrers encoding.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Logic for detecting invalid referrer types to capture more types.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12.0.3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31, 2017</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Additional XSS issue with referrers, thanks Gen Sato who submitted to JPCERT/CC Vulnerability Handling Team.</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30, 2017</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Top referrer widget was not using the new search table.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 the referrers page, selecting a host would reset the date range.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XSS issue with date range picker, thanks Anon submitter to JPCERT/CC Vulnerability Handling Team.</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XSS issue with referrers, thanks Gen Sato who submitted to JPCERT/CC Vulnerability Handling Team.</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March 24, 2017</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 for BCMath or GMP Math extensions to support newer GeoIP database files.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Robots list not being updated on upgrades properly in some cases.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wp_statistics_get_uri() to handle cases where site and home URI's are different.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wp_statistics_get_uri() to validate what is being removed to make sure we don't remove the wrong things.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Display of individual referring site stats.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18, 2017</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Categories, tags and authors stats pages.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exclude AJAX calls from the statistics collection.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Removal of settings now uses the defaults and handles a conner case that could cause corrupt settings to be saved during the reset.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URI retrieval of the current page could return an incorrect result in some cases.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Images in the HTML version of the admin manual did not display correctly in Microsoft IE/Edge.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variable name on the exclusions page for the robots list.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After "removal" the notice on the plugins page is now at the top of the page as an admin notice instead of being embedded in the plugin list.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Split change log, form this point forward only the changes for the last two major versions will be included, older entries can be found in the changes.txt file in the plugin root.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11.0.3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13, 2017</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reset plugin options without deleting the data.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If IP hashing as enabled a PHP would be generated during the hashing.</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JavaScript code that would cause some errors not to be displayed.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the historical table exists before checking the keys on it which would cause extra output to be generated on first install.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RTL CSS styles for left/right div's in the admin dashboard, thanks sszdh.</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11.0.2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December 1, 2016</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Top visitors page css for date picker.</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url for link on recent visitors widget.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the tick intervals are always whole numbers, otherwise the axis ticks won't match up with the data on line charts.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when looking up a page/post ID for a URL to take the latest visited id instead of the first in case the URI has been reused.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Duplicate display of hit statistics on hits page in some corner cases.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November 7, 2016</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Don't refresh a widget if it's not visible, fixes the widget being replaced by a spinner that never goes away.</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Minimum PHP version is now 5.4.</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Additional error checks for new IP code.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jqPlot library to version development version and added DST fix.</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October 28, 2016</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IPv6 Support.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Time attribute to searches shortcode.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Basic print styles for the overview and log pages.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Default provider for searches shortcode.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Display of top sites list when the display port is very small would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CSS for date picker not loading.</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stats on some pages for date ranges that end in the past.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range selector on stats now properly displays a custom range after it has been set.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"Empty" log widget columns could not have widgets added to them.</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GeoIP library to version 1.1.1.</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phpUserAgent library to 0.5.2.</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Language on the front end widget to match the summary widget in the admin.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Check for bc math.</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Last bits of google maps code.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19, 2016</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minified css/js files and the SCRIPT_DEBUG WordPress define.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&lt;label&gt; spans around the text for widget fields for easier styling.</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'AdsBot-Google' to the robots list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Pop up country information on the map dashboard widget will now stay on top of the WordPress dashboard menus.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WP_DEBUG errors in front end widget.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JQVMap library to version 1.5.1.</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jqPlot library to version 1.0.9.</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GeoIP library to version 2.4.1.</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August 2, 2016</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use page id in Get_Historical_Data function.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jQuery CSS references.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WP_DEBUG warnings.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URL in quick access widget for some of the totals.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Make sure to escape the post title in the widget otherwise the graph may not be displayed correctly.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Google Maps support as Google no longer supports keyless access to the API (http://googlegeodevelopers.blogspot.com.es/2016/06/building-for-scale-updates-to-google.html).</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April 3, 2016</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Top pages page to list the stats for the selected date range in the page list.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check for gzopen() function to the Optimization page as some builds of PHP are broken and do not include it which causes the GeoIP download to fail causing a white screen of death in some cases.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check to make sure we can write to the upload directory before doing so.</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User Agent Parser library updated to V0.5.1.</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MaxMind Reader Library updated to V1.1.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Only display the widgets on the overview page that have their features enabled.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Top pages list failed when there were less than 5 pages to display.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Manual download links did not function.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function name for purging the database.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Renamed the Czech and Danish translation file names to function correctly.</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Ensure we have a valid page id before record the stat to the database to avoid an error being recorded in the PHP error log.</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10.0.5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February 5, 2016</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range selector display after entering a custom date range.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ranges that ended in the past displaying the wrong visit/visitors data.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10.0.4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21, 2016</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Recent Visitors widget in the dashboard did not work.</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Top Visitors in Overview page would not reload.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Links for yesterday and older visitors count went to wrong page.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in purge code that caused a fatal error.</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10.0.3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19, 2016</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Google map API now always uses https.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Google map error that broken the overview page display of charts and the map.</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10.0.2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19, 2016</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error checking on widget load so they will retry if there is a failure.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Added code to flush out invalid widget order user meta.</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Include Fatal Error if corrupt data was passed to the ajax widget code.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10.0.1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18, 2016</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If you re-ordered the widgets on the overview screen and then reloaded the page, all the widgets would disappear.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Date: January 15, 2016</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Widgets now support reloading on overview and dashboard screen.</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Overview screen now loads widgets dynamically to reduce memory usage.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Dashboard widgets now load dynamically.</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Enabling dashboard widgets now no longer require a page load to display the contents.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Replaced the old eye icon and "more..." link on the right of the title on the overview widgets with a new icon on the right beside the open/close icon.</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extraneous single quote in SQL statement on referrers page, thanks jhertel.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Order of parameters in referrers page when viewing individual referrers was incorrect and resulted in a blank list.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UpdatedSQL for last post date detection to order by post_date instead of ID as someone could enter a date in the past for their publish date.  Thanks PC1271 for the fix.</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referrers widget would only select the first 100k records due to a limit in PHP/MySQL, it will now select all records.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Widget selection and ordering from the settings page, the "Screen Options" tab can now be used on the enabled/disable widgets and drag and drop will remember their location.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Overview page memory usage in the optimization page as it is no longer relevant.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