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shortcode.options.title 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