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shortcode.options.text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