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shortcode.options.title 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shortcode.options.title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