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YouTube video only loads on Front-end. Save and visit page to preview.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