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[section bg_color="rgb(237, 239, 241)" effect="snow" border="1px 0px 1px 0px" border_color="rgba(0, 0, 0, 0.13)"]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[ux_banner_grid height="617" depth="1"]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span="4" span__sm="12"]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bg="8755" bg_pos="64% 30%" border_color="rgba(0, 0, 0, 0.05)"]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width="70" position_y="80"]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class="alt-font"&gt;A Cute Title&lt;/h2&gt;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class="uppercase"&gt;&lt;strong&gt;&lt;span style="font-size: 140%;"&gt;This is a simple headline&lt;/span&gt;&lt;/strong&gt;&lt;/h2&gt;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class="lead"&gt;&lt;span style="font-size: 130%;"&gt;A Small text&lt;/span&gt;&lt;/p&gt;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text="Click me!" style="outline" size="xlarge"]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span="3" span__sm="12"]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bg="8754" bg_pos="51% 56%" border_color="rgba(0, 0, 0, 0.08)"]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width="70" width__sm="60" position_y="10"]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class="uppercase"&gt;&lt;strong&gt;This is a simple headline&lt;/strong&gt;&lt;/h2&gt;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now" style="outline" size="larger"]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span="5" span__sm="14" height="1-3"]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bg="8753" bg_size="medium" bg_overlay="rgba(255, 255, 255, 0.15)" bg_pos="51% 30%" border_color="rgba(0, 0, 0, 0.08)"]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width="42" position_x="10" position_y="80" text_align="left" text_color="dark"]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class="uppercase"&gt;&lt;strong&gt;This is a simple headline&lt;/strong&gt;&lt;/h2&gt;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text="Shop now" style="outline" size="larger"]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span="5" span__sm="12" height="2-3"]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bg="8757" bg_color="rgb(0, 0, 0)" bg_overlay="rgba(0, 0, 0, 0.3)" bg_pos="71% 19%" border_color="rgba(0, 0, 0, 0.07)"]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width="70" width__sm="60"]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class="uppercase"&gt;&lt;strong&gt;SALE ENDS SOON&lt;/strong&gt;&lt;/h2&gt;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[ux_countdown size="268" bg_color="rgba(0, 0, 0, 0.1)"]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[/ux_banner_grid]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[/section]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[section bg_color="rgb(255, 255, 255)"]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 col_style="divided"]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 align="center" animate="fadeInUp"]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[featured_box img="8687" img_width="51" pos="center" icon_border="3" margin="px px px px"]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&lt;h3&gt;Free Shipping on orders above 99$&lt;/h3&gt;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elit&lt;/p&gt;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[/featured_box]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 align="center" animate="fadeInUp"]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[featured_box img="8750" img_width="51" pos="center" icon_border="3" margin="px px px px"]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&lt;h3&gt;Give a Gift to a Friend&lt;/h3&gt;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dia.&lt;/p&gt;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[/featured_box]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 align="center" animate="fadeInUp"]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[featured_box img="8686" img_width="51" pos="center" icon_border="3" margin="px px px px"]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&lt;h3&gt;Loved by our Customers&lt;/h3&gt;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sed.&lt;/p&gt;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[/featured_box]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[/section]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style="bold-center" text="Shop Now" margin_top="10px" size="undefined"]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[ux_product_categories style="overlay" columns="5" depth="1" show_count="0" image_overlay="rgba(0, 0, 0, 0.08)" image_hover="zoom" text_pos="middle" text_size="small"]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span="3" span__sm="12"]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span="5" span__sm="12"]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style="bold-center" text="Weekly Featured Products" margin_top="10px" size="undefined"]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[ux_products style="normal" columns="5" depth="1" show="featured"]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style="bold-center" text="Follow us on Instagram" margin_top="10px" size="undefined"]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[ux_instagram_feed username="stylechild_no" type="slider" width="full-width" columns="8"]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