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[gap]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[ux_banner_grid height="575"]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[col_grid span="9" span__sm="12" depth="1"]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[ux_slider]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[ux_banner height="500px" bg="8053" bg_size="large" bg_color="rgb(2, 2, 2)" bg_pos="56% 29%" hover="zoom-fade"]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[text_box width="50" width__sm="78" scale="99"]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 class="lead alt-font"&gt;&lt;span style="font-size: 190%;"&gt;Add any text here...&lt;/span&gt;&lt;/p&gt;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&lt;h2 class="uppercase"&gt;&lt;span style="font-size: 130%;"&gt;&lt;strong&gt;New arrivals on the shop&lt;/strong&gt;&lt;/span&gt;&lt;/h2&gt;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[divider align="left"]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[button text="Browse" color="white" style="outline" size="larger"]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[/text_box]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[/ux_banner]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[ux_banner height="500px" bg="8102" bg_size="large" bg_color="rgb(255, 255, 255)" bg_pos="65% 16%" hover="zoom-fade"]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[text_box width="50" scale="99" position_x="10" text_align="left" text_color="dark"]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 class="lead alt-font"&gt;&lt;span style="font-size: 190%;"&gt;Add any text here...&lt;/span&gt;&lt;/p&gt;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&lt;h2 class="uppercase"&gt;&lt;span style="font-size: 130%;"&gt;&lt;strong&gt;New arrivals on the shop&lt;/strong&gt;&lt;/span&gt;&lt;/h2&gt;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[divider align="left"]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[button text="Browse" style="outline" size="larger"]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[/text_box]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[/ux_banner]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[/ux_slider]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[/col_grid]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[col_grid span="3" span__sm="12" height="1-2" depth="1"]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[ux_banner height="500px" bg="4113" bg_size="medium" hover="zoom-fade"]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[text_box width="67" width__sm="60"]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&lt;h2 class="uppercase"&gt;&lt;strong&gt;Add Any Headline here&lt;/strong&gt;&lt;/h2&gt;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[divider]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[/text_box]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[/ux_banner]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[/col_grid]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[col_grid span="3" span__sm="13" height="1-2" depth="1"]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[ux_banner height="500px" bg="8103" bg_size="medium" hover="zoom-fade"]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[text_box width="68" width__sm="60"]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&lt;h2 class="uppercase"&gt;&lt;strong&gt;Add Any Headline here&lt;/strong&gt;&lt;/h2&gt;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[divider]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[/text_box]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[/ux_banner]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[/col_grid]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[/ux_banner_grid]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[title style="bold-center" text="Featured Products" margin_top="22px" size="undefined"]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[ux_products show="featured"]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[title style="bold-center" text="Featured Categories" size="undefined"]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[ux_product_categories]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[gap height="36px"]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[ux_banner height="366px" bg="3834" bg_overlay="rgba(0, 0, 0, 0.26)" bg_pos="60% 0%" parallax="1"]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[text_box width="37" width__sm="78" position_x="10"]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&lt;h3 class="uppercase"&gt;&lt;strong&gt;Signup for Newsletter&lt;/strong&gt;&lt;/h3&gt;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 class="lead"&gt;Lorem ipsum dolor sit amet, consectetuer adipiscing elit, sed diam nonumm.&lt;/p&gt;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[gap height="18px"]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[contact-form-7 id="7042"]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[/text_box]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[/ux_banner]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[title style="bold-center" text="Latest news" size="undefined"]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[blog_posts columns="3" badge_style="square" image_height="200px"]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[title style="bold-center" text="Follow on instagram" icon="icon-instagram" size="undefined"]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[ux_instagram_feed username="topshop" type="slider" slider_nav_style="circle" width="full-width" columns="6"]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