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[ux_banner height="540px" bg="8950" bg_size="original" bg_overlay__sm="rgba(0, 0, 0, 0.3)" bg_pos="35% 23%" parallax="3"]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[text_box width="41" width__sm="80" animate="fadeInLeft" position_x="95" position_x__sm="50" position_y__sm="50"]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&lt;h3 class="alt-font"&gt;Fancy Top Title&lt;/h3&gt;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&lt;h3 class="uppercase"&gt;&lt;strong&gt;This is a simple banner&lt;/strong&gt;&lt;/h3&gt;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&lt;p&gt;Lorem ipsum dolor sit amet, consectetuer adipiscing elit, sed diam nonummy nibh euismod tincidunt ut laoreet dolore magna aliquam erat volutpat.&lt;/p&gt;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[button text="Shop Now" color="white" radius="99" link="shop"]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[/text_box]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[/ux_banner]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[ux_banner height="540px" bg="8957" bg_color="rgb(113, 117, 186)" bg_pos="60% 16%" parallax="3"]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[text_box width="41" width__sm="82" position_x="10" position_x__sm="50" position_y__sm="50"]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&lt;h3 class="uppercase"&gt;&lt;strong&gt;Create amazing Parallax effects&lt;/strong&gt;&lt;/h3&gt;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&lt;p&gt;Lorem ipsum dolor sit amet, consectetuer adipiscing elit, sed diam nonummy nibh euismod tincidunt ut laoreet dolore magna aliquam erat volutpat.&lt;/p&gt;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[button text="Shop Now" color="white" radius="99" link="shop"]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[/text_box]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[/ux_banner]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[row style="collapse" width="full-width"]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 span="6" span__sm="12"]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[ux_banner height="470px" bg="8956" bg_color="rgb(164, 113, 186)" parallax="1"]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[text_box width="58" width__sm="85" parallax="2"]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&lt;h3 class="uppercase"&gt;&lt;strong&gt;This is a simple banner&lt;/strong&gt;&lt;/h3&gt;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&lt;p&gt;Lorem ipsum dolor sit amet, consectetuer adipiscing elit, sed diam nonummy nibh euismod tincidunt ut laoreet dolore magna aliquam erat volutpat.&lt;/p&gt;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[button text="Shop Now" radius="99" link="shop"]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[/text_box]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[/ux_banner]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[/col]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 span="6" span__sm="12"]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[ux_banner height="470px" bg="8102" bg_color="rgb(218, 218, 218)" parallax="1"]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[text_box width="34" width__sm="74" position_x="10" text_align="left" text_color="dark"]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&lt;h3 class="uppercase"&gt;&lt;strong&gt;This is a simple banner&lt;/strong&gt;&lt;/h3&gt;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&lt;p&gt;Lorem ipsum dolor sit amet, consectetuer adipiscing elit, sed diam nonummy nibh euismod tincidunt ut laoreet dolore magna aliquam erat volutpat.&lt;/p&gt;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&lt;h2&gt;&lt;strong&gt;299$&lt;/strong&gt;&lt;/h2&gt;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[button text="Shop Now" radius="99" link="shop"]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[/text_box]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[/ux_banner]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[/col]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[/row]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[ux_banner height="500px" bg="6799" bg_size="medium" bg_overlay="rgba(0, 185, 179, 0.91)"]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[text_box width__sm="79" parallax="2"]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&lt;h3 class="uppercase"&gt;&lt;strong&gt;SUMMER SALE END SOON&lt;/strong&gt;&lt;/h3&gt;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&lt;p&gt;Lorem ipsum dolor sit amet, consectetuer adipiscing elit, sed diam nonummy nibh euismod tincidunt ut laoreet dolore magna aliquam erat volutpat.&lt;/p&gt;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[ux_countdown bg_color="rgba(0, 0, 0, 0.06)"]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[button text="Shop Now" color="white" radius="99"]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[/text_box]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[/ux_banner]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[row style="collapse" width="full-width" v_align="middle"]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 span="6" span__sm="14"]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[ux_banner height="94%" bg="8341" bg_pos="20% 60%" parallax="2"]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[text_box width="31" width__sm="61" scale__sm="64" position_x="90" position_y="90" text_align="right" text_color="dark"]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&lt;h3 class="uppercase"&gt;&lt;strong&gt;Add Hotspots to BAnners&lt;/strong&gt;&lt;/h3&gt;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 class="lead"&gt;Hotspots can be added to banners and dragged around. You can have Hotspots that goes to a Product Lightbox or just a simple Tooltip.&lt;/p&gt;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[/text_box]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[ux_hotspot type="product" prod_id="416" text="Add product hotspots on banners" bg_color="rgb(47, 166, 162)" position_x="55" position_y="25"]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[ux_hotspot text="Cool Camera :)" size="large" bg_color="#4DB7B3" position_x="10" position_y="80"]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[/ux_banner]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[/col]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 span="6" span__sm="17" padding="0px 10% 0px 10%"]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[title style="center" text="Add a Title here" size="undefined"]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[ux_products style="overlay" slider_nav_style="circle" slider_nav_position="outside" columns="2" columns__sm="2" animate="fadeInLeft" image_height="166%" image_size="medium" image_hover="overlay-add"]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[/col]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[/row]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[ux_banner height="450px" bg="8894" bg_overlay="rgba(0, 0, 0, 0.63)" parallax="3"]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[text_box width__sm="93" parallax="2"]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&lt;h3 class="uppercase"&gt;&lt;strong&gt;Join Our Newsletter&lt;/strong&gt;&lt;/h3&gt;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&lt;p&gt;Lorem ipsum dolor sit amet, consectetuer adipiscing elit, sed diam nonummy nibh euismod tincidunt ut laoreet dolore magna aliquam erat volutpat.&lt;/p&gt;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[contact-form-7 id="7042"]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[/text_box]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[/ux_banner]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[row style="collapse" width="full-width" v_align="equal"]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 span="6" span__sm="17" padding="10% 10% 0px 10%" bg_color="rgb(240, 240, 240)"]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[title style="center" text="Featured" size="undefined"]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[ux_products style="overlay" slider_nav_style="circle" slider_nav_position="outside" columns="2" columns__sm="2" animate="fadeInLeft" show="featured" image_height="166%" image_size="medium" image_hover="overlay-add"]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[/col]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 span="6" span__sm="15"]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[ux_banner height="99%" bg="8343" bg_pos="56% 22%" parallax="2"]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[text_box width="37" position_x="10" text_align="left" text_color="dark"]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&lt;h3 class="uppercase"&gt;&lt;strong&gt;This is a simple banner&lt;/strong&gt;&lt;/h3&gt;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&lt;p&gt;Lorem ipsum dolor sit amet, consectetuer adipiscing elit, sed diam nonummy nibh euismod tincidunt ut laoreet dolore magna aliquam erat volutpat.&lt;/p&gt;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&lt;h2&gt;&lt;strong&gt;29$&lt;/strong&gt;&lt;/h2&gt;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[/text_box]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[ux_hotspot position_x="55" position_y="15"]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[/ux_banner]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[/col]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[/row]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[ux_instagram_feed username="topshop" type="slider" slider_nav_style="simple" slider_nav_color="light" width="full-width" columns="7"]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