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[ux_slider infinitive="false" parallax="2" hide_nav="true" nav_size="normal" nav_style="simple" bullets="false"]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height="100%" bg="8093" bg_overlay="rgba(0, 0, 0, 0.17)" bg_pos="30% 57%"]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width="45" width__sm="78" scale__sm="125" position_x="5" position_y="80" text_align="left"]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class="uppercase"&gt;&lt;span style="font-size: 100%;"&gt;&lt;strong&gt;Welcome to our Fashion shop&lt;/strong&gt;&lt;/span&gt;&lt;/h2&gt;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text="Click me!" color="white"]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height="100%" bg="8053" bg_overlay="rgba(0, 0, 0, 0.17)" bg_pos="62% 18%"]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width="45" width__sm="78" scale__sm="125" position_x="5" position_y="80" text_align="left"]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class="uppercase"&gt;&lt;strong&gt;Welcome to our Fashion shop&lt;/strong&gt;&lt;/h2&gt;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text="Click me!" color="white"]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height="100%" bg="6803" bg_overlay="rgba(0, 0, 0, 0.17)" bg_pos="74% 14%"]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width="45" width__sm="78" scale__sm="125" position_x="5" position_y="80" text_align="left"]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class="uppercase"&gt;&lt;strong&gt;Welcome to our Fashion shop&lt;/strong&gt;&lt;/h2&gt;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text="Click me!" color="white"]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[/ux_slider]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