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bg_color="rgb(255, 255, 255)" bg_overlay="rgba(255, 255, 255, 0.62)"]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 height="666" depth="1"]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span="8" span__sm="13" height="1-2"]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bg="8795" bg_pos="32% 58%" hover="zoom"]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width="65" width__sm="90" scale="102" animate="fadeInLeft" position_x="10" text_align="left"]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&lt;h6 class="uppercase"&gt;Featured Vendor&lt;/h6&gt;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&lt;h2&gt;&lt;strong&gt;This Week Featured Vendor&lt;/strong&gt;&lt;/h2&gt;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class="lead"&gt;Change this to anything. Consectetuer adipiscing elit.&lt;/p&gt;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text="Go To Shop" style="outline" radius="99"]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span="4" span__sm="13" height="2-3"]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bg="8317" bg_size="medium" bg_overlay="rgba(0, 0, 0, 0.16)" bg_pos="47% 55%" hover="zoom"]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width="74"]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&lt;h2&gt;&lt;strong&gt;This is a simple banner&lt;/strong&gt;&lt;/h2&gt;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size="large" radius="99"]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span="4" span__sm="15" height="1-2"]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bg="8226" bg_size="medium" bg_pos="66% 22%" hover="zoom"]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width="80" width__sm="60" animate="fadeInLeft" position_y="85" text_align="left" text_color="dark"]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&lt;h6 class="uppercase"&gt;Featured Vendor&lt;/h6&gt;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&lt;h2&gt;&lt;strong&gt;Woo Vendor Shop&lt;/strong&gt;&lt;/h2&gt;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size="larger" radius="99"]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span="4" span__sm="13" height="1-2"]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bg="7460" bg_size="medium" hover="zoom"]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width="80" position_x="10" position_y="85" text_align="left"]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&lt;h2&gt;&lt;strong&gt;This is a simple banner&lt;/strong&gt;&lt;/h2&gt;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class="lead"&gt;Change this text to anything&lt;/p&gt;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size="larger" radius="99"]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span="4" span__sm="15" height="1-3"]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bg="8753" bg_size="medium" bg_overlay="rgba(0, 0, 0, 0.09)" hover="zoom"]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width="79" position_y="85" text_align="left"]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&lt;h2&gt;&lt;strong&gt;This is a simple headline&lt;/strong&gt;&lt;/h2&gt;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size="large" radius="99"]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bg_color="rgb(246, 246, 246)" border="1px 0px 0px 0px" border_color="rgba(0, 0, 0, 0.05)"]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img="8686" img_width="42" pos="left" icon_border="2" margin="px px px px"]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&lt;h3&gt;Find Something You love&lt;/h3&gt;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adipiscin.&lt;/p&gt;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img="8687" img_width="42" pos="left" icon_border="2" margin="px px px px"]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&lt;h3&gt;Find Something You love&lt;/h3&gt;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adipiscin.&lt;/p&gt;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img="8750" img_width="42" pos="left" icon_border="2" margin="px px px px"]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&lt;h3&gt;Find Something You love&lt;/h3&gt;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adipiscin.&lt;/p&gt;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text="Shop By Category" size="undefined"]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style="normal" slider_nav_style="simple" slider_nav_position="outside" columns="5" depth="1" image_height="230px" text_bg="rgb(255, 255, 255)"]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 Collections" size="undefined"]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style="vertical" slider_nav_style="simple" slider_nav_position="outside" columns="2" depth="1" orderby="date" image_width="42" text_size="large" text_bg="rgb(255, 255, 255)"]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height="318px" bg="4059" bg_color="rgb(80, 80, 80)" bg_overlay="rgba(0, 0, 0, 0.49)" bg_pos="22% 29%"]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width__sm="60"]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class="uppercase"&gt;&lt;strong&gt;Become a Vendor&lt;/strong&gt;&lt;/h3&gt;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class="lead"&gt;Want to sell on Flatsome Vendor? We're looking for shop to join us.&lt;/p&gt;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text="Learn More" color="white" style="outline" radius="99"]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text="Apply Now" color="white" radius="99"]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bg_color="rgb(244, 244, 244)"]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span__sm="12"]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text="How it Works" size="undefined"]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[row_inner]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class="uppercase"&gt;&lt;strong&gt;Apply to be a Vendor&lt;/strong&gt;&lt;/h3&gt;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class="uppercase"&gt;&lt;strong&gt;Upload your products&lt;/strong&gt;&lt;/h3&gt;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class="uppercase"&gt;&lt;strong&gt;Sell and make money&lt;/strong&gt;&lt;/h3&gt;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[/row_inner]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height="36px"]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Reviews" size="undefined"]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 nav_pos="outside" nav_style="simple" nav_color="dark"]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[row_inner]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[/row_inner]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[row_inner]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[col_inner span="4" span__sm="12"]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[testimonial image="3833" name="Name" company="Lastname"]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&lt;p&gt;&lt;em&gt;Lorem ipsum dolor sit amet, consectetuer adipiscing elit, sed diam nonummy nibh euismod tincidunt ut laoreet dolore magna aliquam erat volutpat....&lt;/em&gt;&lt;/p&gt;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[/testimonial]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[/col_inner]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[/row_inner]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text="From The Blog" size="undefined"]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slider_nav_style="simple" slider_nav_position="outside" columns="3" depth="1" image_height="180px"]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